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7672B32" w14:textId="4D911FE2" w:rsidR="00B53352" w:rsidRDefault="00B53352" w:rsidP="004F7D19">
      <w:pPr>
        <w:pStyle w:val="2"/>
        <w:rPr>
          <w:rtl/>
        </w:rPr>
      </w:pPr>
    </w:p>
    <w:p w14:paraId="26BF6447" w14:textId="77777777" w:rsidR="00316435" w:rsidRDefault="00316435" w:rsidP="00316435">
      <w:pPr>
        <w:rPr>
          <w:rtl/>
        </w:rPr>
      </w:pPr>
    </w:p>
    <w:p w14:paraId="79EBF18A" w14:textId="77777777" w:rsidR="00D50EBE" w:rsidRPr="00D87333" w:rsidRDefault="00D50EBE" w:rsidP="00316435">
      <w:pPr>
        <w:rPr>
          <w:rFonts w:asciiTheme="minorBidi" w:hAnsiTheme="minorBidi"/>
          <w:rtl/>
        </w:rPr>
      </w:pPr>
    </w:p>
    <w:tbl>
      <w:tblPr>
        <w:tblStyle w:val="ac"/>
        <w:tblpPr w:leftFromText="180" w:rightFromText="180" w:vertAnchor="text" w:horzAnchor="margin" w:tblpXSpec="center" w:tblpY="546"/>
        <w:bidiVisual/>
        <w:tblW w:w="9314" w:type="dxa"/>
        <w:tblInd w:w="0" w:type="dxa"/>
        <w:tblLook w:val="04A0" w:firstRow="1" w:lastRow="0" w:firstColumn="1" w:lastColumn="0" w:noHBand="0" w:noVBand="1"/>
      </w:tblPr>
      <w:tblGrid>
        <w:gridCol w:w="3931"/>
        <w:gridCol w:w="1944"/>
        <w:gridCol w:w="3439"/>
      </w:tblGrid>
      <w:tr w:rsidR="00316435" w:rsidRPr="00D87333" w14:paraId="00134BDF" w14:textId="77777777" w:rsidTr="00BC03B9">
        <w:trPr>
          <w:trHeight w:val="29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3475FCA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2D6A100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B7D4EF" w:themeFill="text2" w:themeFillTint="33"/>
            <w:hideMark/>
          </w:tcPr>
          <w:p w14:paraId="58F6687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BC03B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رقم الجواز</w:t>
            </w:r>
          </w:p>
        </w:tc>
      </w:tr>
      <w:tr w:rsidR="00316435" w:rsidRPr="00D87333" w14:paraId="42F30AAD" w14:textId="77777777" w:rsidTr="00BC03B9">
        <w:trPr>
          <w:trHeight w:val="288"/>
        </w:trPr>
        <w:tc>
          <w:tcPr>
            <w:tcW w:w="393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524FEC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</w:p>
        </w:tc>
        <w:tc>
          <w:tcPr>
            <w:tcW w:w="19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D10D7F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</w:p>
        </w:tc>
        <w:tc>
          <w:tcPr>
            <w:tcW w:w="34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FF6C85" w14:textId="77777777" w:rsidR="00316435" w:rsidRPr="00BC03B9" w:rsidRDefault="00316435" w:rsidP="00316435">
            <w:pPr>
              <w:spacing w:line="240" w:lineRule="auto"/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</w:p>
        </w:tc>
      </w:tr>
    </w:tbl>
    <w:p w14:paraId="3907B32D" w14:textId="7FF89A9A" w:rsidR="009B1CD7" w:rsidRPr="00BC03B9" w:rsidRDefault="008E1028" w:rsidP="00BC03B9">
      <w:pPr>
        <w:spacing w:after="0"/>
        <w:jc w:val="center"/>
        <w:rPr>
          <w:rFonts w:asciiTheme="minorBidi" w:hAnsiTheme="minorBidi" w:cs="AL-Mateen"/>
          <w:color w:val="000000" w:themeColor="text1"/>
          <w:sz w:val="28"/>
          <w:szCs w:val="28"/>
        </w:rPr>
      </w:pPr>
      <w:proofErr w:type="gramStart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>( تعذر</w:t>
      </w:r>
      <w:proofErr w:type="gramEnd"/>
      <w:r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انهاء إجراءات مغادرته</w:t>
      </w:r>
      <w:r w:rsidR="000C28EE" w:rsidRPr="00BC03B9">
        <w:rPr>
          <w:rFonts w:asciiTheme="minorBidi" w:hAnsiTheme="minorBidi" w:cs="AL-Mateen" w:hint="cs"/>
          <w:color w:val="000000" w:themeColor="text1"/>
          <w:sz w:val="28"/>
          <w:szCs w:val="28"/>
          <w:rtl/>
        </w:rPr>
        <w:t xml:space="preserve"> )</w:t>
      </w:r>
    </w:p>
    <w:p w14:paraId="5E597236" w14:textId="45DCB43F" w:rsidR="00AA105C" w:rsidRPr="00BC03B9" w:rsidRDefault="009B1CD7" w:rsidP="003200E8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سعادة مدير جوازات مطار الملك خالد الدولي</w:t>
      </w:r>
    </w:p>
    <w:p w14:paraId="5B7CF4E2" w14:textId="45941E41" w:rsidR="009B1CD7" w:rsidRPr="00BC03B9" w:rsidRDefault="009B1CD7" w:rsidP="003423DF">
      <w:pPr>
        <w:spacing w:before="240" w:line="240" w:lineRule="auto"/>
        <w:ind w:left="-766"/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BC03B9"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  <w:t>   السلام عليكم ورحمة الله وبركاته</w:t>
      </w:r>
    </w:p>
    <w:p w14:paraId="63CB5E7C" w14:textId="4BD5AF96" w:rsidR="009B1CD7" w:rsidRPr="00BC03B9" w:rsidRDefault="009B1CD7" w:rsidP="0068477F">
      <w:pPr>
        <w:tabs>
          <w:tab w:val="left" w:pos="3911"/>
          <w:tab w:val="left" w:pos="7597"/>
          <w:tab w:val="left" w:pos="8306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بتاريخ  </w:t>
      </w:r>
      <w:bookmarkStart w:id="3" w:name="Date1"/>
      <w:bookmarkEnd w:id="3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هـ عند الساعة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bookmarkStart w:id="4" w:name="time1"/>
      <w:bookmarkEnd w:id="4"/>
      <w:proofErr w:type="gramEnd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) راجعنا المسافر الموضح بياناته أعلاه بقصد المغادرة على رحلة  خطوط </w:t>
      </w:r>
      <w:bookmarkStart w:id="5" w:name="Airlines1"/>
      <w:bookmarkEnd w:id="5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رقم </w:t>
      </w:r>
      <w:bookmarkStart w:id="6" w:name="FlightNumber1"/>
      <w:bookmarkEnd w:id="6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المتجهة الى </w:t>
      </w:r>
      <w:bookmarkStart w:id="7" w:name="ArrivalDestination1"/>
      <w:bookmarkEnd w:id="7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وعند الشروع في انهاء إجراءات مغادرته بالحاسب الآلي اتضح وجود ملاحظة على سجله وهي على النحو التالي:</w:t>
      </w:r>
    </w:p>
    <w:p w14:paraId="0BF4B9D4" w14:textId="2C9B1BCD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69875344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جواز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2831118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دبلوماسي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147588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خاص) ولا يوجد لديه تأشيرة في النظام.</w:t>
      </w:r>
    </w:p>
    <w:p w14:paraId="4689BA61" w14:textId="71ADC2E3" w:rsidR="009B1CD7" w:rsidRPr="00BC03B9" w:rsidRDefault="0064692A" w:rsidP="0068477F">
      <w:pPr>
        <w:tabs>
          <w:tab w:val="left" w:pos="-1050"/>
          <w:tab w:val="left" w:pos="84"/>
          <w:tab w:val="decimal" w:pos="1218"/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3267804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عسكري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5143449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وثيقة سفر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60771922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تبدأ إجازته).</w:t>
      </w:r>
    </w:p>
    <w:p w14:paraId="2CBFF634" w14:textId="101E38F9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106607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المدة المتبقية بوثيقة السفر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8030890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ستة أشهر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4510661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اقل من ثلاثة أشهر). </w:t>
      </w:r>
    </w:p>
    <w:p w14:paraId="5B54EFFF" w14:textId="4F634635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34152404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تصريح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02453369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سفر لمن هم اقل من 21 عام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883453202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للدول الممنوع السفر لها إلا بتصريح).</w:t>
      </w:r>
    </w:p>
    <w:p w14:paraId="6487F1EF" w14:textId="5810B5FC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10703081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يحمل وثيقة سفر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47928189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منتهية الصلاحية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46079125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تالفة 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70756458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عدم نقل معلومات).</w:t>
      </w:r>
    </w:p>
    <w:p w14:paraId="4E595808" w14:textId="7E94F74E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378778054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لا يحمل بطاقة صعود للطائرة.</w:t>
      </w:r>
    </w:p>
    <w:p w14:paraId="54930E8F" w14:textId="48B365BA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02135672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تظهر عبارة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62465742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المواطن خارج المملكة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96333630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الزائر خارج المملكة).</w:t>
      </w:r>
    </w:p>
    <w:p w14:paraId="28A2741E" w14:textId="186A1EEF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5104928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(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457065008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وعودة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1612100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خروج نهائي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40605965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حج </w:t>
      </w: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2229898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زيارة</w:t>
      </w:r>
      <w:r w:rsidR="004A7FCA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..........................) منتهية.</w:t>
      </w:r>
    </w:p>
    <w:p w14:paraId="7B4D7983" w14:textId="0C2137B3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2110929880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تأشيرة سياحية منتهية ولم يسدد رسوم التأخير.</w:t>
      </w:r>
    </w:p>
    <w:p w14:paraId="663B95E4" w14:textId="3A316C79" w:rsidR="009B1CD7" w:rsidRPr="00BC03B9" w:rsidRDefault="0064692A" w:rsidP="0068477F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887954707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لديه ملاحظة في نظام </w:t>
      </w:r>
      <w:r w:rsidR="008F3B72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الخصائص </w:t>
      </w:r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الحيوية.................................................</w:t>
      </w:r>
      <w:r w:rsidR="00340FDF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</w:t>
      </w:r>
    </w:p>
    <w:p w14:paraId="16F23D0C" w14:textId="28E0C32A" w:rsidR="009B1CD7" w:rsidRPr="00BC03B9" w:rsidRDefault="0064692A" w:rsidP="007757E7">
      <w:pPr>
        <w:tabs>
          <w:tab w:val="left" w:pos="7739"/>
          <w:tab w:val="left" w:pos="8164"/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305428039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أخرى .............................................................................................</w:t>
      </w:r>
    </w:p>
    <w:p w14:paraId="661CBA71" w14:textId="77777777" w:rsidR="009B1CD7" w:rsidRPr="00BC03B9" w:rsidRDefault="009B1CD7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وعليه احيط سعادتكم علماً بأنه:</w:t>
      </w:r>
    </w:p>
    <w:p w14:paraId="77296D05" w14:textId="13497A97" w:rsidR="009B1CD7" w:rsidRPr="00BC03B9" w:rsidRDefault="0064692A" w:rsidP="007757E7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1918058776"/>
          <w14:checkbox>
            <w14:checked w14:val="1"/>
            <w14:checkedState w14:val="00FE" w14:font="Wingdings"/>
            <w14:uncheckedState w14:val="00A8" w14:font="Wingdings"/>
          </w14:checkbox>
        </w:sdtPr>
        <w:sdtEndPr/>
        <w:sdtContent>
          <w:r w:rsidR="00CD0DFD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FE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لم يتم تمكينه من المغادرة</w:t>
      </w:r>
    </w:p>
    <w:p w14:paraId="0B484F35" w14:textId="236CF917" w:rsidR="009B1CD7" w:rsidRPr="00BC03B9" w:rsidRDefault="0064692A" w:rsidP="00EF2075">
      <w:pPr>
        <w:tabs>
          <w:tab w:val="left" w:pos="9440"/>
        </w:tabs>
        <w:spacing w:after="0"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sdt>
        <w:sdtPr>
          <w:rPr>
            <w:rFonts w:ascii="Times New Roman" w:hAnsi="Times New Roman" w:cs="AL-Mohanad Bold"/>
            <w:sz w:val="24"/>
            <w:szCs w:val="24"/>
            <w:rtl/>
          </w:rPr>
          <w:id w:val="-1269389343"/>
          <w14:checkbox>
            <w14:checked w14:val="0"/>
            <w14:checkedState w14:val="00FE" w14:font="Wingdings"/>
            <w14:uncheckedState w14:val="00A8" w14:font="Wingdings"/>
          </w14:checkbox>
        </w:sdtPr>
        <w:sdtEndPr/>
        <w:sdtContent>
          <w:r w:rsidR="00E93A4F" w:rsidRPr="00BC03B9">
            <w:rPr>
              <w:rFonts w:ascii="Times New Roman" w:hAnsi="Times New Roman" w:cs="AL-Mohanad Bold"/>
              <w:sz w:val="24"/>
              <w:szCs w:val="24"/>
            </w:rPr>
            <w:sym w:font="Wingdings" w:char="F0A8"/>
          </w:r>
        </w:sdtContent>
      </w:sdt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تم معالجة وضعه عند الساعة </w:t>
      </w:r>
      <w:proofErr w:type="gramStart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(  </w:t>
      </w:r>
      <w:proofErr w:type="gramEnd"/>
      <w:r w:rsidR="009B1CD7"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         ) والسماح له بالمغادرة . وكانت آلية المعالجة كالتالي:</w:t>
      </w:r>
    </w:p>
    <w:p w14:paraId="7013576D" w14:textId="3D82BDDB" w:rsidR="009B1CD7" w:rsidRPr="00BC03B9" w:rsidRDefault="00BC03B9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......................................................................................................................</w:t>
      </w:r>
    </w:p>
    <w:p w14:paraId="310DF320" w14:textId="77777777" w:rsidR="009B1CD7" w:rsidRPr="00BC03B9" w:rsidRDefault="009B1CD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 w:cs="AL-Mohanad Bold"/>
          <w:color w:val="000000" w:themeColor="text1"/>
          <w:sz w:val="24"/>
          <w:szCs w:val="24"/>
          <w:rtl/>
        </w:rPr>
      </w:pPr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بآمل تفضل سعادتكم بعد الاطلاع والاحاطة، ولسعادتكم </w:t>
      </w:r>
      <w:proofErr w:type="gramStart"/>
      <w:r w:rsidRPr="00BC03B9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تحياتي،،،</w:t>
      </w:r>
      <w:proofErr w:type="gramEnd"/>
    </w:p>
    <w:p w14:paraId="5A91736F" w14:textId="77777777" w:rsidR="007757E7" w:rsidRPr="009B1CD7" w:rsidRDefault="007757E7" w:rsidP="005D3911">
      <w:pPr>
        <w:tabs>
          <w:tab w:val="left" w:pos="9440"/>
        </w:tabs>
        <w:spacing w:line="240" w:lineRule="auto"/>
        <w:ind w:left="-483" w:right="-567"/>
        <w:rPr>
          <w:rFonts w:asciiTheme="minorBidi" w:hAnsiTheme="minorBidi"/>
          <w:color w:val="000000" w:themeColor="text1"/>
          <w:sz w:val="28"/>
          <w:szCs w:val="28"/>
          <w:rtl/>
        </w:rPr>
      </w:pPr>
    </w:p>
    <w:p w14:paraId="7F34D622" w14:textId="49929A3A" w:rsidR="009B1CD7" w:rsidRPr="00BC03B9" w:rsidRDefault="00CC35BC" w:rsidP="00BC03B9">
      <w:pPr>
        <w:tabs>
          <w:tab w:val="left" w:pos="9440"/>
        </w:tabs>
        <w:spacing w:line="240" w:lineRule="auto"/>
        <w:ind w:left="-483" w:right="-567"/>
        <w:contextualSpacing/>
        <w:jc w:val="center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</w:t>
      </w:r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رئيس مناوبة </w:t>
      </w:r>
      <w:proofErr w:type="gramStart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8" w:name="Lounge1"/>
      <w:bookmarkEnd w:id="8"/>
      <w:proofErr w:type="gramEnd"/>
      <w:r w:rsidR="009B1CD7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 سفر </w:t>
      </w:r>
      <w:r w:rsidR="0044147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(</w:t>
      </w:r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9" w:name="Shift1"/>
      <w:bookmarkEnd w:id="9"/>
      <w:r w:rsidR="006B2CC5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)</w:t>
      </w:r>
    </w:p>
    <w:p w14:paraId="2907C971" w14:textId="46B5C916" w:rsidR="009B1CD7" w:rsidRPr="00094D0E" w:rsidRDefault="009B1CD7" w:rsidP="00BC03B9">
      <w:pPr>
        <w:tabs>
          <w:tab w:val="left" w:pos="9440"/>
        </w:tabs>
        <w:spacing w:after="0" w:line="259" w:lineRule="auto"/>
        <w:ind w:left="-483" w:right="-567"/>
        <w:rPr>
          <w:rFonts w:asciiTheme="minorBidi" w:hAnsiTheme="minorBidi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EF2075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</w:t>
      </w:r>
      <w:r w:rsidR="00BC03B9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</w:t>
      </w:r>
      <w:bookmarkStart w:id="10" w:name="OfficerRank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</w:t>
      </w:r>
      <w:r w:rsidR="00573621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bookmarkEnd w:id="10"/>
      <w:r w:rsidR="00CC35BC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>/</w:t>
      </w:r>
    </w:p>
    <w:p w14:paraId="427ABADD" w14:textId="757604E1" w:rsidR="00316435" w:rsidRPr="00BC03B9" w:rsidRDefault="009B1CD7" w:rsidP="00573621">
      <w:pPr>
        <w:tabs>
          <w:tab w:val="left" w:pos="9440"/>
        </w:tabs>
        <w:spacing w:line="259" w:lineRule="auto"/>
        <w:ind w:left="-483" w:right="-567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</w:t>
      </w:r>
      <w:r w:rsidR="00DC3736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</w:t>
      </w:r>
      <w:r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</w:t>
      </w:r>
      <w:r w:rsidR="000F7DD8" w:rsidRPr="00094D0E"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</w:t>
      </w:r>
      <w:bookmarkStart w:id="11" w:name="Officersname1"/>
      <w:r w:rsidR="00BC03B9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..........................</w:t>
      </w:r>
      <w:bookmarkEnd w:id="11"/>
      <w:r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="00573621" w:rsidRPr="00BC03B9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</w:p>
    <w:sectPr w:rsidR="00316435" w:rsidRPr="00BC03B9" w:rsidSect="00D7327F">
      <w:headerReference w:type="default" r:id="rId8"/>
      <w:footerReference w:type="default" r:id="rId9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0FF417" w14:textId="77777777" w:rsidR="00D53DE9" w:rsidRDefault="00D53DE9" w:rsidP="00B53352">
      <w:pPr>
        <w:spacing w:after="0" w:line="240" w:lineRule="auto"/>
      </w:pPr>
      <w:r>
        <w:separator/>
      </w:r>
    </w:p>
  </w:endnote>
  <w:endnote w:type="continuationSeparator" w:id="0">
    <w:p w14:paraId="0A4864F1" w14:textId="77777777" w:rsidR="00D53DE9" w:rsidRDefault="00D53DE9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9B5E9" w14:textId="422F4C0A" w:rsidR="00B53352" w:rsidRPr="00FF3E2C" w:rsidRDefault="00B53352" w:rsidP="00E93A4F">
    <w:pPr>
      <w:pStyle w:val="ab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r w:rsidR="00AE3DC1">
      <w:rPr>
        <w:rFonts w:hint="cs"/>
        <w:b/>
        <w:bCs/>
        <w:rtl/>
      </w:rPr>
      <w:t xml:space="preserve">          </w:t>
    </w:r>
    <w:bookmarkStart w:id="12" w:name="sadr1"/>
    <w:bookmarkEnd w:id="12"/>
    <w:r w:rsidR="00AE3DC1">
      <w:rPr>
        <w:rFonts w:hint="cs"/>
        <w:b/>
        <w:bCs/>
        <w:rtl/>
      </w:rPr>
      <w:t xml:space="preserve">  /م </w:t>
    </w:r>
    <w:r w:rsidR="00573621">
      <w:rPr>
        <w:rFonts w:hint="cs"/>
        <w:b/>
        <w:bCs/>
        <w:rtl/>
      </w:rPr>
      <w:t xml:space="preserve"> </w:t>
    </w:r>
    <w:bookmarkStart w:id="13" w:name="Lounge2"/>
    <w:bookmarkEnd w:id="13"/>
    <w:r w:rsidR="00573621">
      <w:rPr>
        <w:rFonts w:hint="cs"/>
        <w:b/>
        <w:bCs/>
        <w:rtl/>
      </w:rPr>
      <w:t xml:space="preserve"> </w:t>
    </w:r>
    <w:r w:rsidR="00AE3DC1">
      <w:rPr>
        <w:rFonts w:hint="cs"/>
        <w:b/>
        <w:bCs/>
        <w:rtl/>
      </w:rPr>
      <w:t xml:space="preserve"> س </w:t>
    </w:r>
    <w:bookmarkStart w:id="14" w:name="Shift2"/>
    <w:bookmarkEnd w:id="14"/>
    <w:r w:rsidR="00573621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r w:rsidR="00094D0E">
      <w:rPr>
        <w:rFonts w:hint="cs"/>
        <w:b/>
        <w:bCs/>
        <w:rtl/>
      </w:rPr>
      <w:t xml:space="preserve">             </w:t>
    </w:r>
    <w:r w:rsidRPr="00FF3E2C">
      <w:rPr>
        <w:rFonts w:hint="cs"/>
        <w:b/>
        <w:bCs/>
        <w:rtl/>
      </w:rPr>
      <w:t xml:space="preserve">التــاريــخ : </w:t>
    </w:r>
    <w:bookmarkStart w:id="15" w:name="Date2"/>
    <w:bookmarkEnd w:id="15"/>
    <w:r w:rsidR="00E93A4F">
      <w:rPr>
        <w:rFonts w:hint="cs"/>
        <w:b/>
        <w:bCs/>
        <w:rtl/>
      </w:rPr>
      <w:t xml:space="preserve"> هـ      </w:t>
    </w:r>
    <w:r w:rsidR="00094D0E">
      <w:rPr>
        <w:rFonts w:hint="cs"/>
        <w:b/>
        <w:bCs/>
        <w:rtl/>
      </w:rPr>
      <w:t xml:space="preserve">        </w:t>
    </w:r>
    <w:r w:rsidRPr="00FF3E2C">
      <w:rPr>
        <w:rFonts w:hint="cs"/>
        <w:b/>
        <w:bCs/>
        <w:rtl/>
      </w:rPr>
      <w:t>المشفوعات :</w:t>
    </w:r>
  </w:p>
  <w:p w14:paraId="1546C31A" w14:textId="43680EAC" w:rsidR="00B53352" w:rsidRPr="00B53352" w:rsidRDefault="00B53352" w:rsidP="00B53352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44ECA7F" w14:textId="77777777" w:rsidR="00D53DE9" w:rsidRDefault="00D53DE9" w:rsidP="00B53352">
      <w:pPr>
        <w:spacing w:after="0" w:line="240" w:lineRule="auto"/>
      </w:pPr>
      <w:r>
        <w:separator/>
      </w:r>
    </w:p>
  </w:footnote>
  <w:footnote w:type="continuationSeparator" w:id="0">
    <w:p w14:paraId="47FA13A7" w14:textId="77777777" w:rsidR="00D53DE9" w:rsidRDefault="00D53DE9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0D7D6674" w:rsidR="00B53352" w:rsidRPr="003F02AD" w:rsidRDefault="00B53352" w:rsidP="00B53352">
    <w:pPr>
      <w:pStyle w:val="aa"/>
      <w:jc w:val="right"/>
      <w:rPr>
        <w:rtl/>
      </w:rPr>
    </w:pPr>
    <w:r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228A09E1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1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6438F42D" id="_x0000_t202" coordsize="21600,21600" o:spt="202" path="m,l,21600r21600,l21600,xe">
              <v:stroke joinstyle="miter"/>
              <v:path gradientshapeok="t" o:connecttype="rect"/>
            </v:shapetype>
            <v:shape id="مربع نص 23" o:spid="_x0000_s1026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136948B5">
              <wp:simplePos x="0" y="0"/>
              <wp:positionH relativeFrom="column">
                <wp:posOffset>4105910</wp:posOffset>
              </wp:positionH>
              <wp:positionV relativeFrom="paragraph">
                <wp:posOffset>476885</wp:posOffset>
              </wp:positionV>
              <wp:extent cx="1847850" cy="883285"/>
              <wp:effectExtent l="635" t="2540" r="0" b="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مربع نص 22" o:spid="_x0000_s1027" type="#_x0000_t202" style="position:absolute;margin-left:323.3pt;margin-top:37.55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68A86E38" w14:textId="771F794D" w:rsidR="00B53352" w:rsidRDefault="00B53352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74EC6"/>
    <w:rsid w:val="00094D0E"/>
    <w:rsid w:val="000A6494"/>
    <w:rsid w:val="000C28EE"/>
    <w:rsid w:val="000C45A3"/>
    <w:rsid w:val="000C4A9E"/>
    <w:rsid w:val="000F7DD8"/>
    <w:rsid w:val="00147369"/>
    <w:rsid w:val="001A18C9"/>
    <w:rsid w:val="001A5545"/>
    <w:rsid w:val="00235F23"/>
    <w:rsid w:val="00253194"/>
    <w:rsid w:val="002C433F"/>
    <w:rsid w:val="00316435"/>
    <w:rsid w:val="003200E8"/>
    <w:rsid w:val="00322911"/>
    <w:rsid w:val="00330CE1"/>
    <w:rsid w:val="00340FDF"/>
    <w:rsid w:val="003423DF"/>
    <w:rsid w:val="00347144"/>
    <w:rsid w:val="003853F6"/>
    <w:rsid w:val="003B3CDA"/>
    <w:rsid w:val="003C7726"/>
    <w:rsid w:val="003D6960"/>
    <w:rsid w:val="003E2B71"/>
    <w:rsid w:val="00407024"/>
    <w:rsid w:val="00441471"/>
    <w:rsid w:val="00483F6B"/>
    <w:rsid w:val="00484F4E"/>
    <w:rsid w:val="004A7FCA"/>
    <w:rsid w:val="004C406B"/>
    <w:rsid w:val="004E688D"/>
    <w:rsid w:val="004F7D19"/>
    <w:rsid w:val="00525DA4"/>
    <w:rsid w:val="005572C5"/>
    <w:rsid w:val="00557AA3"/>
    <w:rsid w:val="00573621"/>
    <w:rsid w:val="005904CE"/>
    <w:rsid w:val="005D1F7C"/>
    <w:rsid w:val="005D3911"/>
    <w:rsid w:val="005E14FA"/>
    <w:rsid w:val="0064692A"/>
    <w:rsid w:val="00651B7F"/>
    <w:rsid w:val="00652CF0"/>
    <w:rsid w:val="00675ED2"/>
    <w:rsid w:val="0068477F"/>
    <w:rsid w:val="006B2CC5"/>
    <w:rsid w:val="006E211C"/>
    <w:rsid w:val="007262DF"/>
    <w:rsid w:val="007624FE"/>
    <w:rsid w:val="00766DD4"/>
    <w:rsid w:val="007757E7"/>
    <w:rsid w:val="00787BB9"/>
    <w:rsid w:val="007D2B3E"/>
    <w:rsid w:val="007F7E8F"/>
    <w:rsid w:val="00802A52"/>
    <w:rsid w:val="008079AC"/>
    <w:rsid w:val="00807CE4"/>
    <w:rsid w:val="008E1028"/>
    <w:rsid w:val="008F3B72"/>
    <w:rsid w:val="008F62DD"/>
    <w:rsid w:val="00925BBA"/>
    <w:rsid w:val="00961E69"/>
    <w:rsid w:val="009645CC"/>
    <w:rsid w:val="009B1CD7"/>
    <w:rsid w:val="00A723D3"/>
    <w:rsid w:val="00A855D4"/>
    <w:rsid w:val="00AA105C"/>
    <w:rsid w:val="00AB6ECD"/>
    <w:rsid w:val="00AC39FF"/>
    <w:rsid w:val="00AE3DC1"/>
    <w:rsid w:val="00AE7243"/>
    <w:rsid w:val="00B379F0"/>
    <w:rsid w:val="00B53352"/>
    <w:rsid w:val="00B53911"/>
    <w:rsid w:val="00B63E3A"/>
    <w:rsid w:val="00B65C41"/>
    <w:rsid w:val="00BC03B9"/>
    <w:rsid w:val="00BD4C29"/>
    <w:rsid w:val="00BF15ED"/>
    <w:rsid w:val="00BF4B43"/>
    <w:rsid w:val="00BF5CA8"/>
    <w:rsid w:val="00C14350"/>
    <w:rsid w:val="00CC35BC"/>
    <w:rsid w:val="00CD0DFD"/>
    <w:rsid w:val="00CF7075"/>
    <w:rsid w:val="00D12D4F"/>
    <w:rsid w:val="00D37B50"/>
    <w:rsid w:val="00D50EBE"/>
    <w:rsid w:val="00D5304B"/>
    <w:rsid w:val="00D53DE9"/>
    <w:rsid w:val="00D7327F"/>
    <w:rsid w:val="00D87333"/>
    <w:rsid w:val="00DC3736"/>
    <w:rsid w:val="00DD0FEA"/>
    <w:rsid w:val="00DE7C55"/>
    <w:rsid w:val="00E50B48"/>
    <w:rsid w:val="00E62AC5"/>
    <w:rsid w:val="00E93A4F"/>
    <w:rsid w:val="00ED4C14"/>
    <w:rsid w:val="00EF2075"/>
    <w:rsid w:val="00F13399"/>
    <w:rsid w:val="00F316A8"/>
    <w:rsid w:val="00F41069"/>
    <w:rsid w:val="00F76FC1"/>
    <w:rsid w:val="00FC12F6"/>
    <w:rsid w:val="00FC5C60"/>
    <w:rsid w:val="00FD58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CD21160C-6DE2-4D08-B9F3-E67055EEA8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1</Pages>
  <Words>271</Words>
  <Characters>1547</Characters>
  <Application>Microsoft Office Word</Application>
  <DocSecurity>0</DocSecurity>
  <Lines>12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12</cp:revision>
  <dcterms:created xsi:type="dcterms:W3CDTF">2024-09-27T03:21:00Z</dcterms:created>
  <dcterms:modified xsi:type="dcterms:W3CDTF">2025-01-25T17:09:00Z</dcterms:modified>
</cp:coreProperties>
</file>