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A23BD9" w14:textId="20E55C40" w:rsidR="00DA5CE4" w:rsidRDefault="007C40E4" w:rsidP="00DA5CE4">
      <w:r>
        <w:rPr>
          <w:rtl/>
        </w:rPr>
        <w:object w:dxaOrig="1440" w:dyaOrig="1440" w14:anchorId="496F04F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.75pt;height:6.55pt" o:ole="">
            <v:imagedata r:id="rId7" o:title=""/>
          </v:shape>
          <w:control r:id="rId8" w:name="CommandButton1" w:shapeid="_x0000_i1027"/>
        </w:object>
      </w: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6460BE88" w14:textId="77777777" w:rsidR="008974EE" w:rsidRDefault="008974EE" w:rsidP="00D7149B">
      <w:pPr>
        <w:spacing w:after="0"/>
        <w:rPr>
          <w:b/>
          <w:bCs/>
          <w:color w:val="000000" w:themeColor="text1"/>
          <w:sz w:val="28"/>
          <w:szCs w:val="28"/>
          <w:rtl/>
        </w:rPr>
      </w:pPr>
    </w:p>
    <w:p w14:paraId="018FED86" w14:textId="4375FD5F" w:rsidR="001F1B0A" w:rsidRPr="00484D92" w:rsidRDefault="00484D92" w:rsidP="00C9234D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</w:t>
      </w:r>
      <w:r w:rsidR="00245578" w:rsidRPr="00484D92">
        <w:rPr>
          <w:rFonts w:cs="AL-Mateen" w:hint="cs"/>
          <w:color w:val="FF0000"/>
          <w:sz w:val="26"/>
          <w:szCs w:val="26"/>
          <w:rtl/>
        </w:rPr>
        <w:t xml:space="preserve"> </w:t>
      </w:r>
      <w:r w:rsidRPr="00484D92">
        <w:rPr>
          <w:rFonts w:cs="AL-Mateen" w:hint="cs"/>
          <w:color w:val="FF0000"/>
          <w:sz w:val="26"/>
          <w:szCs w:val="26"/>
          <w:rtl/>
        </w:rPr>
        <w:t>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38281F" w:rsidRPr="00E0191D" w14:paraId="4140B6B1" w14:textId="64D64936" w:rsidTr="00D7149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0997F05F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24ED12F4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35FCE096" w14:textId="5EEC2E5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645D68AA" w14:textId="1E082B12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774451A8" w14:textId="2551D396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0BC38778" w14:textId="3B1B18BC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245578" w:rsidRPr="00E0191D" w14:paraId="2E466352" w14:textId="6730BAD1" w:rsidTr="00D7149B">
        <w:trPr>
          <w:trHeight w:val="320"/>
        </w:trPr>
        <w:tc>
          <w:tcPr>
            <w:tcW w:w="2872" w:type="dxa"/>
          </w:tcPr>
          <w:p w14:paraId="6AAD7E83" w14:textId="005AFA3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name1"/>
            <w:bookmarkEnd w:id="0"/>
          </w:p>
        </w:tc>
        <w:tc>
          <w:tcPr>
            <w:tcW w:w="1284" w:type="dxa"/>
          </w:tcPr>
          <w:p w14:paraId="1CDB5C1B" w14:textId="730358CF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rank1"/>
            <w:bookmarkEnd w:id="1"/>
          </w:p>
        </w:tc>
        <w:tc>
          <w:tcPr>
            <w:tcW w:w="1340" w:type="dxa"/>
          </w:tcPr>
          <w:p w14:paraId="26693C98" w14:textId="6B477AA6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mnaw1"/>
            <w:bookmarkEnd w:id="2"/>
          </w:p>
        </w:tc>
        <w:tc>
          <w:tcPr>
            <w:tcW w:w="1272" w:type="dxa"/>
          </w:tcPr>
          <w:p w14:paraId="05C81F78" w14:textId="6E311034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durationone1"/>
            <w:bookmarkEnd w:id="3"/>
          </w:p>
        </w:tc>
        <w:tc>
          <w:tcPr>
            <w:tcW w:w="2380" w:type="dxa"/>
          </w:tcPr>
          <w:p w14:paraId="22A0492D" w14:textId="6CC3FDC7" w:rsidR="00245578" w:rsidRPr="00484D92" w:rsidRDefault="00245578" w:rsidP="00A00D18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reasonone1"/>
            <w:bookmarkEnd w:id="4"/>
          </w:p>
        </w:tc>
        <w:tc>
          <w:tcPr>
            <w:tcW w:w="1278" w:type="dxa"/>
          </w:tcPr>
          <w:p w14:paraId="537BD4E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7C5F5223" w14:textId="77777777" w:rsidTr="00D7149B">
        <w:trPr>
          <w:trHeight w:val="320"/>
        </w:trPr>
        <w:tc>
          <w:tcPr>
            <w:tcW w:w="2872" w:type="dxa"/>
          </w:tcPr>
          <w:p w14:paraId="03A087F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Nameto1"/>
            <w:bookmarkEnd w:id="5"/>
          </w:p>
        </w:tc>
        <w:tc>
          <w:tcPr>
            <w:tcW w:w="1284" w:type="dxa"/>
          </w:tcPr>
          <w:p w14:paraId="408D1D9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Rankto1"/>
            <w:bookmarkEnd w:id="6"/>
          </w:p>
        </w:tc>
        <w:tc>
          <w:tcPr>
            <w:tcW w:w="1340" w:type="dxa"/>
          </w:tcPr>
          <w:p w14:paraId="00B61F2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7" w:name="mnaw2"/>
            <w:bookmarkEnd w:id="7"/>
          </w:p>
        </w:tc>
        <w:tc>
          <w:tcPr>
            <w:tcW w:w="1272" w:type="dxa"/>
          </w:tcPr>
          <w:p w14:paraId="65D5CC18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durationtwo1"/>
            <w:bookmarkEnd w:id="8"/>
          </w:p>
        </w:tc>
        <w:tc>
          <w:tcPr>
            <w:tcW w:w="2380" w:type="dxa"/>
          </w:tcPr>
          <w:p w14:paraId="5603A603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reasontwo1"/>
            <w:bookmarkEnd w:id="9"/>
          </w:p>
        </w:tc>
        <w:tc>
          <w:tcPr>
            <w:tcW w:w="1278" w:type="dxa"/>
          </w:tcPr>
          <w:p w14:paraId="6504989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51AA7FEC" w14:textId="77777777" w:rsidTr="00D7149B">
        <w:trPr>
          <w:trHeight w:val="320"/>
        </w:trPr>
        <w:tc>
          <w:tcPr>
            <w:tcW w:w="2872" w:type="dxa"/>
          </w:tcPr>
          <w:p w14:paraId="2B948D8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Nameth1"/>
            <w:bookmarkEnd w:id="10"/>
          </w:p>
        </w:tc>
        <w:tc>
          <w:tcPr>
            <w:tcW w:w="1284" w:type="dxa"/>
          </w:tcPr>
          <w:p w14:paraId="7D074B5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rankth1"/>
            <w:bookmarkEnd w:id="11"/>
          </w:p>
        </w:tc>
        <w:tc>
          <w:tcPr>
            <w:tcW w:w="1340" w:type="dxa"/>
          </w:tcPr>
          <w:p w14:paraId="1BE31344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mnaw3"/>
            <w:bookmarkEnd w:id="12"/>
          </w:p>
        </w:tc>
        <w:tc>
          <w:tcPr>
            <w:tcW w:w="1272" w:type="dxa"/>
          </w:tcPr>
          <w:p w14:paraId="7166E181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durationthree1"/>
            <w:bookmarkEnd w:id="13"/>
          </w:p>
        </w:tc>
        <w:tc>
          <w:tcPr>
            <w:tcW w:w="2380" w:type="dxa"/>
          </w:tcPr>
          <w:p w14:paraId="12E60ED9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reasonthree1"/>
            <w:bookmarkEnd w:id="14"/>
          </w:p>
        </w:tc>
        <w:tc>
          <w:tcPr>
            <w:tcW w:w="1278" w:type="dxa"/>
          </w:tcPr>
          <w:p w14:paraId="1ED44D6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072E447E" w14:textId="77777777" w:rsidTr="00D7149B">
        <w:trPr>
          <w:trHeight w:val="320"/>
        </w:trPr>
        <w:tc>
          <w:tcPr>
            <w:tcW w:w="2872" w:type="dxa"/>
          </w:tcPr>
          <w:p w14:paraId="19BEE68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B9EE38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98C3A2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03A041F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360F5901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5D63EA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253F7B56" w14:textId="77777777" w:rsidTr="00D7149B">
        <w:trPr>
          <w:trHeight w:val="320"/>
        </w:trPr>
        <w:tc>
          <w:tcPr>
            <w:tcW w:w="2872" w:type="dxa"/>
          </w:tcPr>
          <w:p w14:paraId="25DA72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875B42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668DC9AF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687F2646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70EC3440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309D7F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3137ADD" w14:textId="1BEAF904" w:rsidR="001F1B0A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صورة لمدير شعبة شؤون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العسكريي</w:t>
      </w:r>
      <w:r w:rsidR="009F7B34"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3AF31149" w14:textId="12CE8D39" w:rsidR="00245578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10C05B2B" w14:textId="54FD14F2" w:rsidR="00245578" w:rsidRPr="00D7149B" w:rsidRDefault="00245578" w:rsidP="00D7149B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  )</w:t>
      </w:r>
    </w:p>
    <w:p w14:paraId="2D5D5A89" w14:textId="7AAD2803" w:rsidR="001F1B0A" w:rsidRPr="00D7149B" w:rsidRDefault="001F1B0A" w:rsidP="00D7149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="009F7B34"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17E9F60F" w14:textId="281C541C" w:rsidR="001F1B0A" w:rsidRPr="00D7149B" w:rsidRDefault="00245578" w:rsidP="00D7149B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يعتمد التطبيق على الافراد الموضح هوياتهم أعلاه حسب </w:t>
      </w:r>
      <w:r w:rsidR="009F7B34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ما ه</w:t>
      </w:r>
      <w:r w:rsidR="009F7B34"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</w:t>
      </w:r>
      <w:bookmarkStart w:id="15" w:name="day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الموافق   </w:t>
      </w:r>
      <w:bookmarkStart w:id="16" w:name="date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/     /     144 </w:t>
      </w:r>
      <w:proofErr w:type="gramStart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ه‍ـ </w:t>
      </w:r>
      <w:bookmarkEnd w:id="16"/>
      <w:r w:rsidR="00C402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</w:t>
      </w:r>
      <w:proofErr w:type="gramEnd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عليكم ،،،،،</w:t>
      </w:r>
    </w:p>
    <w:p w14:paraId="3389A733" w14:textId="7180B016" w:rsidR="001F1B0A" w:rsidRPr="00D7149B" w:rsidRDefault="001F1B0A" w:rsidP="004E470D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 w:rsidR="00E92A4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 w:rsidR="00E621F8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</w:t>
      </w:r>
      <w:r w:rsidR="009F7B34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8" w:name="mnaw4"/>
      <w:bookmarkEnd w:id="18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F7B34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) </w:t>
      </w:r>
    </w:p>
    <w:p w14:paraId="60950531" w14:textId="4673CA90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9" w:name="nameoff1"/>
      <w:bookmarkEnd w:id="19"/>
    </w:p>
    <w:p w14:paraId="62FAC87F" w14:textId="0942AB38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AC129B"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A00D18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rankoff1"/>
      <w:bookmarkEnd w:id="20"/>
    </w:p>
    <w:p w14:paraId="28D9F847" w14:textId="03CA8B78" w:rsidR="001F1B0A" w:rsidRPr="00D7149B" w:rsidRDefault="00AC129B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547AAEC7" w14:textId="0BD6FB3F" w:rsidR="001F1B0A" w:rsidRDefault="00E92A46" w:rsidP="00DA5CE4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74E4AD0" wp14:editId="70485848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1B796DF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656F30EF" w14:textId="0A4E1F2F" w:rsidR="00E92A46" w:rsidRPr="00D7149B" w:rsidRDefault="00E92A46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تعاد مع التحية لرئيس قسم القوى العاملة حيث </w:t>
      </w:r>
      <w:proofErr w:type="gramStart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أن</w:t>
      </w:r>
      <w:proofErr w:type="gramEnd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E4149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المذكورين:</w:t>
      </w:r>
    </w:p>
    <w:p w14:paraId="5DE6A3E0" w14:textId="42CB9318" w:rsidR="00E92A46" w:rsidRPr="00D7149B" w:rsidRDefault="008563B3" w:rsidP="00484D92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4763907D" w14:textId="1333405F" w:rsidR="00E92A46" w:rsidRPr="00D7149B" w:rsidRDefault="008563B3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41EB8097" w14:textId="1B7B6AF0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رئيس مناوبة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المستلمة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) </w:t>
      </w:r>
    </w:p>
    <w:p w14:paraId="02B0F1EF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593DFF77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F5BCDA6" w14:textId="3A7E676D" w:rsidR="00E92A46" w:rsidRPr="00D7149B" w:rsidRDefault="00D7149B" w:rsidP="00D7149B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E92A46" w:rsidRPr="00D7149B" w:rsidSect="009E414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" w:right="720" w:bottom="851" w:left="720" w:header="0" w:footer="14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06CAA4" w14:textId="77777777" w:rsidR="008F2AF3" w:rsidRDefault="008F2AF3" w:rsidP="001F1B0A">
      <w:pPr>
        <w:spacing w:after="0" w:line="240" w:lineRule="auto"/>
      </w:pPr>
      <w:r>
        <w:separator/>
      </w:r>
    </w:p>
  </w:endnote>
  <w:endnote w:type="continuationSeparator" w:id="0">
    <w:p w14:paraId="50D8DEDF" w14:textId="77777777" w:rsidR="008F2AF3" w:rsidRDefault="008F2AF3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EE473" w14:textId="77777777" w:rsidR="00C402E2" w:rsidRDefault="00C402E2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1618A6" w14:textId="295DBBA3" w:rsidR="009E4149" w:rsidRPr="00F33835" w:rsidRDefault="009E4149" w:rsidP="009E4149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sadr1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</w:t>
    </w:r>
    <w:r w:rsidR="00C402E2">
      <w:rPr>
        <w:rFonts w:hint="cs"/>
        <w:b/>
        <w:bCs/>
        <w:rtl/>
      </w:rPr>
      <w:t xml:space="preserve">     </w:t>
    </w:r>
    <w:r w:rsidR="00C60E3C">
      <w:rPr>
        <w:rFonts w:hint="cs"/>
        <w:b/>
        <w:bCs/>
        <w:rtl/>
      </w:rPr>
      <w:t xml:space="preserve">/ م </w:t>
    </w:r>
    <w:bookmarkStart w:id="22" w:name="mnaw5"/>
    <w:r w:rsidRPr="00F33835">
      <w:rPr>
        <w:rFonts w:hint="cs"/>
        <w:b/>
        <w:bCs/>
        <w:rtl/>
      </w:rPr>
      <w:t xml:space="preserve"> </w:t>
    </w:r>
    <w:bookmarkEnd w:id="22"/>
    <w:r w:rsidRPr="00F33835">
      <w:rPr>
        <w:rFonts w:hint="cs"/>
        <w:b/>
        <w:bCs/>
        <w:rtl/>
      </w:rPr>
      <w:t xml:space="preserve"> </w:t>
    </w:r>
    <w:r w:rsidR="00C60E3C">
      <w:rPr>
        <w:rFonts w:hint="cs"/>
        <w:b/>
        <w:bCs/>
        <w:rtl/>
      </w:rPr>
      <w:t xml:space="preserve">مغادرة </w:t>
    </w:r>
    <w:bookmarkStart w:id="23" w:name="terminal1"/>
    <w:bookmarkEnd w:id="23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24" w:name="date2"/>
    <w:r w:rsidRPr="00F33835">
      <w:rPr>
        <w:rFonts w:hint="cs"/>
        <w:b/>
        <w:bCs/>
        <w:rtl/>
      </w:rPr>
      <w:t xml:space="preserve">                        </w:t>
    </w:r>
    <w:bookmarkEnd w:id="24"/>
    <w:r w:rsidRPr="00F33835">
      <w:rPr>
        <w:rFonts w:hint="cs"/>
        <w:b/>
        <w:bCs/>
        <w:rtl/>
      </w:rPr>
      <w:t xml:space="preserve">                       المشفوعات : </w:t>
    </w:r>
  </w:p>
  <w:p w14:paraId="69882B8A" w14:textId="77777777" w:rsidR="001F1B0A" w:rsidRPr="001F1B0A" w:rsidRDefault="001F1B0A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A7214B" w14:textId="77777777" w:rsidR="00C402E2" w:rsidRDefault="00C402E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6A4140" w14:textId="77777777" w:rsidR="008F2AF3" w:rsidRDefault="008F2AF3" w:rsidP="001F1B0A">
      <w:pPr>
        <w:spacing w:after="0" w:line="240" w:lineRule="auto"/>
      </w:pPr>
      <w:r>
        <w:separator/>
      </w:r>
    </w:p>
  </w:footnote>
  <w:footnote w:type="continuationSeparator" w:id="0">
    <w:p w14:paraId="12C27C58" w14:textId="77777777" w:rsidR="008F2AF3" w:rsidRDefault="008F2AF3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70FE77" w14:textId="77777777" w:rsidR="00C402E2" w:rsidRDefault="00C402E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B3D54" w14:textId="4C952E51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4DCDE4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04997110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3282924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394277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121EBD15" w:rsidR="001F1B0A" w:rsidRDefault="00AC129B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0B17D2DF">
          <wp:simplePos x="0" y="0"/>
          <wp:positionH relativeFrom="page">
            <wp:posOffset>95693</wp:posOffset>
          </wp:positionH>
          <wp:positionV relativeFrom="page">
            <wp:posOffset>1786270</wp:posOffset>
          </wp:positionV>
          <wp:extent cx="7301865" cy="8410353"/>
          <wp:effectExtent l="0" t="0" r="0" b="0"/>
          <wp:wrapNone/>
          <wp:docPr id="101556009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3216" cy="8411909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EE1CD" w14:textId="77777777" w:rsidR="00C402E2" w:rsidRDefault="00C402E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62AD"/>
    <w:rsid w:val="000475E1"/>
    <w:rsid w:val="0005420E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34358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D4E94"/>
    <w:rsid w:val="001E5FED"/>
    <w:rsid w:val="001F1632"/>
    <w:rsid w:val="001F19B6"/>
    <w:rsid w:val="001F1B0A"/>
    <w:rsid w:val="001F3D91"/>
    <w:rsid w:val="001F722A"/>
    <w:rsid w:val="00207C5B"/>
    <w:rsid w:val="002142E8"/>
    <w:rsid w:val="00215021"/>
    <w:rsid w:val="00234E0E"/>
    <w:rsid w:val="00236D2C"/>
    <w:rsid w:val="00242776"/>
    <w:rsid w:val="00245578"/>
    <w:rsid w:val="002536B4"/>
    <w:rsid w:val="0025718D"/>
    <w:rsid w:val="00263766"/>
    <w:rsid w:val="00267F58"/>
    <w:rsid w:val="00270B86"/>
    <w:rsid w:val="00274C88"/>
    <w:rsid w:val="002761DA"/>
    <w:rsid w:val="00276831"/>
    <w:rsid w:val="00276D68"/>
    <w:rsid w:val="00282320"/>
    <w:rsid w:val="00287D37"/>
    <w:rsid w:val="0029543E"/>
    <w:rsid w:val="002A1A45"/>
    <w:rsid w:val="002A2A01"/>
    <w:rsid w:val="002A2F9F"/>
    <w:rsid w:val="002A3426"/>
    <w:rsid w:val="002A7E97"/>
    <w:rsid w:val="002B7046"/>
    <w:rsid w:val="002C20B2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634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75F4B"/>
    <w:rsid w:val="0038281F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84D92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470D"/>
    <w:rsid w:val="004E73F5"/>
    <w:rsid w:val="004E79FF"/>
    <w:rsid w:val="004F6B81"/>
    <w:rsid w:val="00506E2C"/>
    <w:rsid w:val="005130C3"/>
    <w:rsid w:val="00516DB4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6671C"/>
    <w:rsid w:val="005701AB"/>
    <w:rsid w:val="005705E7"/>
    <w:rsid w:val="0057173A"/>
    <w:rsid w:val="005730E3"/>
    <w:rsid w:val="005767BA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3EA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46CA2"/>
    <w:rsid w:val="00652776"/>
    <w:rsid w:val="00653E58"/>
    <w:rsid w:val="006631A6"/>
    <w:rsid w:val="00664F92"/>
    <w:rsid w:val="00671D5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2CA5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3FB6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40B2"/>
    <w:rsid w:val="007B59B3"/>
    <w:rsid w:val="007C40E4"/>
    <w:rsid w:val="007D07C9"/>
    <w:rsid w:val="007D2FCB"/>
    <w:rsid w:val="007D568F"/>
    <w:rsid w:val="007D6F0A"/>
    <w:rsid w:val="007E13B0"/>
    <w:rsid w:val="007E1C20"/>
    <w:rsid w:val="007E1CE0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5EE"/>
    <w:rsid w:val="0083371B"/>
    <w:rsid w:val="00846006"/>
    <w:rsid w:val="00850A88"/>
    <w:rsid w:val="00854563"/>
    <w:rsid w:val="008545BE"/>
    <w:rsid w:val="008563B3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9501D"/>
    <w:rsid w:val="008974EE"/>
    <w:rsid w:val="008A04D4"/>
    <w:rsid w:val="008A0D00"/>
    <w:rsid w:val="008A2359"/>
    <w:rsid w:val="008A3C84"/>
    <w:rsid w:val="008A59AD"/>
    <w:rsid w:val="008C093B"/>
    <w:rsid w:val="008C3966"/>
    <w:rsid w:val="008C751D"/>
    <w:rsid w:val="008D58D3"/>
    <w:rsid w:val="008D5ECC"/>
    <w:rsid w:val="008D61CF"/>
    <w:rsid w:val="008D7A4B"/>
    <w:rsid w:val="008F2AF3"/>
    <w:rsid w:val="008F5206"/>
    <w:rsid w:val="008F7C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5FD8"/>
    <w:rsid w:val="00946349"/>
    <w:rsid w:val="00962D1B"/>
    <w:rsid w:val="00965688"/>
    <w:rsid w:val="009703CD"/>
    <w:rsid w:val="00971BD3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7BF8"/>
    <w:rsid w:val="009D482F"/>
    <w:rsid w:val="009D6024"/>
    <w:rsid w:val="009D6618"/>
    <w:rsid w:val="009D7365"/>
    <w:rsid w:val="009D7DB5"/>
    <w:rsid w:val="009E0FDB"/>
    <w:rsid w:val="009E4149"/>
    <w:rsid w:val="009E4383"/>
    <w:rsid w:val="009E45A3"/>
    <w:rsid w:val="009E5A41"/>
    <w:rsid w:val="009E7975"/>
    <w:rsid w:val="009F20AB"/>
    <w:rsid w:val="009F7B34"/>
    <w:rsid w:val="009F7B79"/>
    <w:rsid w:val="00A00D18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A02B5"/>
    <w:rsid w:val="00AA232C"/>
    <w:rsid w:val="00AA25CC"/>
    <w:rsid w:val="00AA7E86"/>
    <w:rsid w:val="00AB1A9A"/>
    <w:rsid w:val="00AB5D2C"/>
    <w:rsid w:val="00AB76A5"/>
    <w:rsid w:val="00AC0EEA"/>
    <w:rsid w:val="00AC129B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970D5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12470"/>
    <w:rsid w:val="00C206A8"/>
    <w:rsid w:val="00C23E26"/>
    <w:rsid w:val="00C2737B"/>
    <w:rsid w:val="00C402E2"/>
    <w:rsid w:val="00C43D16"/>
    <w:rsid w:val="00C45BF0"/>
    <w:rsid w:val="00C5399C"/>
    <w:rsid w:val="00C54601"/>
    <w:rsid w:val="00C57E85"/>
    <w:rsid w:val="00C60E3C"/>
    <w:rsid w:val="00C63FED"/>
    <w:rsid w:val="00C649B0"/>
    <w:rsid w:val="00C67A97"/>
    <w:rsid w:val="00C715B5"/>
    <w:rsid w:val="00C727F2"/>
    <w:rsid w:val="00C72A00"/>
    <w:rsid w:val="00C8102D"/>
    <w:rsid w:val="00C839D8"/>
    <w:rsid w:val="00C86563"/>
    <w:rsid w:val="00C875E5"/>
    <w:rsid w:val="00C91A27"/>
    <w:rsid w:val="00C91C6C"/>
    <w:rsid w:val="00C9234D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27B0D"/>
    <w:rsid w:val="00D52897"/>
    <w:rsid w:val="00D55EC0"/>
    <w:rsid w:val="00D56D59"/>
    <w:rsid w:val="00D60B93"/>
    <w:rsid w:val="00D65AE6"/>
    <w:rsid w:val="00D707FD"/>
    <w:rsid w:val="00D713F3"/>
    <w:rsid w:val="00D7149B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B697B"/>
    <w:rsid w:val="00DC0820"/>
    <w:rsid w:val="00DC4578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742C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21F8"/>
    <w:rsid w:val="00E6319D"/>
    <w:rsid w:val="00E635C2"/>
    <w:rsid w:val="00E67CB5"/>
    <w:rsid w:val="00E72464"/>
    <w:rsid w:val="00E761E6"/>
    <w:rsid w:val="00E90853"/>
    <w:rsid w:val="00E92632"/>
    <w:rsid w:val="00E92A46"/>
    <w:rsid w:val="00E96B21"/>
    <w:rsid w:val="00EA1C7D"/>
    <w:rsid w:val="00EA3A7E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0693"/>
    <w:rsid w:val="00F35097"/>
    <w:rsid w:val="00F37259"/>
    <w:rsid w:val="00F45C66"/>
    <w:rsid w:val="00F53645"/>
    <w:rsid w:val="00F65A45"/>
    <w:rsid w:val="00F8142C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90</TotalTime>
  <Pages>1</Pages>
  <Words>188</Words>
  <Characters>1073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14</cp:revision>
  <cp:lastPrinted>2024-11-28T08:33:00Z</cp:lastPrinted>
  <dcterms:created xsi:type="dcterms:W3CDTF">2024-11-28T08:33:00Z</dcterms:created>
  <dcterms:modified xsi:type="dcterms:W3CDTF">2025-03-04T05:00:00Z</dcterms:modified>
</cp:coreProperties>
</file>