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C473" w14:textId="3289EF8B" w:rsidR="006B2A2D" w:rsidRDefault="00246FB4">
      <w:pPr>
        <w:spacing w:after="0" w:line="240" w:lineRule="auto"/>
        <w:rPr>
          <w:rFonts w:ascii="Times New Roman" w:eastAsia="Times New Roman" w:hAnsi="Times New Roman" w:cs="Times New Roman" w:hint="default"/>
          <w:sz w:val="24"/>
          <w:szCs w:val="24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4"/>
          <w:szCs w:val="24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</w:t>
      </w:r>
      <w:r>
        <w:rPr>
          <w:rFonts w:ascii="Times New Roman" w:hAnsi="Times New Roman"/>
          <w:b/>
          <w:bCs/>
          <w:sz w:val="26"/>
          <w:szCs w:val="26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b/>
          <w:bCs/>
          <w:sz w:val="26"/>
          <w:szCs w:val="26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١٣</w:t>
      </w:r>
      <w:r>
        <w:rPr>
          <w:rFonts w:ascii="Times New Roman" w:hAnsi="Times New Roman"/>
          <w:b/>
          <w:bCs/>
          <w:sz w:val="26"/>
          <w:szCs w:val="26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</w:t>
      </w:r>
      <w:r>
        <w:rPr>
          <w:rFonts w:ascii="Geeza Pro Bold" w:eastAsia="Geeza Pro Bold" w:hAnsi="Geeza Pro Bold" w:cs="Geeza Pro Bold"/>
          <w:noProof/>
          <w:sz w:val="24"/>
          <w:szCs w:val="24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24F821A8" wp14:editId="5E2FF136">
            <wp:simplePos x="0" y="0"/>
            <wp:positionH relativeFrom="margin">
              <wp:posOffset>-392926</wp:posOffset>
            </wp:positionH>
            <wp:positionV relativeFrom="page">
              <wp:posOffset>0</wp:posOffset>
            </wp:positionV>
            <wp:extent cx="7978264" cy="1873965"/>
            <wp:effectExtent l="0" t="0" r="0" b="0"/>
            <wp:wrapTopAndBottom distT="152400" distB="152400"/>
            <wp:docPr id="1073741831" name="officeArt object" descr="IMG_208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087.jpeg" descr="IMG_2087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8264" cy="1873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943370" w14:textId="77777777" w:rsidR="006B2A2D" w:rsidRDefault="006B2A2D">
      <w:pPr>
        <w:spacing w:after="0" w:line="240" w:lineRule="auto"/>
        <w:rPr>
          <w:rFonts w:ascii="Geeza Pro Bold" w:eastAsia="Geeza Pro Bold" w:hAnsi="Geeza Pro Bold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4862A5A" w14:textId="77777777" w:rsidR="006B2A2D" w:rsidRDefault="006B2A2D">
      <w:pPr>
        <w:spacing w:after="0" w:line="240" w:lineRule="auto"/>
        <w:rPr>
          <w:rFonts w:ascii="Geeza Pro Bold" w:eastAsia="Geeza Pro Bold" w:hAnsi="Geeza Pro Bold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A13904B" w14:textId="77777777" w:rsidR="006B2A2D" w:rsidRPr="00B02806" w:rsidRDefault="006B2A2D">
      <w:pPr>
        <w:spacing w:after="0" w:line="240" w:lineRule="auto"/>
        <w:rPr>
          <w:rFonts w:asciiTheme="minorBidi" w:eastAsia="Geeza Pro Bold" w:hAnsiTheme="minorBidi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B935FAA" w14:textId="77777777" w:rsidR="006B2A2D" w:rsidRPr="00B02806" w:rsidRDefault="006B2A2D">
      <w:pPr>
        <w:spacing w:after="0" w:line="240" w:lineRule="auto"/>
        <w:rPr>
          <w:rFonts w:asciiTheme="minorBidi" w:eastAsia="Geeza Pro Bold" w:hAnsiTheme="minorBidi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FC9F577" w14:textId="77777777" w:rsidR="006B2A2D" w:rsidRPr="00B02806" w:rsidRDefault="006B2A2D">
      <w:pPr>
        <w:spacing w:after="0" w:line="240" w:lineRule="auto"/>
        <w:rPr>
          <w:rFonts w:asciiTheme="minorBidi" w:eastAsia="Geeza Pro Bold" w:hAnsiTheme="minorBidi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1DAC80B" w14:textId="77777777" w:rsidR="006B2A2D" w:rsidRPr="00B02806" w:rsidRDefault="006B2A2D">
      <w:pPr>
        <w:spacing w:after="0" w:line="240" w:lineRule="auto"/>
        <w:rPr>
          <w:rFonts w:asciiTheme="minorBidi" w:eastAsia="Geeza Pro Bold" w:hAnsiTheme="minorBidi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1394AD4" w14:textId="77777777" w:rsidR="006B2A2D" w:rsidRPr="00B02806" w:rsidRDefault="006B2A2D">
      <w:pPr>
        <w:spacing w:after="0" w:line="240" w:lineRule="auto"/>
        <w:rPr>
          <w:rFonts w:asciiTheme="minorBidi" w:eastAsia="Geeza Pro Bold" w:hAnsiTheme="minorBidi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DF87205" w14:textId="77777777" w:rsidR="006B2A2D" w:rsidRPr="00B02806" w:rsidRDefault="006B2A2D">
      <w:pPr>
        <w:spacing w:after="0" w:line="240" w:lineRule="auto"/>
        <w:jc w:val="both"/>
        <w:rPr>
          <w:rFonts w:asciiTheme="minorBidi" w:eastAsia="Geeza Pro Regular" w:hAnsiTheme="minorBidi" w:cs="Times New Roman" w:hint="default"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bidiVisual/>
        <w:tblW w:w="104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"/>
        <w:gridCol w:w="3653"/>
        <w:gridCol w:w="1550"/>
        <w:gridCol w:w="8"/>
        <w:gridCol w:w="2214"/>
        <w:gridCol w:w="8"/>
        <w:gridCol w:w="2980"/>
        <w:gridCol w:w="8"/>
      </w:tblGrid>
      <w:tr w:rsidR="006B2A2D" w:rsidRPr="00017C1C" w14:paraId="5583EF0C" w14:textId="77777777" w:rsidTr="00E13F86">
        <w:trPr>
          <w:gridBefore w:val="1"/>
          <w:wBefore w:w="9" w:type="dxa"/>
          <w:trHeight w:val="483"/>
          <w:jc w:val="center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FCD7" w14:textId="77777777" w:rsidR="006B2A2D" w:rsidRPr="00017C1C" w:rsidRDefault="00246FB4">
            <w:pPr>
              <w:spacing w:after="0" w:line="240" w:lineRule="auto"/>
              <w:jc w:val="center"/>
              <w:rPr>
                <w:rFonts w:ascii="Arial" w:hAnsi="Arial" w:cs="Arial" w:hint="default"/>
                <w:b/>
                <w:bCs/>
                <w:rtl/>
              </w:rPr>
            </w:pP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الاسم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2817A" w14:textId="77777777" w:rsidR="006B2A2D" w:rsidRPr="00017C1C" w:rsidRDefault="00246FB4">
            <w:pPr>
              <w:spacing w:after="0" w:line="240" w:lineRule="auto"/>
              <w:jc w:val="center"/>
              <w:rPr>
                <w:rFonts w:ascii="Arial" w:hAnsi="Arial" w:cs="Arial" w:hint="default"/>
                <w:b/>
                <w:bCs/>
                <w:rtl/>
              </w:rPr>
            </w:pP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الجنسية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DCFBB" w14:textId="77777777" w:rsidR="006B2A2D" w:rsidRPr="00017C1C" w:rsidRDefault="00246FB4">
            <w:pPr>
              <w:spacing w:after="0" w:line="240" w:lineRule="auto"/>
              <w:jc w:val="center"/>
              <w:rPr>
                <w:rFonts w:ascii="Arial" w:hAnsi="Arial" w:cs="Arial" w:hint="default"/>
                <w:b/>
                <w:bCs/>
                <w:rtl/>
              </w:rPr>
            </w:pP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رقم الجواز</w:t>
            </w:r>
          </w:p>
        </w:tc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70B6F" w14:textId="77777777" w:rsidR="006B2A2D" w:rsidRPr="00017C1C" w:rsidRDefault="006B2A2D">
            <w:pPr>
              <w:spacing w:after="0" w:line="240" w:lineRule="auto"/>
              <w:jc w:val="center"/>
              <w:rPr>
                <w:rFonts w:ascii="Arial" w:eastAsia="Times New Roman" w:hAnsi="Arial" w:cs="Arial" w:hint="default"/>
                <w:b/>
                <w:bCs/>
                <w:sz w:val="6"/>
                <w:szCs w:val="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BCE5447" w14:textId="77777777" w:rsidR="006B2A2D" w:rsidRPr="00017C1C" w:rsidRDefault="00246FB4">
            <w:pPr>
              <w:spacing w:after="0" w:line="240" w:lineRule="auto"/>
              <w:jc w:val="center"/>
              <w:rPr>
                <w:rFonts w:ascii="Arial" w:hAnsi="Arial" w:cs="Arial" w:hint="default"/>
                <w:b/>
                <w:bCs/>
                <w:rtl/>
              </w:rPr>
            </w:pP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اسم صاحب العمل</w:t>
            </w:r>
          </w:p>
        </w:tc>
      </w:tr>
      <w:tr w:rsidR="006B2A2D" w:rsidRPr="00017C1C" w14:paraId="14CF9F30" w14:textId="77777777" w:rsidTr="00E13F86">
        <w:trPr>
          <w:gridBefore w:val="1"/>
          <w:wBefore w:w="9" w:type="dxa"/>
          <w:trHeight w:val="364"/>
          <w:jc w:val="center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69599" w14:textId="77777777" w:rsidR="006B2A2D" w:rsidRPr="00017C1C" w:rsidRDefault="006B2A2D">
            <w:pPr>
              <w:rPr>
                <w:rFonts w:ascii="Arial" w:hAnsi="Arial" w:cs="Arial" w:hint="default"/>
                <w:b/>
                <w:bCs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5DA2E" w14:textId="77777777" w:rsidR="006B2A2D" w:rsidRPr="00017C1C" w:rsidRDefault="006B2A2D">
            <w:pPr>
              <w:rPr>
                <w:rFonts w:ascii="Arial" w:hAnsi="Arial" w:cs="Arial" w:hint="default"/>
                <w:b/>
                <w:bCs/>
              </w:rPr>
            </w:pP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0217A" w14:textId="77777777" w:rsidR="006B2A2D" w:rsidRPr="00017C1C" w:rsidRDefault="006B2A2D">
            <w:pPr>
              <w:rPr>
                <w:rFonts w:ascii="Arial" w:hAnsi="Arial" w:cs="Arial" w:hint="default"/>
                <w:b/>
                <w:bCs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12E72" w14:textId="77777777" w:rsidR="006B2A2D" w:rsidRPr="00017C1C" w:rsidRDefault="006B2A2D">
            <w:pPr>
              <w:rPr>
                <w:rFonts w:ascii="Arial" w:hAnsi="Arial" w:cs="Arial" w:hint="default"/>
                <w:b/>
                <w:bCs/>
              </w:rPr>
            </w:pPr>
          </w:p>
        </w:tc>
      </w:tr>
      <w:tr w:rsidR="006B2A2D" w:rsidRPr="00017C1C" w14:paraId="09C682C3" w14:textId="77777777" w:rsidTr="00E13F86">
        <w:trPr>
          <w:gridAfter w:val="1"/>
          <w:wAfter w:w="8" w:type="dxa"/>
          <w:trHeight w:val="445"/>
          <w:jc w:val="center"/>
        </w:trPr>
        <w:tc>
          <w:tcPr>
            <w:tcW w:w="5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5C8C4" w14:textId="7A617C6F" w:rsidR="006B2A2D" w:rsidRPr="00E13F86" w:rsidRDefault="00246FB4" w:rsidP="00E13F86">
            <w:pPr>
              <w:spacing w:after="0" w:line="240" w:lineRule="auto"/>
              <w:jc w:val="both"/>
              <w:rPr>
                <w:rFonts w:ascii="Arial" w:eastAsia="Times New Roman" w:hAnsi="Arial" w:cs="Arial" w:hint="default"/>
                <w:b/>
                <w:bCs/>
                <w:sz w:val="34"/>
                <w:szCs w:val="34"/>
                <w:rtl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رقم التأشيرة /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3DD72" w14:textId="1CF19157" w:rsidR="006B2A2D" w:rsidRPr="00017C1C" w:rsidRDefault="00246FB4">
            <w:pPr>
              <w:spacing w:after="0" w:line="240" w:lineRule="auto"/>
              <w:rPr>
                <w:rFonts w:ascii="Arial" w:hAnsi="Arial" w:cs="Arial" w:hint="default"/>
                <w:b/>
                <w:bCs/>
                <w:rtl/>
              </w:rPr>
            </w:pPr>
            <w:r w:rsidRPr="00017C1C">
              <w:rPr>
                <w:rFonts w:ascii="Arial" w:hAnsi="Arial" w:cs="Arial" w:hint="default"/>
                <w:b/>
                <w:bCs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تاريخها       </w:t>
            </w: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/      /   ١٤ </w:t>
            </w:r>
          </w:p>
        </w:tc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33ADF" w14:textId="77777777" w:rsidR="006B2A2D" w:rsidRPr="00017C1C" w:rsidRDefault="00246FB4">
            <w:pPr>
              <w:spacing w:after="0" w:line="240" w:lineRule="auto"/>
              <w:rPr>
                <w:rFonts w:ascii="Arial" w:hAnsi="Arial" w:cs="Arial" w:hint="default"/>
                <w:b/>
                <w:bCs/>
                <w:rtl/>
              </w:rPr>
            </w:pPr>
            <w:r w:rsidRPr="00017C1C">
              <w:rPr>
                <w:rFonts w:ascii="Arial" w:hAnsi="Arial" w:cs="Arial" w:hint="default"/>
                <w:b/>
                <w:bCs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مصدرها</w:t>
            </w:r>
            <w:r w:rsidRPr="00017C1C">
              <w:rPr>
                <w:rFonts w:ascii="Arial" w:hAnsi="Arial" w:cs="Arial" w:hint="default"/>
                <w:b/>
                <w:bCs/>
                <w:sz w:val="26"/>
                <w:szCs w:val="26"/>
                <w:rtl/>
                <w:lang w:val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</w:t>
            </w:r>
          </w:p>
        </w:tc>
      </w:tr>
    </w:tbl>
    <w:p w14:paraId="1F932F29" w14:textId="77777777" w:rsidR="006B2A2D" w:rsidRPr="00017C1C" w:rsidRDefault="006B2A2D">
      <w:pPr>
        <w:widowControl w:val="0"/>
        <w:spacing w:after="0" w:line="240" w:lineRule="auto"/>
        <w:jc w:val="center"/>
        <w:rPr>
          <w:rFonts w:ascii="Arial" w:eastAsia="Geeza Pro Regular" w:hAnsi="Arial" w:cs="Arial" w:hint="default"/>
          <w:b/>
          <w:bCs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C84F3D6" w14:textId="77777777" w:rsidR="006B2A2D" w:rsidRPr="00017C1C" w:rsidRDefault="006B2A2D">
      <w:pPr>
        <w:spacing w:after="0" w:line="240" w:lineRule="auto"/>
        <w:jc w:val="center"/>
        <w:rPr>
          <w:rFonts w:ascii="Arial" w:eastAsia="Geeza Pro Bold" w:hAnsi="Arial" w:cs="Arial" w:hint="default"/>
          <w:b/>
          <w:bCs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38B3E92" w14:textId="77777777" w:rsidR="006B2A2D" w:rsidRPr="00017C1C" w:rsidRDefault="006B2A2D">
      <w:pPr>
        <w:spacing w:after="0" w:line="240" w:lineRule="auto"/>
        <w:jc w:val="center"/>
        <w:rPr>
          <w:rFonts w:ascii="Arial" w:eastAsia="Geeza Pro Bold" w:hAnsi="Arial" w:cs="Arial" w:hint="default"/>
          <w:b/>
          <w:bCs/>
          <w:sz w:val="2"/>
          <w:szCs w:val="2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FEC3B2F" w14:textId="16960AC3" w:rsidR="006B2A2D" w:rsidRPr="00B36CC4" w:rsidRDefault="00246FB4" w:rsidP="00E13F86">
      <w:pPr>
        <w:spacing w:after="0" w:line="240" w:lineRule="auto"/>
        <w:jc w:val="center"/>
        <w:rPr>
          <w:rFonts w:ascii="Arial" w:eastAsia="Geeza Pro Regular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 Rounded MT Bold" w:hAnsi="Arial Rounded MT Bold" w:cs="Arial" w:hint="default"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سعادة مدير جوازات مطار الملك خالد الدولي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الموقر</w:t>
      </w:r>
    </w:p>
    <w:p w14:paraId="34A7533D" w14:textId="77777777" w:rsidR="006B2A2D" w:rsidRPr="00B36CC4" w:rsidRDefault="00246FB4">
      <w:pPr>
        <w:spacing w:after="0" w:line="18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السلام عليكم ورحمة الله وبركاته,,,</w:t>
      </w:r>
    </w:p>
    <w:p w14:paraId="12312AD9" w14:textId="5FB3B826" w:rsidR="006B2A2D" w:rsidRPr="00B36CC4" w:rsidRDefault="00246FB4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نفيد سعادتكم انه بتاريخ        /      /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١٤٤هـ قدم الموضح هويته بعاليه من (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 على رحل</w:t>
      </w:r>
      <w:r w:rsidR="00B44D47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ة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 رقم (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) وعند الشروع في إنهاء إجراءات دخوله اتضح </w:t>
      </w:r>
      <w:proofErr w:type="gramStart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الأتي :</w:t>
      </w:r>
      <w:proofErr w:type="gramEnd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-</w:t>
      </w:r>
    </w:p>
    <w:p w14:paraId="03457897" w14:textId="00713C84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تأشيرة (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) منتهية  .   تاريخ انتهاء الإقامة      /      /     ١٤هـ .</w:t>
      </w:r>
    </w:p>
    <w:p w14:paraId="1B2FDD59" w14:textId="132B3753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يحمل (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 مزور .</w:t>
      </w:r>
    </w:p>
    <w:p w14:paraId="164B646C" w14:textId="5343312C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لديه سوابق برقم (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="00D85CD9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r w:rsidR="007C2A2A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)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.</w:t>
      </w:r>
    </w:p>
    <w:p w14:paraId="6558397B" w14:textId="2A7AF540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مرحل من قبل برقم (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) .</w:t>
      </w:r>
    </w:p>
    <w:p w14:paraId="04A21102" w14:textId="4A1F7157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ممنوع من الدخول ( مدرج على قائمة الممنوعين ) .</w:t>
      </w:r>
    </w:p>
    <w:p w14:paraId="58732DBA" w14:textId="334BEF52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لا يحمل تأشيرة دخول .</w:t>
      </w:r>
    </w:p>
    <w:p w14:paraId="55AE14A8" w14:textId="0328F908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أخرى :.....................................................................................</w:t>
      </w:r>
    </w:p>
    <w:p w14:paraId="125B53F1" w14:textId="77777777" w:rsidR="006B2A2D" w:rsidRPr="00B36CC4" w:rsidRDefault="00246FB4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وقد تم اتخاذ الإجراءات اللازمة ومرفق بطيه الأتي :-</w:t>
      </w:r>
    </w:p>
    <w:p w14:paraId="54AFEF09" w14:textId="55E64C05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الاتصال بصاحب العمل/ تلفون 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7C7205BB" w14:textId="7EFF4AC9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محضر تفتيش الجمارك.</w:t>
      </w:r>
    </w:p>
    <w:p w14:paraId="3D52D27E" w14:textId="22E4F23D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محضر ثلاثي .</w:t>
      </w:r>
    </w:p>
    <w:p w14:paraId="2D61F37B" w14:textId="442DD352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محضر ضبط المخالفة .</w:t>
      </w:r>
    </w:p>
    <w:p w14:paraId="21C68902" w14:textId="2D10BD5E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استجوابه بموجب الاضبارة المرفقة .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</w:p>
    <w:p w14:paraId="5882C49A" w14:textId="763D8B0C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صورة جواز السفر .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</w:t>
      </w:r>
    </w:p>
    <w:p w14:paraId="2BBD2E99" w14:textId="320C4BA3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محضر تأمين وجبات.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</w:t>
      </w:r>
    </w:p>
    <w:p w14:paraId="13B17794" w14:textId="1CBE84DC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شريحة حاسب آلي .</w:t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eastAsia="Geeza Pro Bold" w:hAnsi="Arial" w:cs="Arial" w:hint="default"/>
          <w:b/>
          <w:bCs/>
          <w:sz w:val="28"/>
          <w:szCs w:val="28"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</w:t>
      </w:r>
    </w:p>
    <w:p w14:paraId="1A4533FF" w14:textId="53FB9AD3" w:rsidR="006B2A2D" w:rsidRPr="00B36CC4" w:rsidRDefault="0031200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46FB4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منح تأشيرة دخول .</w:t>
      </w:r>
    </w:p>
    <w:p w14:paraId="6BE87F32" w14:textId="7EA6D697" w:rsidR="006B2A2D" w:rsidRPr="00B36CC4" w:rsidRDefault="00246FB4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</w:t>
      </w:r>
      <w:r w:rsidR="000E79A6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</w:t>
      </w:r>
      <w:r w:rsidR="00EF498C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E79A6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رئيس مناوبة </w:t>
      </w:r>
      <w:proofErr w:type="gramStart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End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قدوم ( 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)</w:t>
      </w:r>
    </w:p>
    <w:p w14:paraId="51649EE5" w14:textId="2E4AB275" w:rsidR="006B2A2D" w:rsidRPr="00B36CC4" w:rsidRDefault="00246FB4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</w:t>
      </w:r>
      <w:r w:rsidR="000E79A6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/</w:t>
      </w:r>
    </w:p>
    <w:p w14:paraId="1C308917" w14:textId="2638EE40" w:rsidR="006B2A2D" w:rsidRPr="00EF498C" w:rsidRDefault="00246FB4" w:rsidP="00EF498C">
      <w:pPr>
        <w:spacing w:after="0" w:line="240" w:lineRule="auto"/>
        <w:jc w:val="both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         </w:t>
      </w:r>
      <w:r w:rsidR="000E79A6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</w:p>
    <w:p w14:paraId="63BFC0A8" w14:textId="568C5CAA" w:rsidR="002830D3" w:rsidRPr="00B36CC4" w:rsidRDefault="00246FB4" w:rsidP="00B36CC4">
      <w:pPr>
        <w:spacing w:after="0" w:line="18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------------------------------------------------------------------------------------------------</w:t>
      </w:r>
    </w:p>
    <w:p w14:paraId="06D97BC0" w14:textId="5A65E126" w:rsidR="006B2A2D" w:rsidRPr="00B36CC4" w:rsidRDefault="00246FB4" w:rsidP="00E13F86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وقد تم إعادة المذكور بتاريخ      /     /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١٤٤هـ على رحلة (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) رقم </w:t>
      </w:r>
      <w:proofErr w:type="gramStart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(  </w:t>
      </w:r>
      <w:proofErr w:type="gramEnd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) المتجهة إلى 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(                          ) بخفارة /</w:t>
      </w:r>
    </w:p>
    <w:p w14:paraId="2B3FB7E4" w14:textId="77777777" w:rsidR="00EF498C" w:rsidRDefault="00246FB4" w:rsidP="00727083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نأمل اطلاع سعادتكم والإحاطة .... والسلام عليكم ،،،</w:t>
      </w:r>
    </w:p>
    <w:p w14:paraId="54BBC11D" w14:textId="3729BF9F" w:rsidR="006B2A2D" w:rsidRPr="00727083" w:rsidRDefault="00246FB4" w:rsidP="00727083">
      <w:pPr>
        <w:spacing w:after="0" w:line="240" w:lineRule="auto"/>
        <w:jc w:val="both"/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</w:t>
      </w:r>
      <w:r w:rsidR="00812E7C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</w:t>
      </w:r>
      <w:r w:rsidR="00727083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40D23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87B0A" w:rsidRPr="00B36CC4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رئيس مناوبة </w:t>
      </w:r>
      <w:proofErr w:type="gramStart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( 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End"/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) قدوم ( </w:t>
      </w:r>
      <w:r w:rsidR="00E13F86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)</w:t>
      </w:r>
      <w:r w:rsidRPr="00B36CC4">
        <w:rPr>
          <w:rFonts w:ascii="Arial" w:eastAsia="Geeza Pro Bold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  </w:t>
      </w:r>
    </w:p>
    <w:p w14:paraId="265CEC85" w14:textId="55EA6A01" w:rsidR="00E13F86" w:rsidRDefault="00246FB4" w:rsidP="00E13F86">
      <w:pPr>
        <w:tabs>
          <w:tab w:val="center" w:pos="5102"/>
          <w:tab w:val="left" w:pos="7684"/>
        </w:tabs>
        <w:spacing w:after="0" w:line="240" w:lineRule="auto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</w:t>
      </w:r>
      <w:r w:rsidR="00812E7C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r w:rsidR="00F87B0A" w:rsidRPr="00B36CC4"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</w:t>
      </w:r>
      <w:r w:rsidR="00812E7C"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36CC4"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/</w:t>
      </w:r>
    </w:p>
    <w:p w14:paraId="6D99F997" w14:textId="25EF08EA" w:rsidR="00E13F86" w:rsidRPr="00B36CC4" w:rsidRDefault="00E13F86" w:rsidP="00E13F86">
      <w:pPr>
        <w:tabs>
          <w:tab w:val="center" w:pos="5102"/>
          <w:tab w:val="left" w:pos="7684"/>
        </w:tabs>
        <w:spacing w:after="0" w:line="240" w:lineRule="auto"/>
        <w:rPr>
          <w:rFonts w:ascii="Arial" w:hAnsi="Arial" w:cs="Arial" w:hint="default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bCs/>
          <w:sz w:val="28"/>
          <w:szCs w:val="28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                 </w:t>
      </w:r>
    </w:p>
    <w:sectPr w:rsidR="00E13F86" w:rsidRPr="00B36CC4">
      <w:headerReference w:type="default" r:id="rId8"/>
      <w:footerReference w:type="default" r:id="rId9"/>
      <w:pgSz w:w="11900" w:h="16840"/>
      <w:pgMar w:top="2551" w:right="850" w:bottom="1288" w:left="567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E4D9A" w14:textId="77777777" w:rsidR="003406E2" w:rsidRDefault="003406E2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3900AF52" w14:textId="77777777" w:rsidR="003406E2" w:rsidRDefault="003406E2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Bold">
    <w:altName w:val="Cambria"/>
    <w:charset w:val="00"/>
    <w:family w:val="roman"/>
    <w:pitch w:val="default"/>
  </w:font>
  <w:font w:name="Geeza Pro Regular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C1FCB" w14:textId="502E621F" w:rsidR="006B2A2D" w:rsidRDefault="00246FB4">
    <w:pPr>
      <w:pStyle w:val="a5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       /</w:t>
    </w:r>
    <w:r w:rsidR="00E13F86">
      <w:rPr>
        <w:b/>
        <w:bCs/>
        <w:rtl/>
        <w:lang w:val="ar-SA"/>
      </w:rPr>
      <w:t xml:space="preserve"> </w:t>
    </w:r>
    <w:r>
      <w:rPr>
        <w:b/>
        <w:bCs/>
        <w:rtl/>
        <w:lang w:val="ar-SA"/>
      </w:rPr>
      <w:t xml:space="preserve"> </w:t>
    </w:r>
    <w:r w:rsidR="00E13F86">
      <w:rPr>
        <w:b/>
        <w:bCs/>
        <w:rtl/>
        <w:lang w:val="ar-SA"/>
      </w:rPr>
      <w:t xml:space="preserve"> 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   </w:t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>:       /       /</w:t>
    </w:r>
    <w:r w:rsidR="00E13F86">
      <w:rPr>
        <w:b/>
        <w:bCs/>
        <w:rtl/>
        <w:lang w:val="ar-SA"/>
      </w:rPr>
      <w:t xml:space="preserve">   </w:t>
    </w:r>
    <w:r>
      <w:rPr>
        <w:b/>
        <w:bCs/>
        <w:rtl/>
        <w:lang w:val="ar-SA"/>
      </w:rPr>
      <w:t xml:space="preserve">١٤٤هـ                      المشفوعات 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4A2C5" w14:textId="77777777" w:rsidR="003406E2" w:rsidRDefault="003406E2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0D46E362" w14:textId="77777777" w:rsidR="003406E2" w:rsidRDefault="003406E2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2A794" w14:textId="6F2C7DBA" w:rsidR="006B2A2D" w:rsidRDefault="00E13F86">
    <w:pPr>
      <w:pStyle w:val="a4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38AAEA1A" wp14:editId="5E4579A3">
          <wp:simplePos x="0" y="0"/>
          <wp:positionH relativeFrom="page">
            <wp:posOffset>95250</wp:posOffset>
          </wp:positionH>
          <wp:positionV relativeFrom="page">
            <wp:posOffset>1790700</wp:posOffset>
          </wp:positionV>
          <wp:extent cx="7302390" cy="828675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0267" cy="82956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46FB4">
      <w:rPr>
        <w:noProof/>
      </w:rPr>
      <w:drawing>
        <wp:anchor distT="152400" distB="152400" distL="152400" distR="152400" simplePos="0" relativeHeight="251658240" behindDoc="1" locked="0" layoutInCell="1" allowOverlap="1" wp14:anchorId="0D35FBDA" wp14:editId="53048DFD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246FB4">
      <w:rPr>
        <w:noProof/>
      </w:rPr>
      <w:drawing>
        <wp:anchor distT="152400" distB="152400" distL="152400" distR="152400" simplePos="0" relativeHeight="251660288" behindDoc="1" locked="0" layoutInCell="1" allowOverlap="1" wp14:anchorId="2CDFFD32" wp14:editId="28013D8F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246FB4">
      <w:rPr>
        <w:noProof/>
      </w:rPr>
      <w:drawing>
        <wp:anchor distT="152400" distB="152400" distL="152400" distR="152400" simplePos="0" relativeHeight="251661312" behindDoc="1" locked="0" layoutInCell="1" allowOverlap="1" wp14:anchorId="52A35AFC" wp14:editId="5FE64CB0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246FB4"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118DF4B" wp14:editId="523B148A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1C8BF07" w14:textId="77777777" w:rsidR="006B2A2D" w:rsidRDefault="00246FB4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8DF4B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3" style="position:absolute;margin-left:428.95pt;margin-top:51.5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QAwQEAAHoDAAAOAAAAZHJzL2Uyb0RvYy54bWysU9Fu2yAUfa+0f0C8L7ajNM2sONW2qlWl&#10;qq3U7QMIhhgJuAxI7Px9L8RNrO5tmh8w11zOuffc4/XtYDQ5CB8U2IZWs5ISYTm0yu4a+vvX/dcV&#10;JSEy2zINVjT0KAK93Xy5WveuFnPoQLfCEwSxoe5dQ7sYXV0UgXfCsDADJyweSvCGRQz9rmg96xHd&#10;6GJelsuiB986D1yEgF/vTod0k/GlFDy+SBlEJLqhWFvMq8/rNq3FZs3qnWeuU3wsg/1DFYYpi6Rn&#10;qDsWGdl79ReUUdxDABlnHEwBUioucg/YTVV+6uatY07kXlCc4M4yhf8Hy58Pb+7Vkzj8gAEHmATp&#10;XagDfkz9DNKb9MZKCZ6jhMezbGKIhKdLi1VZrZaUcDxbLKvl4jrBFJfbzof4IMCQtGmox7Fktdjh&#10;KcRT6kdKIrNwr7TOo9GW9MgwvymRmjN0iNTsdHmSZVREF2llkL9Mz8ivbYIT2Qcj06W5tIvDdhg7&#10;3kJ7RCF69EJDw58984IS/WhR7MX1TfUNzTMN/DTYTgO7Nz8B7VZRwizvAN32UfD3fQSpcseJ/USJ&#10;SqUAB5w1G82YHDSNc9bll9m8AwAA//8DAFBLAwQUAAYACAAAACEA0q/9xOMAAAARAQAADwAAAGRy&#10;cy9kb3ducmV2LnhtbExPQU7DMBC8I/EHa5G4UTuFkjaNUyGqShzogUJVjm5s7Ih4HcVuE37P9gSX&#10;1axmdnamXI2+ZWfTxyaghGwigBmsg27QSvh439zNgcWkUKs2oJHwYyKsquurUhU6DPhmzrtkGZlg&#10;LJQEl1JXcB5rZ7yKk9AZJO4r9F4lWnvLda8GMvctnwrxyL1qkD441ZlnZ+rv3clLWNvMf6J6GIYX&#10;7g52uk/+dbOV8vZmXC9pPC2BJTOmvwu4dKD8UFGwYzihjqyVMJ/lC5ISIe6p2UUhFhmhI6F8lgOv&#10;Sv6/SfULAAD//wMAUEsBAi0AFAAGAAgAAAAhALaDOJL+AAAA4QEAABMAAAAAAAAAAAAAAAAAAAAA&#10;AFtDb250ZW50X1R5cGVzXS54bWxQSwECLQAUAAYACAAAACEAOP0h/9YAAACUAQAACwAAAAAAAAAA&#10;AAAAAAAvAQAAX3JlbHMvLnJlbHNQSwECLQAUAAYACAAAACEAxkdUAMEBAAB6AwAADgAAAAAAAAAA&#10;AAAAAAAuAgAAZHJzL2Uyb0RvYy54bWxQSwECLQAUAAYACAAAACEA0q/9xOMAAAARAQAADwAAAAAA&#10;AAAAAAAAAAAbBAAAZHJzL2Rvd25yZXYueG1sUEsFBgAAAAAEAAQA8wAAACsFAAAAAA==&#10;" filled="f" stroked="f" strokeweight="1pt">
              <v:stroke miterlimit="4"/>
              <v:textbox inset="1.27mm,1.27mm,1.27mm,1.27mm">
                <w:txbxContent>
                  <w:p w14:paraId="31C8BF07" w14:textId="77777777" w:rsidR="006B2A2D" w:rsidRDefault="00246FB4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6FB4"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F8FD93C" wp14:editId="0C8DAA3E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89FEC4C" w14:textId="77777777" w:rsidR="006B2A2D" w:rsidRDefault="00246FB4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FD93C" id="_x0000_s1027" type="#_x0000_t202" alt="مربع نص 22" style="position:absolute;margin-left:416.9pt;margin-top:72.95pt;width:138.3pt;height:69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iywwEAAIEDAAAOAAAAZHJzL2Uyb0RvYy54bWysU11v2yAUfa/U/4B4b2xnaZNZcaq1VadJ&#10;VTep2w8gGGIk4FIgsfPveyFfVvc2zQ+Y63s5957D8fJ+MJrshA8KbEOrSUmJsBxaZTcN/fP7+WZB&#10;SYjMtkyDFQ3di0DvV9dXy97VYgod6FZ4giA21L1raBejq4si8E4YFibghMWkBG9YxNBvitazHtGN&#10;LqZleVf04FvngYsQ8OvTIUlXGV9KweNPKYOIRDcUZ4t59Xldp7VYLVm98cx1ih/HYP8whWHKYtMz&#10;1BOLjGy9+gvKKO4hgIwTDqYAKRUXmQOyqcpPbN465kTmguIEd5Yp/D9Y/rp7c788icMDDHiBSZDe&#10;hTrgx8RnkN6kN05KMI8S7s+yiSESng7Nb+9mFaY45haLL9PFLMEUl9POh/hdgCFp01CP15LVYruX&#10;EA+lp5LUzMKz0jpfjbakxw7TeZnwGTpEanY4PKoyKqKLtDINnZXpOfbXNsGJ7INjpwu5tIvDeiCq&#10;HRFfQ7tHPXq0REPD+5Z5QYn+YVHz2e28+ooeGgd+HKzHgd2aR0DXVZQwyztA053m/raNIFUmnoY4&#10;tETBUoD3nKU7ejIZaRznqsufs/oAAAD//wMAUEsDBBQABgAIAAAAIQCW8Ew05QAAABEBAAAPAAAA&#10;ZHJzL2Rvd25yZXYueG1sTI/BTsMwEETvSPyDtUjcqJ00RSGNUyGqShzgQAHB0Y2NHRGvo9htwt+z&#10;PcFlpdXMzr6pN7Pv2cmMsQsoIVsIYAbboDu0Et5edzclsJgUatUHNBJ+TIRNc3lRq0qHCV/MaZ8s&#10;oxCMlZLgUhoqzmPrjFdxEQaDpH2F0atE62i5HtVE4b7nuRC33KsO6YNTg3lwpv3eH72Erc38J6pi&#10;mh65+7D5e/JPu2cpr6/m7ZrG/RpYMnP6u4BzB+KHhsAO4Yg6sl5CuVwSfyKhWN0BOzuyTBTADhLy&#10;ciWANzX/36T5BQAA//8DAFBLAQItABQABgAIAAAAIQC2gziS/gAAAOEBAAATAAAAAAAAAAAAAAAA&#10;AAAAAABbQ29udGVudF9UeXBlc10ueG1sUEsBAi0AFAAGAAgAAAAhADj9If/WAAAAlAEAAAsAAAAA&#10;AAAAAAAAAAAALwEAAF9yZWxzLy5yZWxzUEsBAi0AFAAGAAgAAAAhAMKKiLLDAQAAgQMAAA4AAAAA&#10;AAAAAAAAAAAALgIAAGRycy9lMm9Eb2MueG1sUEsBAi0AFAAGAAgAAAAhAJbwTDTlAAAAEQEAAA8A&#10;AAAAAAAAAAAAAAAAHQQAAGRycy9kb3ducmV2LnhtbFBLBQYAAAAABAAEAPMAAAAvBQAAAAA=&#10;" filled="f" stroked="f" strokeweight="1pt">
              <v:stroke miterlimit="4"/>
              <v:textbox inset="1.27mm,1.27mm,1.27mm,1.27mm">
                <w:txbxContent>
                  <w:p w14:paraId="489FEC4C" w14:textId="77777777" w:rsidR="006B2A2D" w:rsidRDefault="00246FB4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cs"/>
        <w:noProof/>
        <w:rtl/>
      </w:rPr>
      <w:t>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80.25pt;height:80.25pt;visibility:visible" o:bullet="t">
        <v:imagedata r:id="rId1" o:title="bullet_gbutton_gray"/>
      </v:shape>
    </w:pict>
  </w:numPicBullet>
  <w:numPicBullet w:numPicBulletId="1">
    <w:pict>
      <v:shape id="_x0000_i1058" type="#_x0000_t75" style="width:347.65pt;height:347.65pt;visibility:visible" o:bullet="t">
        <v:imagedata r:id="rId2" o:title="IMG_2085"/>
      </v:shape>
    </w:pict>
  </w:numPicBullet>
  <w:abstractNum w:abstractNumId="0" w15:restartNumberingAfterBreak="0">
    <w:nsid w:val="273A1A63"/>
    <w:multiLevelType w:val="hybridMultilevel"/>
    <w:tmpl w:val="FFFFFFFF"/>
    <w:styleLink w:val="a"/>
    <w:lvl w:ilvl="0" w:tplc="0AB88092">
      <w:start w:val="1"/>
      <w:numFmt w:val="bullet"/>
      <w:suff w:val="nothing"/>
      <w:lvlText w:val="•"/>
      <w:lvlPicBulletId w:val="1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AE81DF8">
      <w:start w:val="1"/>
      <w:numFmt w:val="bullet"/>
      <w:lvlText w:val="•"/>
      <w:lvlPicBulletId w:val="0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1E4E0D98">
      <w:start w:val="1"/>
      <w:numFmt w:val="bullet"/>
      <w:lvlText w:val="•"/>
      <w:lvlPicBulletId w:val="0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CFB4CB44">
      <w:start w:val="1"/>
      <w:numFmt w:val="bullet"/>
      <w:lvlText w:val="•"/>
      <w:lvlPicBulletId w:val="0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ABD47250">
      <w:start w:val="1"/>
      <w:numFmt w:val="bullet"/>
      <w:lvlText w:val="•"/>
      <w:lvlPicBulletId w:val="0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F79E0D1E">
      <w:start w:val="1"/>
      <w:numFmt w:val="bullet"/>
      <w:lvlText w:val="•"/>
      <w:lvlPicBulletId w:val="0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85104166">
      <w:start w:val="1"/>
      <w:numFmt w:val="bullet"/>
      <w:lvlText w:val="•"/>
      <w:lvlPicBulletId w:val="0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6E8EBE2A">
      <w:start w:val="1"/>
      <w:numFmt w:val="bullet"/>
      <w:lvlText w:val="•"/>
      <w:lvlPicBulletId w:val="0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DCE0321C">
      <w:start w:val="1"/>
      <w:numFmt w:val="bullet"/>
      <w:lvlText w:val="•"/>
      <w:lvlPicBulletId w:val="0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" w15:restartNumberingAfterBreak="0">
    <w:nsid w:val="522C1902"/>
    <w:multiLevelType w:val="hybridMultilevel"/>
    <w:tmpl w:val="FFFFFFFF"/>
    <w:numStyleLink w:val="a"/>
  </w:abstractNum>
  <w:num w:numId="1" w16cid:durableId="113597718">
    <w:abstractNumId w:val="0"/>
  </w:num>
  <w:num w:numId="2" w16cid:durableId="823356160">
    <w:abstractNumId w:val="1"/>
    <w:lvlOverride w:ilvl="0">
      <w:lvl w:ilvl="0" w:tplc="683672B0">
        <w:start w:val="1"/>
        <w:numFmt w:val="bullet"/>
        <w:suff w:val="nothing"/>
        <w:lvlText w:val="•"/>
        <w:lvlPicBulletId w:val="1"/>
        <w:lvlJc w:val="left"/>
        <w:pPr>
          <w:ind w:left="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2D"/>
    <w:rsid w:val="00017C1C"/>
    <w:rsid w:val="000E79A6"/>
    <w:rsid w:val="00246FB4"/>
    <w:rsid w:val="0028039B"/>
    <w:rsid w:val="002830D3"/>
    <w:rsid w:val="002B26D3"/>
    <w:rsid w:val="002E4AE1"/>
    <w:rsid w:val="0031200E"/>
    <w:rsid w:val="00316B59"/>
    <w:rsid w:val="00333F85"/>
    <w:rsid w:val="003406E2"/>
    <w:rsid w:val="00342F83"/>
    <w:rsid w:val="00427E25"/>
    <w:rsid w:val="00432C9D"/>
    <w:rsid w:val="00451C7F"/>
    <w:rsid w:val="005043AA"/>
    <w:rsid w:val="005924E3"/>
    <w:rsid w:val="00635260"/>
    <w:rsid w:val="00697570"/>
    <w:rsid w:val="006B2A2D"/>
    <w:rsid w:val="00727083"/>
    <w:rsid w:val="007C2A2A"/>
    <w:rsid w:val="0080764C"/>
    <w:rsid w:val="00812E7C"/>
    <w:rsid w:val="00873534"/>
    <w:rsid w:val="008D4C20"/>
    <w:rsid w:val="00911156"/>
    <w:rsid w:val="00934F8F"/>
    <w:rsid w:val="00935B93"/>
    <w:rsid w:val="00B02806"/>
    <w:rsid w:val="00B36CC4"/>
    <w:rsid w:val="00B44D47"/>
    <w:rsid w:val="00BB10E8"/>
    <w:rsid w:val="00C40D23"/>
    <w:rsid w:val="00C81FE4"/>
    <w:rsid w:val="00C9644F"/>
    <w:rsid w:val="00D3456C"/>
    <w:rsid w:val="00D85CD9"/>
    <w:rsid w:val="00E03E28"/>
    <w:rsid w:val="00E13F86"/>
    <w:rsid w:val="00EF498C"/>
    <w:rsid w:val="00F513D6"/>
    <w:rsid w:val="00F87B0A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DC2569"/>
  <w15:docId w15:val="{FBE4A0A9-30F9-6F47-AB81-3411B68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5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numbering" w:customStyle="1" w:styleId="a">
    <w:name w:val="صورة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SAUDPC</dc:creator>
  <cp:lastModifiedBy>سعودي2010 ..</cp:lastModifiedBy>
  <cp:revision>4</cp:revision>
  <cp:lastPrinted>2024-08-28T01:22:00Z</cp:lastPrinted>
  <dcterms:created xsi:type="dcterms:W3CDTF">2024-08-28T01:22:00Z</dcterms:created>
  <dcterms:modified xsi:type="dcterms:W3CDTF">2024-08-28T01:23:00Z</dcterms:modified>
</cp:coreProperties>
</file>