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43D9EEDC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0B9E92D2" w14:textId="77777777" w:rsidR="003F666C" w:rsidRDefault="003F666C" w:rsidP="003F666C">
      <w:pPr>
        <w:rPr>
          <w:sz w:val="36"/>
          <w:szCs w:val="36"/>
          <w:rtl/>
        </w:rPr>
      </w:pPr>
    </w:p>
    <w:p w14:paraId="5D734712" w14:textId="77777777" w:rsidR="003F666C" w:rsidRPr="00910CF6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2A7A7401" w14:textId="77777777" w:rsidR="003F666C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36C10482" w14:textId="77777777" w:rsidR="003F666C" w:rsidRPr="00CD2398" w:rsidRDefault="003F666C" w:rsidP="003F666C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>سعادة مدير جوازات مطار الملك خالد الدولي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          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         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  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الموقر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25D6C745" w14:textId="77777777" w:rsidR="003F666C" w:rsidRPr="0050100D" w:rsidRDefault="003F666C" w:rsidP="003F666C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2F70A2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</w:t>
      </w:r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50100D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3BA765F4" w14:textId="77777777" w:rsidR="003F666C" w:rsidRPr="00D777FE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الإشارة :</w:t>
      </w:r>
      <w:proofErr w:type="gramEnd"/>
      <w:r w:rsidRPr="00D777F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1FFF0AD9" w14:textId="77777777" w:rsidR="003F666C" w:rsidRPr="00B240BF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164FEC12" w14:textId="77777777" w:rsidR="003F666C" w:rsidRPr="00B240BF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الموضوع :</w:t>
      </w:r>
      <w:proofErr w:type="gramEnd"/>
      <w:r w:rsidRPr="00D777F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13201BB9" w14:textId="77777777" w:rsidR="003F666C" w:rsidRPr="00B240BF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51D44FFD" w14:textId="77777777" w:rsidR="003F666C" w:rsidRPr="00B240BF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proofErr w:type="gramStart"/>
      <w:r w:rsidRPr="00B240B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الإفادة :</w:t>
      </w:r>
      <w:proofErr w:type="gramEnd"/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</w:p>
    <w:p w14:paraId="590D7733" w14:textId="77777777" w:rsidR="003F666C" w:rsidRPr="00C836B6" w:rsidRDefault="003F666C" w:rsidP="003F666C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74A2B4A5" w14:textId="77777777" w:rsidR="003F666C" w:rsidRDefault="003F666C" w:rsidP="003F666C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C6056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</w:t>
      </w:r>
      <w:r w:rsidRPr="00FC6056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الاطلاع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  <w:r w:rsidRPr="00FC6056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والإحاطة</w:t>
      </w:r>
      <w:r w:rsidRPr="00FC6056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....</w:t>
      </w:r>
      <w:r w:rsidRPr="00FC6056">
        <w:rPr>
          <w:rFonts w:asciiTheme="minorBidi" w:hAnsiTheme="minorBidi"/>
          <w:color w:val="000000" w:themeColor="text1"/>
          <w:sz w:val="36"/>
          <w:szCs w:val="36"/>
          <w:rtl/>
        </w:rPr>
        <w:t>                                    </w:t>
      </w:r>
    </w:p>
    <w:p w14:paraId="20F904F8" w14:textId="77777777" w:rsidR="003F666C" w:rsidRPr="009D6B11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</w:t>
      </w:r>
    </w:p>
    <w:p w14:paraId="0C406EA5" w14:textId="77777777" w:rsidR="003F666C" w:rsidRPr="00701106" w:rsidRDefault="003F666C" w:rsidP="003F666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</w:t>
      </w:r>
    </w:p>
    <w:p w14:paraId="1EE16D89" w14:textId="09566C67" w:rsidR="003F666C" w:rsidRPr="00CD2398" w:rsidRDefault="003F666C" w:rsidP="003F666C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 w:rsidRPr="0070110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                                    </w:t>
      </w: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 xml:space="preserve">             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رئيس مناوبة </w:t>
      </w:r>
      <w:proofErr w:type="gramStart"/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>(</w:t>
      </w:r>
      <w:r w:rsidRPr="00CD2398">
        <w:rPr>
          <w:rFonts w:ascii="Cambria" w:hAnsi="Cambria" w:cs="Cambria" w:hint="cs"/>
          <w:b/>
          <w:bCs/>
          <w:color w:val="000000" w:themeColor="text1"/>
          <w:sz w:val="36"/>
          <w:szCs w:val="36"/>
          <w:rtl/>
        </w:rPr>
        <w:t> 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</w:t>
      </w:r>
      <w:proofErr w:type="gramEnd"/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)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مغادرة</w:t>
      </w:r>
      <w:r w:rsidRPr="00CD2398"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  <w:t xml:space="preserve"> (</w:t>
      </w:r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</w:t>
      </w:r>
      <w:bookmarkStart w:id="0" w:name="_Hlk121724745"/>
      <w:sdt>
        <w:sdtPr>
          <w:rPr>
            <w:rFonts w:asciiTheme="minorBidi" w:hAnsiTheme="minorBidi" w:cs="PT Bold Heading" w:hint="cs"/>
            <w:b/>
            <w:bCs/>
            <w:color w:val="000000" w:themeColor="text1"/>
            <w:sz w:val="36"/>
            <w:szCs w:val="36"/>
            <w:rtl/>
          </w:rPr>
          <w:alias w:val="اختر رقم الصالة "/>
          <w:tag w:val="اختر رقم الصالة "/>
          <w:id w:val="1160809966"/>
          <w:placeholder>
            <w:docPart w:val="93B78646AFF04A5887B64DF8962AEEED"/>
          </w:placeholder>
          <w15:color w:val="33CCCC"/>
          <w:comboBox>
            <w:listItem w:displayText="  " w:value=" "/>
            <w:listItem w:displayText="2" w:value="2"/>
            <w:listItem w:displayText="3" w:value="3"/>
            <w:listItem w:displayText="4" w:value="4"/>
          </w:comboBox>
        </w:sdtPr>
        <w:sdtContent>
          <w:r>
            <w:rPr>
              <w:rFonts w:asciiTheme="minorBidi" w:hAnsiTheme="minorBidi" w:cs="PT Bold Heading" w:hint="cs"/>
              <w:b/>
              <w:bCs/>
              <w:color w:val="000000" w:themeColor="text1"/>
              <w:sz w:val="36"/>
              <w:szCs w:val="36"/>
              <w:rtl/>
            </w:rPr>
            <w:t xml:space="preserve"> </w:t>
          </w:r>
        </w:sdtContent>
      </w:sdt>
      <w:bookmarkEnd w:id="0"/>
      <w:r w:rsidRPr="00CD2398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)</w:t>
      </w:r>
    </w:p>
    <w:p w14:paraId="4933E015" w14:textId="006A964F" w:rsidR="003F666C" w:rsidRPr="00EB7D13" w:rsidRDefault="003F666C" w:rsidP="003F666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EB7D1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  <w:sdt>
        <w:sdtPr>
          <w:rPr>
            <w:rFonts w:asciiTheme="minorBidi" w:hAnsiTheme="minorBidi"/>
            <w:b/>
            <w:bCs/>
            <w:color w:val="000000" w:themeColor="text1"/>
            <w:sz w:val="36"/>
            <w:szCs w:val="36"/>
            <w:rtl/>
          </w:rPr>
          <w:id w:val="839580565"/>
          <w:placeholder>
            <w:docPart w:val="3A1DB70A1FD34D30BCDB706EDF28CFF3"/>
          </w:placeholder>
          <w:comboBox>
            <w:listItem w:value="اختيار الرتبة"/>
            <w:listItem w:displayText="نقيب" w:value="نقيب"/>
            <w:listItem w:displayText="ملازم اول" w:value="ملازم اول"/>
          </w:comboBox>
        </w:sdtPr>
        <w:sdtEndPr>
          <w:rPr>
            <w:rFonts w:hint="cs"/>
          </w:rPr>
        </w:sdtEnd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36"/>
              <w:szCs w:val="36"/>
              <w:rtl/>
            </w:rPr>
            <w:t xml:space="preserve"> </w:t>
          </w:r>
        </w:sdtContent>
      </w:sdt>
      <w:r w:rsidRPr="00EB7D1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/ </w:t>
      </w:r>
    </w:p>
    <w:p w14:paraId="66287220" w14:textId="0709D956" w:rsidR="003F666C" w:rsidRPr="003354C7" w:rsidRDefault="003F666C" w:rsidP="003F666C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EB7D1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</w:t>
      </w:r>
      <w:sdt>
        <w:sdtPr>
          <w:rPr>
            <w:rFonts w:asciiTheme="minorBidi" w:hAnsiTheme="minorBidi" w:hint="cs"/>
            <w:b/>
            <w:bCs/>
            <w:color w:val="000000" w:themeColor="text1"/>
            <w:sz w:val="40"/>
            <w:szCs w:val="40"/>
            <w:rtl/>
          </w:rPr>
          <w:id w:val="1662272384"/>
          <w:placeholder>
            <w:docPart w:val="93B78646AFF04A5887B64DF8962AEEED"/>
          </w:placeholder>
          <w:comboBox>
            <w:listItem w:value="اختيار عنصر."/>
            <w:listItem w:displayText="عامر حامد المطيري" w:value="عامر حامد المطيري"/>
          </w:comboBox>
        </w:sdtPr>
        <w:sdtEndPr>
          <w:rPr>
            <w:rFonts w:hint="default"/>
          </w:rPr>
        </w:sdtEnd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40"/>
              <w:szCs w:val="40"/>
              <w:rtl/>
            </w:rPr>
            <w:t xml:space="preserve"> </w:t>
          </w:r>
        </w:sdtContent>
      </w:sdt>
    </w:p>
    <w:p w14:paraId="5ACF4CAE" w14:textId="5D93D6A6" w:rsidR="00DA5CE4" w:rsidRDefault="00DA5CE4" w:rsidP="00DA5CE4">
      <w:pPr>
        <w:bidi w:val="0"/>
        <w:rPr>
          <w:rtl/>
        </w:rPr>
      </w:pPr>
    </w:p>
    <w:sectPr w:rsidR="00DA5CE4" w:rsidSect="001E5FE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D958C" w14:textId="77777777" w:rsidR="003F666C" w:rsidRDefault="003F666C" w:rsidP="003F666C">
      <w:pPr>
        <w:spacing w:after="0" w:line="240" w:lineRule="auto"/>
      </w:pPr>
      <w:r>
        <w:separator/>
      </w:r>
    </w:p>
  </w:endnote>
  <w:endnote w:type="continuationSeparator" w:id="0">
    <w:p w14:paraId="1F5928FC" w14:textId="77777777" w:rsidR="003F666C" w:rsidRDefault="003F666C" w:rsidP="003F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E9A4C" w14:textId="021F06CF" w:rsidR="003F666C" w:rsidRPr="00372F5B" w:rsidRDefault="003F666C" w:rsidP="003F666C">
    <w:pPr>
      <w:rPr>
        <w:sz w:val="24"/>
        <w:szCs w:val="24"/>
      </w:rPr>
    </w:pPr>
    <w:proofErr w:type="gramStart"/>
    <w:r>
      <w:rPr>
        <w:rFonts w:hint="cs"/>
        <w:sz w:val="24"/>
        <w:szCs w:val="24"/>
        <w:rtl/>
      </w:rPr>
      <w:t>الرقم :</w:t>
    </w:r>
    <w:proofErr w:type="gramEnd"/>
    <w:r>
      <w:rPr>
        <w:rFonts w:hint="cs"/>
        <w:sz w:val="24"/>
        <w:szCs w:val="24"/>
        <w:rtl/>
      </w:rPr>
      <w:t xml:space="preserve">    ......  / م </w:t>
    </w:r>
    <w:r>
      <w:rPr>
        <w:sz w:val="24"/>
        <w:szCs w:val="24"/>
      </w:rPr>
      <w:t xml:space="preserve"> </w:t>
    </w:r>
    <w:r>
      <w:rPr>
        <w:rFonts w:hint="cs"/>
        <w:sz w:val="24"/>
        <w:szCs w:val="24"/>
        <w:rtl/>
      </w:rPr>
      <w:t xml:space="preserve"> س </w:t>
    </w:r>
    <w:sdt>
      <w:sdtPr>
        <w:rPr>
          <w:rFonts w:hint="cs"/>
          <w:b/>
          <w:bCs/>
          <w:sz w:val="24"/>
          <w:szCs w:val="24"/>
          <w:rtl/>
        </w:rPr>
        <w:alias w:val="اختر رقم الصالة "/>
        <w:tag w:val="اختر رقم الصالة "/>
        <w:id w:val="-1715036414"/>
        <w:placeholder>
          <w:docPart w:val="D05F2747DBD94CC989863201776B3D51"/>
        </w:placeholder>
        <w15:color w:val="33CCCC"/>
        <w:comboBox>
          <w:listItem w:displayText="  " w:value=" "/>
          <w:listItem w:displayText="2" w:value="2"/>
          <w:listItem w:displayText="3" w:value="3"/>
          <w:listItem w:displayText="4" w:value="4"/>
        </w:comboBox>
      </w:sdtPr>
      <w:sdtContent>
        <w:r>
          <w:rPr>
            <w:rFonts w:hint="cs"/>
            <w:b/>
            <w:bCs/>
            <w:sz w:val="24"/>
            <w:szCs w:val="24"/>
            <w:rtl/>
          </w:rPr>
          <w:t xml:space="preserve"> </w:t>
        </w:r>
      </w:sdtContent>
    </w:sdt>
    <w:r>
      <w:rPr>
        <w:rFonts w:hint="cs"/>
        <w:sz w:val="24"/>
        <w:szCs w:val="24"/>
        <w:rtl/>
      </w:rPr>
      <w:t xml:space="preserve">                     </w:t>
    </w:r>
    <w:proofErr w:type="gramStart"/>
    <w:r>
      <w:rPr>
        <w:rFonts w:hint="cs"/>
        <w:sz w:val="24"/>
        <w:szCs w:val="24"/>
        <w:rtl/>
      </w:rPr>
      <w:t>التاريخ :</w:t>
    </w:r>
    <w:proofErr w:type="gramEnd"/>
    <w:r>
      <w:rPr>
        <w:rFonts w:hint="cs"/>
        <w:sz w:val="24"/>
        <w:szCs w:val="24"/>
        <w:rtl/>
      </w:rPr>
      <w:t xml:space="preserve"> </w:t>
    </w:r>
    <w:r>
      <w:rPr>
        <w:rFonts w:hint="cs"/>
        <w:sz w:val="24"/>
        <w:szCs w:val="24"/>
        <w:rtl/>
      </w:rPr>
      <w:t xml:space="preserve"> </w:t>
    </w:r>
    <w:r>
      <w:rPr>
        <w:rFonts w:hint="cs"/>
        <w:sz w:val="24"/>
        <w:szCs w:val="24"/>
        <w:rtl/>
      </w:rPr>
      <w:t xml:space="preserve"> </w:t>
    </w:r>
    <w:r>
      <w:rPr>
        <w:rFonts w:hint="cs"/>
        <w:sz w:val="24"/>
        <w:szCs w:val="24"/>
        <w:rtl/>
      </w:rPr>
      <w:t xml:space="preserve">هـ                      المشفوعات :                     </w:t>
    </w:r>
  </w:p>
  <w:p w14:paraId="6E84E56E" w14:textId="77777777" w:rsidR="003F666C" w:rsidRPr="003F666C" w:rsidRDefault="003F66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02A51" w14:textId="77777777" w:rsidR="003F666C" w:rsidRDefault="003F666C" w:rsidP="003F666C">
      <w:pPr>
        <w:spacing w:after="0" w:line="240" w:lineRule="auto"/>
      </w:pPr>
      <w:r>
        <w:separator/>
      </w:r>
    </w:p>
  </w:footnote>
  <w:footnote w:type="continuationSeparator" w:id="0">
    <w:p w14:paraId="7C6CA0D4" w14:textId="77777777" w:rsidR="003F666C" w:rsidRDefault="003F666C" w:rsidP="003F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172225417"/>
  <w:bookmarkStart w:id="2" w:name="_Hlk172225418"/>
  <w:bookmarkStart w:id="3" w:name="_Hlk172225897"/>
  <w:bookmarkStart w:id="4" w:name="_Hlk172225898"/>
  <w:bookmarkStart w:id="5" w:name="_Hlk172226412"/>
  <w:bookmarkStart w:id="6" w:name="_Hlk172226413"/>
  <w:bookmarkStart w:id="7" w:name="_Hlk172226627"/>
  <w:bookmarkStart w:id="8" w:name="_Hlk172226628"/>
  <w:p w14:paraId="21E930F8" w14:textId="13D69C18" w:rsidR="003F666C" w:rsidRDefault="003F666C" w:rsidP="003F666C">
    <w:pPr>
      <w:pStyle w:val="a5"/>
      <w:tabs>
        <w:tab w:val="right" w:pos="8280"/>
      </w:tabs>
      <w:jc w:val="right"/>
    </w:pPr>
    <w:r>
      <w:object w:dxaOrig="225" w:dyaOrig="225" w14:anchorId="448A48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6pt;height:7.5pt">
          <v:imagedata r:id="rId1" o:title=""/>
        </v:shape>
        <w:control r:id="rId2" w:name="CommandButton1" w:shapeid="_x0000_i1030"/>
      </w:object>
    </w:r>
    <w:r>
      <w:rPr>
        <w:noProof/>
      </w:rPr>
      <w:drawing>
        <wp:anchor distT="0" distB="0" distL="114300" distR="114300" simplePos="0" relativeHeight="251664384" behindDoc="1" locked="0" layoutInCell="1" allowOverlap="1" wp14:anchorId="7D15DA61" wp14:editId="4A67ABDB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638CAB4" wp14:editId="4BC4FC35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2841051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F0C6C85" wp14:editId="7AAC2066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8349450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08579D" w14:textId="77777777" w:rsidR="003F666C" w:rsidRDefault="003F666C" w:rsidP="003F666C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863F373" wp14:editId="6D7F4922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04641B" w14:textId="77777777" w:rsidR="003F666C" w:rsidRPr="00484C5B" w:rsidRDefault="003F666C" w:rsidP="003F666C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3F373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0804641B" w14:textId="77777777" w:rsidR="003F666C" w:rsidRPr="00484C5B" w:rsidRDefault="003F666C" w:rsidP="003F666C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47258CB2" wp14:editId="06935F83">
          <wp:simplePos x="0" y="0"/>
          <wp:positionH relativeFrom="page">
            <wp:posOffset>95693</wp:posOffset>
          </wp:positionH>
          <wp:positionV relativeFrom="page">
            <wp:posOffset>1807534</wp:posOffset>
          </wp:positionV>
          <wp:extent cx="7420886" cy="7687339"/>
          <wp:effectExtent l="0" t="0" r="0" b="0"/>
          <wp:wrapNone/>
          <wp:docPr id="1097969285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886" cy="7687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EC3C5B5" wp14:editId="17849589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0BF755A" w14:textId="77777777" w:rsidR="003F666C" w:rsidRPr="00134B6C" w:rsidRDefault="003F666C" w:rsidP="003F666C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3C5B5" id="مربع نص 9" o:spid="_x0000_s1027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10BF755A" w14:textId="77777777" w:rsidR="003F666C" w:rsidRPr="00134B6C" w:rsidRDefault="003F666C" w:rsidP="003F666C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  <w:bookmarkEnd w:id="3"/>
    <w:bookmarkEnd w:id="4"/>
    <w:bookmarkEnd w:id="5"/>
    <w:bookmarkEnd w:id="6"/>
    <w:bookmarkEnd w:id="7"/>
    <w:bookmarkEnd w:id="8"/>
  </w:p>
  <w:p w14:paraId="48E190DB" w14:textId="77777777" w:rsidR="003F666C" w:rsidRDefault="003F666C">
    <w:pPr>
      <w:pStyle w:val="a5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6A1"/>
    <w:rsid w:val="00193A4B"/>
    <w:rsid w:val="001B2C80"/>
    <w:rsid w:val="001C0EBE"/>
    <w:rsid w:val="001C2A87"/>
    <w:rsid w:val="001C3072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3F666C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557A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613D"/>
    <w:rsid w:val="005D698E"/>
    <w:rsid w:val="005E031B"/>
    <w:rsid w:val="006070CE"/>
    <w:rsid w:val="00616A52"/>
    <w:rsid w:val="006319CE"/>
    <w:rsid w:val="00633E94"/>
    <w:rsid w:val="00636B55"/>
    <w:rsid w:val="0064245F"/>
    <w:rsid w:val="00642511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093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4C0"/>
    <w:rsid w:val="0084476D"/>
    <w:rsid w:val="00846006"/>
    <w:rsid w:val="00850A88"/>
    <w:rsid w:val="00866FE3"/>
    <w:rsid w:val="0087478B"/>
    <w:rsid w:val="00887671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240BF"/>
    <w:rsid w:val="00B31614"/>
    <w:rsid w:val="00B33E10"/>
    <w:rsid w:val="00B35BF6"/>
    <w:rsid w:val="00B46757"/>
    <w:rsid w:val="00B53D76"/>
    <w:rsid w:val="00B555A4"/>
    <w:rsid w:val="00B63E3A"/>
    <w:rsid w:val="00B679D4"/>
    <w:rsid w:val="00B74115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42926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50BC"/>
    <w:rsid w:val="00D56CE7"/>
    <w:rsid w:val="00D713F3"/>
    <w:rsid w:val="00D727C7"/>
    <w:rsid w:val="00D74F9C"/>
    <w:rsid w:val="00D777FE"/>
    <w:rsid w:val="00D85881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header"/>
    <w:basedOn w:val="a"/>
    <w:link w:val="Char"/>
    <w:unhideWhenUsed/>
    <w:rsid w:val="003F6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3F666C"/>
  </w:style>
  <w:style w:type="paragraph" w:styleId="a6">
    <w:name w:val="footer"/>
    <w:basedOn w:val="a"/>
    <w:link w:val="Char0"/>
    <w:uiPriority w:val="99"/>
    <w:unhideWhenUsed/>
    <w:rsid w:val="003F6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F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control" Target="activeX/activeX1.xml"/><Relationship Id="rId1" Type="http://schemas.openxmlformats.org/officeDocument/2006/relationships/image" Target="media/image1.wmf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B78646AFF04A5887B64DF8962AEEE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AC1B406-4B1C-44EC-B1BA-76750DD41206}"/>
      </w:docPartPr>
      <w:docPartBody>
        <w:p w:rsidR="00F4290F" w:rsidRDefault="00F4290F" w:rsidP="00F4290F">
          <w:pPr>
            <w:pStyle w:val="93B78646AFF04A5887B64DF8962AEEED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  <w:docPart>
      <w:docPartPr>
        <w:name w:val="3A1DB70A1FD34D30BCDB706EDF28CFF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E61FF8A-7F52-46F7-8CAE-CD56B1062BCA}"/>
      </w:docPartPr>
      <w:docPartBody>
        <w:p w:rsidR="00F4290F" w:rsidRDefault="00F4290F" w:rsidP="00F4290F">
          <w:pPr>
            <w:pStyle w:val="3A1DB70A1FD34D30BCDB706EDF28CFF3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  <w:docPart>
      <w:docPartPr>
        <w:name w:val="D05F2747DBD94CC989863201776B3D5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DBC3F59-2A6B-456B-A31B-2EC2780DD747}"/>
      </w:docPartPr>
      <w:docPartBody>
        <w:p w:rsidR="00F4290F" w:rsidRDefault="00F4290F" w:rsidP="00F4290F">
          <w:pPr>
            <w:pStyle w:val="D05F2747DBD94CC989863201776B3D51"/>
          </w:pPr>
          <w:r w:rsidRPr="00E156F6">
            <w:rPr>
              <w:rStyle w:val="a3"/>
              <w:rtl/>
            </w:rPr>
            <w:t>اختيار عنصر</w:t>
          </w:r>
          <w:r w:rsidRPr="00E156F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1D4906"/>
    <w:rsid w:val="003277AE"/>
    <w:rsid w:val="003B0BF4"/>
    <w:rsid w:val="003C11B5"/>
    <w:rsid w:val="003F0EA2"/>
    <w:rsid w:val="00476387"/>
    <w:rsid w:val="0047653B"/>
    <w:rsid w:val="00524F8A"/>
    <w:rsid w:val="005C52D9"/>
    <w:rsid w:val="006D5E70"/>
    <w:rsid w:val="007F440A"/>
    <w:rsid w:val="008525FA"/>
    <w:rsid w:val="00892B82"/>
    <w:rsid w:val="00935F1D"/>
    <w:rsid w:val="00B63E3A"/>
    <w:rsid w:val="00CF0036"/>
    <w:rsid w:val="00F23640"/>
    <w:rsid w:val="00F4290F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90F"/>
    <w:rPr>
      <w:color w:val="808080"/>
    </w:rPr>
  </w:style>
  <w:style w:type="paragraph" w:customStyle="1" w:styleId="21FA24B8F3A3488E8AF0F0B87520257A">
    <w:name w:val="21FA24B8F3A3488E8AF0F0B87520257A"/>
    <w:rsid w:val="0047653B"/>
    <w:pPr>
      <w:bidi/>
    </w:pPr>
  </w:style>
  <w:style w:type="paragraph" w:customStyle="1" w:styleId="B923B3A3AE124CF5B0A225AF7193F883">
    <w:name w:val="B923B3A3AE124CF5B0A225AF7193F883"/>
    <w:rsid w:val="003277AE"/>
    <w:pPr>
      <w:bidi/>
    </w:pPr>
    <w:rPr>
      <w:kern w:val="2"/>
      <w14:ligatures w14:val="standardContextual"/>
    </w:rPr>
  </w:style>
  <w:style w:type="paragraph" w:customStyle="1" w:styleId="93B78646AFF04A5887B64DF8962AEEED">
    <w:name w:val="93B78646AFF04A5887B64DF8962AEEED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1DB70A1FD34D30BCDB706EDF28CFF3">
    <w:name w:val="3A1DB70A1FD34D30BCDB706EDF28CFF3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5F2747DBD94CC989863201776B3D51">
    <w:name w:val="D05F2747DBD94CC989863201776B3D51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1D9EFC8B6B4106A895E81BA6587CD0">
    <w:name w:val="FE1D9EFC8B6B4106A895E81BA6587CD0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170056BDCB4475940E5621E95DA074">
    <w:name w:val="2E170056BDCB4475940E5621E95DA074"/>
    <w:rsid w:val="00F4290F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6</cp:revision>
  <dcterms:created xsi:type="dcterms:W3CDTF">2023-09-13T08:25:00Z</dcterms:created>
  <dcterms:modified xsi:type="dcterms:W3CDTF">2024-07-18T17:29:00Z</dcterms:modified>
</cp:coreProperties>
</file>