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D18CF" w14:textId="717D3A4B" w:rsidR="00422349" w:rsidRDefault="00422349" w:rsidP="00422349">
      <w:pPr>
        <w:pStyle w:val="aa"/>
        <w:tabs>
          <w:tab w:val="right" w:pos="8280"/>
        </w:tabs>
        <w:jc w:val="center"/>
      </w:pPr>
      <w:bookmarkStart w:id="0" w:name="_Hlk172225417"/>
      <w:bookmarkStart w:id="1" w:name="_Hlk172225418"/>
      <w:bookmarkStart w:id="2" w:name="_Hlk172225897"/>
      <w:bookmarkStart w:id="3" w:name="_Hlk172225898"/>
      <w:bookmarkStart w:id="4" w:name="_Hlk172226412"/>
      <w:bookmarkStart w:id="5" w:name="_Hlk172226413"/>
      <w:bookmarkStart w:id="6" w:name="_Hlk172226627"/>
      <w:bookmarkStart w:id="7" w:name="_Hlk172226628"/>
      <w:bookmarkStart w:id="8" w:name="_Hlk172226907"/>
      <w:bookmarkStart w:id="9" w:name="_Hlk172226908"/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1" locked="0" layoutInCell="1" allowOverlap="1" wp14:anchorId="1CED85F5" wp14:editId="5F38C9CA">
                <wp:simplePos x="0" y="0"/>
                <wp:positionH relativeFrom="page">
                  <wp:posOffset>4935220</wp:posOffset>
                </wp:positionH>
                <wp:positionV relativeFrom="page">
                  <wp:posOffset>1478915</wp:posOffset>
                </wp:positionV>
                <wp:extent cx="2475228" cy="338447"/>
                <wp:effectExtent l="0" t="0" r="1905" b="0"/>
                <wp:wrapNone/>
                <wp:docPr id="1543253555" name="مربع نص 8" descr="مربع ن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28" cy="3384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04B1215" w14:textId="77777777" w:rsidR="00422349" w:rsidRPr="00DF0A81" w:rsidRDefault="00422349" w:rsidP="00422349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</w:rPr>
                              <w:t>الاتصالات الإدارية (8/2)37</w:t>
                            </w:r>
                          </w:p>
                        </w:txbxContent>
                      </wps:txbx>
                      <wps:bodyPr vertOverflow="clip" horzOverflow="clip"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ED85F5" id="_x0000_t202" coordsize="21600,21600" o:spt="202" path="m,l,21600r21600,l21600,xe">
                <v:stroke joinstyle="miter"/>
                <v:path gradientshapeok="t" o:connecttype="rect"/>
              </v:shapetype>
              <v:shape id="مربع نص 8" o:spid="_x0000_s1026" type="#_x0000_t202" alt="مربع نص 22" style="position:absolute;left:0;text-align:left;margin-left:388.6pt;margin-top:116.45pt;width:194.9pt;height:26.65pt;z-index:-25164697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" filled="f" stroked="f" strokeweight="1pt">
                <v:stroke miterlimit="4"/>
                <v:textbox inset="1.27mm,1.27mm,1.27mm,1.27mm">
                  <w:txbxContent>
                    <w:p w14:paraId="604B1215" w14:textId="77777777" w:rsidR="00422349" w:rsidRPr="00DF0A81" w:rsidRDefault="00422349" w:rsidP="00422349">
                      <w:pPr>
                        <w:bidi w:val="0"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</w:rPr>
                        <w:t>الاتصالات الإدارية (8/2)37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1" locked="0" layoutInCell="1" allowOverlap="1" wp14:anchorId="20A236A8" wp14:editId="0A179091">
                <wp:simplePos x="0" y="0"/>
                <wp:positionH relativeFrom="page">
                  <wp:posOffset>4961164</wp:posOffset>
                </wp:positionH>
                <wp:positionV relativeFrom="page">
                  <wp:posOffset>1066800</wp:posOffset>
                </wp:positionV>
                <wp:extent cx="2474595" cy="304800"/>
                <wp:effectExtent l="0" t="0" r="1905" b="0"/>
                <wp:wrapNone/>
                <wp:docPr id="1004579151" name="مربع نص 8" descr="مربع ن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4595" cy="304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B0191B6" w14:textId="77777777" w:rsidR="00422349" w:rsidRPr="0094661D" w:rsidRDefault="00422349" w:rsidP="00422349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94661D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جوازات منطقة الرياض</w:t>
                            </w:r>
                          </w:p>
                        </w:txbxContent>
                      </wps:txbx>
                      <wps:bodyPr vertOverflow="clip" horzOverflow="clip"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236A8" id="_x0000_s1027" type="#_x0000_t202" alt="مربع نص 22" style="position:absolute;left:0;text-align:left;margin-left:390.65pt;margin-top:84pt;width:194.85pt;height:24pt;z-index:-25164902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" filled="f" stroked="f" strokeweight="1pt">
                <v:stroke miterlimit="4"/>
                <v:textbox inset="1.27mm,1.27mm,1.27mm,1.27mm">
                  <w:txbxContent>
                    <w:p w14:paraId="3B0191B6" w14:textId="77777777" w:rsidR="00422349" w:rsidRPr="0094661D" w:rsidRDefault="00422349" w:rsidP="00422349">
                      <w:pPr>
                        <w:bidi w:val="0"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94661D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val="ar-SA"/>
                        </w:rPr>
                        <w:t>جوازات منطقة الرياض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59264" behindDoc="1" locked="0" layoutInCell="1" allowOverlap="1" wp14:anchorId="5B75C501" wp14:editId="4F0072BF">
            <wp:simplePos x="0" y="0"/>
            <wp:positionH relativeFrom="page">
              <wp:posOffset>5292090</wp:posOffset>
            </wp:positionH>
            <wp:positionV relativeFrom="page">
              <wp:posOffset>372110</wp:posOffset>
            </wp:positionV>
            <wp:extent cx="1731645" cy="525780"/>
            <wp:effectExtent l="0" t="0" r="1905" b="0"/>
            <wp:wrapNone/>
            <wp:docPr id="1687598837" name="صورة 13" descr="toppng.com-مخطوطة-المملكة-العربية-السعودية-1394x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toppng.com-مخطوطة-المملكة-العربية-السعودية-1394x52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1" locked="0" layoutInCell="1" allowOverlap="1" wp14:anchorId="2AA9768A" wp14:editId="0985043E">
            <wp:simplePos x="0" y="0"/>
            <wp:positionH relativeFrom="page">
              <wp:posOffset>3163887</wp:posOffset>
            </wp:positionH>
            <wp:positionV relativeFrom="page">
              <wp:posOffset>295592</wp:posOffset>
            </wp:positionV>
            <wp:extent cx="1146175" cy="1286510"/>
            <wp:effectExtent l="0" t="0" r="0" b="8890"/>
            <wp:wrapNone/>
            <wp:docPr id="1086867160" name="صورة 10" descr="صورة تحتوي على نص, رمز, شعار, تاج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94507" name="صورة 10" descr="صورة تحتوي على نص, رمز, شعار, تاج&#10;&#10;تم إنشاء الوصف تلقائياً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3B8A89A" wp14:editId="23BFA0B5">
            <wp:simplePos x="0" y="0"/>
            <wp:positionH relativeFrom="column">
              <wp:posOffset>2792730</wp:posOffset>
            </wp:positionH>
            <wp:positionV relativeFrom="paragraph">
              <wp:posOffset>-349250</wp:posOffset>
            </wp:positionV>
            <wp:extent cx="906145" cy="307340"/>
            <wp:effectExtent l="0" t="0" r="0" b="0"/>
            <wp:wrapTight wrapText="bothSides">
              <wp:wrapPolygon edited="0">
                <wp:start x="1816" y="0"/>
                <wp:lineTo x="454" y="14727"/>
                <wp:lineTo x="1362" y="18744"/>
                <wp:lineTo x="5449" y="20083"/>
                <wp:lineTo x="19526" y="20083"/>
                <wp:lineTo x="20889" y="17405"/>
                <wp:lineTo x="20889" y="12050"/>
                <wp:lineTo x="19980" y="0"/>
                <wp:lineTo x="1816" y="0"/>
              </wp:wrapPolygon>
            </wp:wrapTight>
            <wp:docPr id="610382682" name="officeArt object" descr="[CITYPNG.COM]HD Bismilah Arab Calligraphy بسم الله الرحمان الرحيم Basmalah PNG - 2400x8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 descr="[CITYPNG.COM]HD Bismilah Arab Calligraphy بسم الله الرحمان الرحيم Basmalah PNG - 2400x89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145" cy="307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1" locked="0" layoutInCell="1" allowOverlap="1" wp14:anchorId="6DA1BFCD" wp14:editId="714816BA">
                <wp:simplePos x="0" y="0"/>
                <wp:positionH relativeFrom="page">
                  <wp:posOffset>4933950</wp:posOffset>
                </wp:positionH>
                <wp:positionV relativeFrom="page">
                  <wp:posOffset>1257300</wp:posOffset>
                </wp:positionV>
                <wp:extent cx="2476500" cy="352425"/>
                <wp:effectExtent l="0" t="0" r="0" b="0"/>
                <wp:wrapNone/>
                <wp:docPr id="1787152565" name="مربع نص 8" descr="مربع ن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3524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63FC40A" w14:textId="77777777" w:rsidR="00422349" w:rsidRPr="0094661D" w:rsidRDefault="00422349" w:rsidP="00422349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94661D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جوازات مطار الملك خالد الدولي</w:t>
                            </w:r>
                          </w:p>
                        </w:txbxContent>
                      </wps:txbx>
                      <wps:bodyPr vertOverflow="clip" horzOverflow="clip"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1BFCD" id="_x0000_s1028" type="#_x0000_t202" alt="مربع نص 22" style="position:absolute;left:0;text-align:left;margin-left:388.5pt;margin-top:99pt;width:195pt;height:27.75pt;z-index:-25165107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" filled="f" stroked="f" strokeweight="1pt">
                <v:stroke miterlimit="4"/>
                <v:textbox inset="1.27mm,1.27mm,1.27mm,1.27mm">
                  <w:txbxContent>
                    <w:p w14:paraId="463FC40A" w14:textId="77777777" w:rsidR="00422349" w:rsidRPr="0094661D" w:rsidRDefault="00422349" w:rsidP="00422349">
                      <w:pPr>
                        <w:bidi w:val="0"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94661D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val="ar-SA"/>
                        </w:rPr>
                        <w:t>جوازات مطار الملك خالد الدولي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1" locked="0" layoutInCell="1" allowOverlap="1" wp14:anchorId="759CD621" wp14:editId="1CCF93DF">
                <wp:simplePos x="0" y="0"/>
                <wp:positionH relativeFrom="page">
                  <wp:posOffset>4905375</wp:posOffset>
                </wp:positionH>
                <wp:positionV relativeFrom="page">
                  <wp:posOffset>1476375</wp:posOffset>
                </wp:positionV>
                <wp:extent cx="2476500" cy="352425"/>
                <wp:effectExtent l="0" t="0" r="0" b="0"/>
                <wp:wrapNone/>
                <wp:docPr id="2116995672" name="مربع نص 8" descr="مربع ن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3524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7509411" w14:textId="77777777" w:rsidR="00422349" w:rsidRPr="0094661D" w:rsidRDefault="00422349" w:rsidP="00422349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vertOverflow="clip" horzOverflow="clip"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CD621" id="_x0000_s1029" type="#_x0000_t202" alt="مربع نص 22" style="position:absolute;left:0;text-align:left;margin-left:386.25pt;margin-top:116.25pt;width:195pt;height:27.75pt;z-index:-25165004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" filled="f" stroked="f" strokeweight="1pt">
                <v:stroke miterlimit="4"/>
                <v:textbox inset="1.27mm,1.27mm,1.27mm,1.27mm">
                  <w:txbxContent>
                    <w:p w14:paraId="17509411" w14:textId="77777777" w:rsidR="00422349" w:rsidRPr="0094661D" w:rsidRDefault="00422349" w:rsidP="00422349">
                      <w:pPr>
                        <w:bidi w:val="0"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1" locked="0" layoutInCell="1" allowOverlap="1" wp14:anchorId="62688A6E" wp14:editId="5F93958B">
                <wp:simplePos x="0" y="0"/>
                <wp:positionH relativeFrom="page">
                  <wp:posOffset>5162550</wp:posOffset>
                </wp:positionH>
                <wp:positionV relativeFrom="page">
                  <wp:posOffset>781050</wp:posOffset>
                </wp:positionV>
                <wp:extent cx="1987548" cy="504188"/>
                <wp:effectExtent l="0" t="0" r="0" b="0"/>
                <wp:wrapNone/>
                <wp:docPr id="614252727" name="مربع نص 8" descr="مربع ن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48" cy="5041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94D2140" w14:textId="77777777" w:rsidR="00422349" w:rsidRPr="00484C5B" w:rsidRDefault="00422349" w:rsidP="00422349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rFonts w:cs="Farsi Simple Bold"/>
                              </w:rPr>
                            </w:pPr>
                            <w:r w:rsidRPr="00484C5B">
                              <w:rPr>
                                <w:rFonts w:cs="Farsi Simple Bold" w:hint="cs"/>
                                <w:sz w:val="36"/>
                                <w:szCs w:val="36"/>
                                <w:rtl/>
                                <w:lang w:val="ar-SA"/>
                              </w:rPr>
                              <w:t>المديرية</w:t>
                            </w:r>
                            <w:r w:rsidRPr="00484C5B">
                              <w:rPr>
                                <w:rFonts w:ascii="Helvetica" w:hAnsi="Helvetica" w:cs="Farsi Simple Bold" w:hint="cs"/>
                                <w:sz w:val="36"/>
                                <w:szCs w:val="36"/>
                                <w:rtl/>
                                <w:lang w:val="ar-SA"/>
                              </w:rPr>
                              <w:t xml:space="preserve"> </w:t>
                            </w:r>
                            <w:r w:rsidRPr="00484C5B">
                              <w:rPr>
                                <w:rFonts w:cs="Farsi Simple Bold" w:hint="cs"/>
                                <w:sz w:val="36"/>
                                <w:szCs w:val="36"/>
                                <w:rtl/>
                                <w:lang w:val="ar-SA"/>
                              </w:rPr>
                              <w:t>العامة</w:t>
                            </w:r>
                            <w:r w:rsidRPr="00484C5B">
                              <w:rPr>
                                <w:rFonts w:ascii="Helvetica" w:hAnsi="Helvetica" w:cs="Farsi Simple Bold" w:hint="cs"/>
                                <w:sz w:val="36"/>
                                <w:szCs w:val="36"/>
                                <w:rtl/>
                                <w:lang w:val="ar-SA"/>
                              </w:rPr>
                              <w:t xml:space="preserve"> </w:t>
                            </w:r>
                            <w:r w:rsidRPr="00484C5B">
                              <w:rPr>
                                <w:rFonts w:cs="Farsi Simple Bold" w:hint="cs"/>
                                <w:sz w:val="36"/>
                                <w:szCs w:val="36"/>
                                <w:rtl/>
                                <w:lang w:val="ar-SA"/>
                              </w:rPr>
                              <w:t>للجوازات</w:t>
                            </w:r>
                          </w:p>
                        </w:txbxContent>
                      </wps:txbx>
                      <wps:bodyPr vertOverflow="clip" horzOverflow="clip"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88A6E" id="_x0000_s1030" type="#_x0000_t202" alt="مربع نص 22" style="position:absolute;left:0;text-align:left;margin-left:406.5pt;margin-top:61.5pt;width:156.5pt;height:39.7pt;z-index:-2516531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" filled="f" stroked="f" strokeweight="1pt">
                <v:stroke miterlimit="4"/>
                <v:textbox inset="1.27mm,1.27mm,1.27mm,1.27mm">
                  <w:txbxContent>
                    <w:p w14:paraId="094D2140" w14:textId="77777777" w:rsidR="00422349" w:rsidRPr="00484C5B" w:rsidRDefault="00422349" w:rsidP="00422349">
                      <w:pPr>
                        <w:bidi w:val="0"/>
                        <w:spacing w:after="0" w:line="240" w:lineRule="auto"/>
                        <w:jc w:val="center"/>
                        <w:rPr>
                          <w:rFonts w:cs="Farsi Simple Bold"/>
                        </w:rPr>
                      </w:pPr>
                      <w:r w:rsidRPr="00484C5B">
                        <w:rPr>
                          <w:rFonts w:cs="Farsi Simple Bold" w:hint="cs"/>
                          <w:sz w:val="36"/>
                          <w:szCs w:val="36"/>
                          <w:rtl/>
                          <w:lang w:val="ar-SA"/>
                        </w:rPr>
                        <w:t>المديرية</w:t>
                      </w:r>
                      <w:r w:rsidRPr="00484C5B">
                        <w:rPr>
                          <w:rFonts w:ascii="Helvetica" w:hAnsi="Helvetica" w:cs="Farsi Simple Bold" w:hint="cs"/>
                          <w:sz w:val="36"/>
                          <w:szCs w:val="36"/>
                          <w:rtl/>
                          <w:lang w:val="ar-SA"/>
                        </w:rPr>
                        <w:t xml:space="preserve"> </w:t>
                      </w:r>
                      <w:r w:rsidRPr="00484C5B">
                        <w:rPr>
                          <w:rFonts w:cs="Farsi Simple Bold" w:hint="cs"/>
                          <w:sz w:val="36"/>
                          <w:szCs w:val="36"/>
                          <w:rtl/>
                          <w:lang w:val="ar-SA"/>
                        </w:rPr>
                        <w:t>العامة</w:t>
                      </w:r>
                      <w:r w:rsidRPr="00484C5B">
                        <w:rPr>
                          <w:rFonts w:ascii="Helvetica" w:hAnsi="Helvetica" w:cs="Farsi Simple Bold" w:hint="cs"/>
                          <w:sz w:val="36"/>
                          <w:szCs w:val="36"/>
                          <w:rtl/>
                          <w:lang w:val="ar-SA"/>
                        </w:rPr>
                        <w:t xml:space="preserve"> </w:t>
                      </w:r>
                      <w:r w:rsidRPr="00484C5B">
                        <w:rPr>
                          <w:rFonts w:cs="Farsi Simple Bold" w:hint="cs"/>
                          <w:sz w:val="36"/>
                          <w:szCs w:val="36"/>
                          <w:rtl/>
                          <w:lang w:val="ar-SA"/>
                        </w:rPr>
                        <w:t>للجوازات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1" locked="0" layoutInCell="1" allowOverlap="1" wp14:anchorId="3BDCF1CD" wp14:editId="26352C6D">
                <wp:simplePos x="0" y="0"/>
                <wp:positionH relativeFrom="page">
                  <wp:posOffset>5553075</wp:posOffset>
                </wp:positionH>
                <wp:positionV relativeFrom="page">
                  <wp:posOffset>590550</wp:posOffset>
                </wp:positionV>
                <wp:extent cx="1381125" cy="476250"/>
                <wp:effectExtent l="0" t="0" r="0" b="0"/>
                <wp:wrapNone/>
                <wp:docPr id="455434861" name="مربع نص 9" descr="مربع ن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015C41" w14:textId="77777777" w:rsidR="00422349" w:rsidRPr="00134B6C" w:rsidRDefault="00422349" w:rsidP="00422349">
                            <w:pPr>
                              <w:spacing w:after="0" w:line="240" w:lineRule="auto"/>
                              <w:jc w:val="center"/>
                              <w:rPr>
                                <w:rFonts w:cs="Farsi Simple Bold"/>
                              </w:rPr>
                            </w:pPr>
                            <w:r w:rsidRPr="00134B6C">
                              <w:rPr>
                                <w:rFonts w:cs="Farsi Simple Bold" w:hint="cs"/>
                                <w:sz w:val="36"/>
                                <w:szCs w:val="36"/>
                                <w:rtl/>
                                <w:lang w:val="ar-SA"/>
                              </w:rPr>
                              <w:t>وزارة</w:t>
                            </w:r>
                            <w:r w:rsidRPr="00134B6C">
                              <w:rPr>
                                <w:rFonts w:ascii="Helvetica" w:hAnsi="Helvetica" w:cs="Farsi Simple Bold" w:hint="cs"/>
                                <w:sz w:val="36"/>
                                <w:szCs w:val="36"/>
                                <w:rtl/>
                                <w:lang w:val="ar-SA"/>
                              </w:rPr>
                              <w:t xml:space="preserve"> </w:t>
                            </w:r>
                            <w:r w:rsidRPr="00134B6C">
                              <w:rPr>
                                <w:rFonts w:cs="Farsi Simple Bold" w:hint="cs"/>
                                <w:sz w:val="36"/>
                                <w:szCs w:val="36"/>
                                <w:rtl/>
                                <w:lang w:val="ar-SA"/>
                              </w:rPr>
                              <w:t>الداخلية</w:t>
                            </w:r>
                          </w:p>
                        </w:txbxContent>
                      </wps:txbx>
                      <wps:bodyPr vertOverflow="clip" horzOverflow="clip"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CF1CD" id="مربع نص 9" o:spid="_x0000_s1031" type="#_x0000_t202" alt="مربع نص 23" style="position:absolute;left:0;text-align:left;margin-left:437.25pt;margin-top:46.5pt;width:108.75pt;height:37.5pt;z-index:-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" filled="f" stroked="f" strokeweight="1pt">
                <v:stroke miterlimit="4"/>
                <v:textbox inset="1.27mm,1.27mm,1.27mm,1.27mm">
                  <w:txbxContent>
                    <w:p w14:paraId="6F015C41" w14:textId="77777777" w:rsidR="00422349" w:rsidRPr="00134B6C" w:rsidRDefault="00422349" w:rsidP="00422349">
                      <w:pPr>
                        <w:spacing w:after="0" w:line="240" w:lineRule="auto"/>
                        <w:jc w:val="center"/>
                        <w:rPr>
                          <w:rFonts w:cs="Farsi Simple Bold"/>
                        </w:rPr>
                      </w:pPr>
                      <w:r w:rsidRPr="00134B6C">
                        <w:rPr>
                          <w:rFonts w:cs="Farsi Simple Bold" w:hint="cs"/>
                          <w:sz w:val="36"/>
                          <w:szCs w:val="36"/>
                          <w:rtl/>
                          <w:lang w:val="ar-SA"/>
                        </w:rPr>
                        <w:t>وزارة</w:t>
                      </w:r>
                      <w:r w:rsidRPr="00134B6C">
                        <w:rPr>
                          <w:rFonts w:ascii="Helvetica" w:hAnsi="Helvetica" w:cs="Farsi Simple Bold" w:hint="cs"/>
                          <w:sz w:val="36"/>
                          <w:szCs w:val="36"/>
                          <w:rtl/>
                          <w:lang w:val="ar-SA"/>
                        </w:rPr>
                        <w:t xml:space="preserve"> </w:t>
                      </w:r>
                      <w:r w:rsidRPr="00134B6C">
                        <w:rPr>
                          <w:rFonts w:cs="Farsi Simple Bold" w:hint="cs"/>
                          <w:sz w:val="36"/>
                          <w:szCs w:val="36"/>
                          <w:rtl/>
                          <w:lang w:val="ar-SA"/>
                        </w:rPr>
                        <w:t>الداخلية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0C051A2" w14:textId="74BD7BF9" w:rsidR="001209AA" w:rsidRDefault="001209AA" w:rsidP="00422349">
      <w:pPr>
        <w:rPr>
          <w:rtl/>
        </w:rPr>
      </w:pPr>
    </w:p>
    <w:p w14:paraId="44D4FEEA" w14:textId="77777777" w:rsidR="00422349" w:rsidRDefault="00422349" w:rsidP="00422349">
      <w:pPr>
        <w:rPr>
          <w:rtl/>
        </w:rPr>
      </w:pPr>
    </w:p>
    <w:p w14:paraId="627224C4" w14:textId="77777777" w:rsidR="00422349" w:rsidRDefault="00422349" w:rsidP="00422349">
      <w:pPr>
        <w:rPr>
          <w:rtl/>
        </w:rPr>
      </w:pPr>
    </w:p>
    <w:p w14:paraId="2AC56865" w14:textId="77777777" w:rsidR="00422349" w:rsidRDefault="00422349" w:rsidP="00422349">
      <w:pPr>
        <w:rPr>
          <w:rtl/>
        </w:rPr>
      </w:pPr>
    </w:p>
    <w:p w14:paraId="016161CC" w14:textId="77777777" w:rsidR="00422349" w:rsidRDefault="00422349" w:rsidP="00422349">
      <w:pPr>
        <w:rPr>
          <w:rtl/>
        </w:rPr>
      </w:pPr>
    </w:p>
    <w:p w14:paraId="3DC71634" w14:textId="77777777" w:rsidR="00422349" w:rsidRDefault="00422349" w:rsidP="00422349">
      <w:pPr>
        <w:rPr>
          <w:rtl/>
        </w:rPr>
      </w:pPr>
    </w:p>
    <w:p w14:paraId="664E5B92" w14:textId="4905DD87" w:rsidR="00422349" w:rsidRDefault="00422349" w:rsidP="00422349">
      <w:pPr>
        <w:rPr>
          <w:rtl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inline distT="0" distB="0" distL="0" distR="0" wp14:anchorId="01105199" wp14:editId="464D8152">
                <wp:extent cx="6894627" cy="7995514"/>
                <wp:effectExtent l="0" t="0" r="20955" b="24765"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4627" cy="79955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BE18E" w14:textId="77777777" w:rsidR="00422349" w:rsidRPr="001B13EC" w:rsidRDefault="00422349" w:rsidP="00422349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bookmarkStart w:id="10" w:name="_Hlk172851278"/>
                            <w:bookmarkStart w:id="11" w:name="_Hlk172851279"/>
                            <w:r w:rsidRPr="001B13EC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                 </w:t>
                            </w:r>
                            <w:r w:rsidRPr="001B13EC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1B13E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بيان تسليم المعاملات من المناوبة المستلمة إلى الاتصالات الإدارية</w:t>
                            </w:r>
                          </w:p>
                          <w:p w14:paraId="33A8E58B" w14:textId="45705839" w:rsidR="00422349" w:rsidRPr="001B13EC" w:rsidRDefault="00422349" w:rsidP="00422349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1B13E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بيان تسليم معاملات مناوبة </w:t>
                            </w:r>
                            <w:proofErr w:type="gramStart"/>
                            <w:r w:rsidRPr="001B13E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(</w:t>
                            </w:r>
                            <w:bookmarkStart w:id="12" w:name="mnawbh1"/>
                            <w:bookmarkEnd w:id="12"/>
                            <w:r w:rsidRPr="001B13E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proofErr w:type="gramEnd"/>
                            <w:r w:rsidRPr="001B13E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bookmarkStart w:id="13" w:name="number1"/>
                            <w:bookmarkEnd w:id="13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1B13E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1B13E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) اليوم ( </w:t>
                            </w:r>
                            <w:bookmarkStart w:id="14" w:name="today1"/>
                            <w:bookmarkEnd w:id="14"/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</w:t>
                            </w:r>
                            <w:r w:rsidRPr="001B13EC"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1B13E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) الموافق</w:t>
                            </w:r>
                            <w:bookmarkStart w:id="15" w:name="date1"/>
                            <w:bookmarkEnd w:id="15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  /      /    144 هـ</w:t>
                            </w:r>
                            <w:r w:rsidRPr="001B13EC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1B13E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من الساعة  (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1B13E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bookmarkStart w:id="16" w:name="f6"/>
                            <w:bookmarkEnd w:id="16"/>
                            <w:r w:rsidRPr="001B13E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)  إلى الساعة ( </w:t>
                            </w:r>
                            <w:bookmarkStart w:id="17" w:name="t6"/>
                            <w:bookmarkEnd w:id="17"/>
                            <w:r w:rsidRPr="001B13E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1B13E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)</w:t>
                            </w:r>
                          </w:p>
                          <w:tbl>
                            <w:tblPr>
                              <w:tblStyle w:val="ab"/>
                              <w:bidiVisual/>
                              <w:tblW w:w="1047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98"/>
                              <w:gridCol w:w="1369"/>
                              <w:gridCol w:w="1707"/>
                              <w:gridCol w:w="4677"/>
                              <w:gridCol w:w="2127"/>
                            </w:tblGrid>
                            <w:tr w:rsidR="00422349" w:rsidRPr="00234146" w14:paraId="03635F62" w14:textId="77777777" w:rsidTr="00422349">
                              <w:trPr>
                                <w:trHeight w:val="495"/>
                              </w:trPr>
                              <w:tc>
                                <w:tcPr>
                                  <w:tcW w:w="598" w:type="dxa"/>
                                  <w:shd w:val="clear" w:color="auto" w:fill="ADADAD" w:themeFill="background2" w:themeFillShade="BF"/>
                                </w:tcPr>
                                <w:p w14:paraId="717AE0FB" w14:textId="77777777" w:rsidR="00422349" w:rsidRPr="001B13EC" w:rsidRDefault="00422349" w:rsidP="005C1E50">
                                  <w:pPr>
                                    <w:spacing w:before="240" w:line="360" w:lineRule="auto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B13EC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عدد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  <w:shd w:val="clear" w:color="auto" w:fill="ADADAD" w:themeFill="background2" w:themeFillShade="BF"/>
                                </w:tcPr>
                                <w:p w14:paraId="1215F512" w14:textId="77777777" w:rsidR="00422349" w:rsidRPr="001B13EC" w:rsidRDefault="00422349" w:rsidP="005C1E50">
                                  <w:pPr>
                                    <w:spacing w:before="240" w:line="360" w:lineRule="auto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13EC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رقم المعاملة</w:t>
                                  </w:r>
                                </w:p>
                              </w:tc>
                              <w:tc>
                                <w:tcPr>
                                  <w:tcW w:w="1707" w:type="dxa"/>
                                  <w:shd w:val="clear" w:color="auto" w:fill="ADADAD" w:themeFill="background2" w:themeFillShade="BF"/>
                                </w:tcPr>
                                <w:p w14:paraId="6F677EFD" w14:textId="77777777" w:rsidR="00422349" w:rsidRPr="001B13EC" w:rsidRDefault="00422349" w:rsidP="005C1E50">
                                  <w:pPr>
                                    <w:spacing w:before="240" w:line="360" w:lineRule="auto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13EC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المرفقات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shd w:val="clear" w:color="auto" w:fill="ADADAD" w:themeFill="background2" w:themeFillShade="BF"/>
                                </w:tcPr>
                                <w:p w14:paraId="707FACBD" w14:textId="77777777" w:rsidR="00422349" w:rsidRPr="001B13EC" w:rsidRDefault="00422349" w:rsidP="005C1E50">
                                  <w:pPr>
                                    <w:spacing w:before="240" w:line="360" w:lineRule="auto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13EC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الموضوع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shd w:val="clear" w:color="auto" w:fill="ADADAD" w:themeFill="background2" w:themeFillShade="BF"/>
                                </w:tcPr>
                                <w:p w14:paraId="6D12C02D" w14:textId="77777777" w:rsidR="00422349" w:rsidRPr="001B13EC" w:rsidRDefault="00422349" w:rsidP="005C1E50">
                                  <w:pPr>
                                    <w:spacing w:before="240" w:line="360" w:lineRule="auto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B13EC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التسليم الفوري</w:t>
                                  </w:r>
                                </w:p>
                              </w:tc>
                            </w:tr>
                            <w:tr w:rsidR="00422349" w14:paraId="2792608F" w14:textId="77777777" w:rsidTr="00422349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164EEEC6" w14:textId="77777777" w:rsidR="00422349" w:rsidRDefault="00422349" w:rsidP="00DD7BFA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١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</w:tcPr>
                                <w:p w14:paraId="6D2ACFEF" w14:textId="77777777" w:rsidR="00422349" w:rsidRDefault="00422349" w:rsidP="00DD7BF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bookmarkStart w:id="18" w:name="sadar1"/>
                                  <w:bookmarkEnd w:id="18"/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14:paraId="1E77F1E5" w14:textId="77777777" w:rsidR="00422349" w:rsidRDefault="00422349" w:rsidP="00DD7BF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bookmarkStart w:id="19" w:name="date2"/>
                                  <w:bookmarkEnd w:id="19"/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    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</w:tcPr>
                                <w:p w14:paraId="7A87B195" w14:textId="768FE96C" w:rsidR="00422349" w:rsidRDefault="00422349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42B4A7B3" w14:textId="77777777" w:rsidR="00422349" w:rsidRDefault="00422349" w:rsidP="00DD7BFA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422349" w14:paraId="443F0ED8" w14:textId="77777777" w:rsidTr="00422349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358F2252" w14:textId="77777777" w:rsidR="00422349" w:rsidRDefault="00422349" w:rsidP="00DD7BFA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٢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</w:tcPr>
                                <w:p w14:paraId="4F246B7F" w14:textId="77777777" w:rsidR="00422349" w:rsidRDefault="00422349" w:rsidP="00DD7BF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bookmarkStart w:id="20" w:name="moaznhsadr1"/>
                                  <w:bookmarkEnd w:id="20"/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14:paraId="433CBA75" w14:textId="77777777" w:rsidR="00422349" w:rsidRDefault="00422349" w:rsidP="00DD7BF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</w:tcPr>
                                <w:p w14:paraId="0BC9F3BF" w14:textId="09FAD2B8" w:rsidR="00422349" w:rsidRPr="00C75682" w:rsidRDefault="00422349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5D98A6AC" w14:textId="77777777" w:rsidR="00422349" w:rsidRDefault="00422349" w:rsidP="00DD7BF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422349" w14:paraId="15E88163" w14:textId="77777777" w:rsidTr="00422349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42293FB2" w14:textId="77777777" w:rsidR="00422349" w:rsidRDefault="00422349" w:rsidP="00DD7BFA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٣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</w:tcPr>
                                <w:p w14:paraId="437D7797" w14:textId="77777777" w:rsidR="00422349" w:rsidRDefault="00422349" w:rsidP="00DD7BF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bookmarkStart w:id="21" w:name="manfst1"/>
                                  <w:bookmarkEnd w:id="21"/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14:paraId="3F61B339" w14:textId="77777777" w:rsidR="00422349" w:rsidRDefault="00422349" w:rsidP="00DD7BF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</w:tcPr>
                                <w:p w14:paraId="2225639B" w14:textId="0A7FAD47" w:rsidR="00422349" w:rsidRDefault="00422349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0F6AF93E" w14:textId="77777777" w:rsidR="00422349" w:rsidRDefault="00422349" w:rsidP="00DD7BF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422349" w14:paraId="3B8660E7" w14:textId="77777777" w:rsidTr="00422349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13B87FD8" w14:textId="77777777" w:rsidR="00422349" w:rsidRDefault="00422349" w:rsidP="00866754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٤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</w:tcPr>
                                <w:p w14:paraId="280D42E2" w14:textId="77777777" w:rsidR="00422349" w:rsidRDefault="00422349" w:rsidP="008667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bookmarkStart w:id="22" w:name="nambar1"/>
                                  <w:bookmarkEnd w:id="22"/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14:paraId="1FCBA189" w14:textId="77777777" w:rsidR="00422349" w:rsidRDefault="00422349" w:rsidP="008667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</w:tcPr>
                                <w:p w14:paraId="6200B88B" w14:textId="1DF4B0BD" w:rsidR="00422349" w:rsidRDefault="00422349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50B49A0A" w14:textId="77777777" w:rsidR="00422349" w:rsidRPr="00D83E68" w:rsidRDefault="00422349" w:rsidP="008667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422349" w14:paraId="3C51431C" w14:textId="77777777" w:rsidTr="00422349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2D404DA5" w14:textId="77777777" w:rsidR="00422349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٥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</w:tcPr>
                                <w:p w14:paraId="16EF709C" w14:textId="77777777" w:rsidR="00422349" w:rsidRDefault="00422349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bookmarkStart w:id="23" w:name="nambar2"/>
                                  <w:bookmarkEnd w:id="23"/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14:paraId="7ABFD6F4" w14:textId="77777777" w:rsidR="00422349" w:rsidRDefault="00422349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</w:tcPr>
                                <w:p w14:paraId="2CA63704" w14:textId="4F2D177A" w:rsidR="00422349" w:rsidRPr="003B26DD" w:rsidRDefault="00422349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7F996F56" w14:textId="77777777" w:rsidR="00422349" w:rsidRPr="00D83E68" w:rsidRDefault="00422349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422349" w14:paraId="6DEAD37B" w14:textId="77777777" w:rsidTr="00422349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14884F3C" w14:textId="77777777" w:rsidR="00422349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٦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</w:tcPr>
                                <w:p w14:paraId="4C545DE7" w14:textId="77777777" w:rsidR="00422349" w:rsidRPr="0069479B" w:rsidRDefault="00422349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bookmarkStart w:id="24" w:name="nambar3"/>
                                  <w:bookmarkEnd w:id="24"/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14:paraId="5BA34E18" w14:textId="77777777" w:rsidR="00422349" w:rsidRDefault="00422349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</w:tcPr>
                                <w:p w14:paraId="22F7CD21" w14:textId="40D9CC84" w:rsidR="00422349" w:rsidRDefault="00422349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17853FBC" w14:textId="77777777" w:rsidR="00422349" w:rsidRDefault="00422349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422349" w14:paraId="5C932765" w14:textId="77777777" w:rsidTr="00422349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64BFFAC3" w14:textId="77777777" w:rsidR="00422349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٧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</w:tcPr>
                                <w:p w14:paraId="3403E607" w14:textId="77777777" w:rsidR="00422349" w:rsidRDefault="00422349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bookmarkStart w:id="25" w:name="nambar4"/>
                                  <w:bookmarkEnd w:id="25"/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14:paraId="149C768F" w14:textId="77777777" w:rsidR="00422349" w:rsidRDefault="00422349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alias w:val="سعودين الى دولة  ممنوعة "/>
                                  <w:tag w:val="سعودين الى دولة  ممنوعة "/>
                                  <w:id w:val="-1761975534"/>
                                  <w:placeholder>
                                    <w:docPart w:val="4DC94EB24F48490BA2704694763B2082"/>
                                  </w:placeholder>
                                  <w:comboBox>
                                    <w:listItem w:displayText="  " w:value="  "/>
                                    <w:listItem w:displayText="اجازات العسكرين" w:value="اجازات العسكرين"/>
                                    <w:listItem w:displayText="مواليد المملكة " w:value="مواليد المملكة "/>
                                    <w:listItem w:displayText="تاشيرات الزيارة المنتهية " w:value="تاشيرات الزيارة المنتهية "/>
                                    <w:listItem w:displayText="حذف سجلات" w:value="حذف سجلات"/>
                                    <w:listItem w:displayText="تعديل رحلات" w:value="تعديل رحلات"/>
                                    <w:listItem w:displayText="ترقب عند المغادرة والقدوم " w:value="ترقب عند المغادرة والقدوم "/>
                                    <w:listItem w:displayText="منع سفر" w:value="منع سفر"/>
                                    <w:listItem w:displayText="ايقاف خدمات" w:value="ايقاف خدمات"/>
                                    <w:listItem w:displayText="تبيلغ مراجعة " w:value="تبيلغ مراجعة "/>
                                    <w:listItem w:displayText="تطبيق" w:value="تطبيق"/>
                                    <w:listItem w:displayText="غياب المجندة " w:value="غياب المجندة "/>
                                    <w:listItem w:displayText="غياب الفرد " w:value="غياب الفرد "/>
                                    <w:listItem w:displayText="سعودين الى دولة ممنوعة" w:value="سعودين الى دولة ممنوعة"/>
                                    <w:listItem w:displayText="تعذر انهاء مغادرة / " w:value="تعذر انهاء مغادرة / "/>
                                    <w:listItem w:displayText="تخلف على الرحلة" w:value="تخلف على الرحلة"/>
                                    <w:listItem w:displayText="تخلف ومغادر على رحلة " w:value="تخلف ومغادر على رحلة "/>
                                    <w:listItem w:displayText="افادة المجندة " w:value="افادة المجندة "/>
                                    <w:listItem w:displayText="بشان الراكب / " w:value="بشان الراكب / "/>
                                  </w:comboBox>
                                </w:sdtPr>
                                <w:sdtContent>
                                  <w:tc>
                                    <w:tcPr>
                                      <w:tcW w:w="4677" w:type="dxa"/>
                                    </w:tcPr>
                                    <w:p w14:paraId="517D0186" w14:textId="77777777" w:rsidR="00422349" w:rsidRDefault="00422349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2127" w:type="dxa"/>
                                </w:tcPr>
                                <w:p w14:paraId="43B046A6" w14:textId="77777777" w:rsidR="00422349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422349" w14:paraId="4F398250" w14:textId="77777777" w:rsidTr="00422349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145B2669" w14:textId="77777777" w:rsidR="00422349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٨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</w:tcPr>
                                <w:p w14:paraId="07DD4006" w14:textId="77777777" w:rsidR="00422349" w:rsidRDefault="00422349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bookmarkStart w:id="26" w:name="nambar5"/>
                                  <w:bookmarkEnd w:id="26"/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14:paraId="4DEDCA4B" w14:textId="77777777" w:rsidR="00422349" w:rsidRDefault="00422349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alias w:val="سعودين الى دولة  ممنوعة "/>
                                  <w:tag w:val="سعودين الى دولة  ممنوعة "/>
                                  <w:id w:val="-2113038387"/>
                                  <w:placeholder>
                                    <w:docPart w:val="56B733A5F5B5479B9D861589445CBD70"/>
                                  </w:placeholder>
                                  <w:comboBox>
                                    <w:listItem w:displayText="  " w:value="  "/>
                                    <w:listItem w:displayText="اجازات العسكرين" w:value="اجازات العسكرين"/>
                                    <w:listItem w:displayText="مواليد المملكة " w:value="مواليد المملكة "/>
                                    <w:listItem w:displayText="تاشيرات الزيارة المنتهية " w:value="تاشيرات الزيارة المنتهية "/>
                                    <w:listItem w:displayText="حذف سجلات" w:value="حذف سجلات"/>
                                    <w:listItem w:displayText="تعديل رحلات" w:value="تعديل رحلات"/>
                                    <w:listItem w:displayText="ترقب عند المغادرة والقدوم " w:value="ترقب عند المغادرة والقدوم "/>
                                    <w:listItem w:displayText="منع سفر" w:value="منع سفر"/>
                                    <w:listItem w:displayText="ايقاف خدمات" w:value="ايقاف خدمات"/>
                                    <w:listItem w:displayText="تبيلغ مراجعة " w:value="تبيلغ مراجعة "/>
                                    <w:listItem w:displayText="تطبيق" w:value="تطبيق"/>
                                    <w:listItem w:displayText="غياب المجندة " w:value="غياب المجندة "/>
                                    <w:listItem w:displayText="غياب الفرد " w:value="غياب الفرد "/>
                                    <w:listItem w:displayText="سعودين الى دولة ممنوعة" w:value="سعودين الى دولة ممنوعة"/>
                                    <w:listItem w:displayText="تعذر انهاء مغادرة / " w:value="تعذر انهاء مغادرة / "/>
                                    <w:listItem w:displayText="تخلف على الرحلة" w:value="تخلف على الرحلة"/>
                                    <w:listItem w:displayText="تخلف ومغادر على رحلة " w:value="تخلف ومغادر على رحلة "/>
                                    <w:listItem w:displayText="افادة المجندة " w:value="افادة المجندة "/>
                                    <w:listItem w:displayText="بشان الراكب / " w:value="بشان الراكب / "/>
                                  </w:comboBox>
                                </w:sdtPr>
                                <w:sdtContent>
                                  <w:tc>
                                    <w:tcPr>
                                      <w:tcW w:w="4677" w:type="dxa"/>
                                    </w:tcPr>
                                    <w:p w14:paraId="36768E37" w14:textId="77777777" w:rsidR="00422349" w:rsidRPr="00D83E68" w:rsidRDefault="00422349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2127" w:type="dxa"/>
                                </w:tcPr>
                                <w:p w14:paraId="7D3AAE31" w14:textId="77777777" w:rsidR="00422349" w:rsidRPr="00D83E68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422349" w14:paraId="0CB18190" w14:textId="77777777" w:rsidTr="00422349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6C492248" w14:textId="77777777" w:rsidR="00422349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٩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</w:tcPr>
                                <w:p w14:paraId="4CB52196" w14:textId="77777777" w:rsidR="00422349" w:rsidRDefault="00422349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bookmarkStart w:id="27" w:name="nambar6"/>
                                  <w:bookmarkEnd w:id="27"/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14:paraId="5BD65407" w14:textId="77777777" w:rsidR="00422349" w:rsidRDefault="00422349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alias w:val="سعودين الى دولة  ممنوعة "/>
                                  <w:tag w:val="سعودين الى دولة  ممنوعة "/>
                                  <w:id w:val="898712139"/>
                                  <w:placeholder>
                                    <w:docPart w:val="5CDAE183FEA847168A051733424279AA"/>
                                  </w:placeholder>
                                  <w:comboBox>
                                    <w:listItem w:displayText="  " w:value="  "/>
                                    <w:listItem w:displayText="اجازات العسكرين" w:value="اجازات العسكرين"/>
                                    <w:listItem w:displayText="مواليد المملكة " w:value="مواليد المملكة "/>
                                    <w:listItem w:displayText="تاشيرات الزيارة المنتهية " w:value="تاشيرات الزيارة المنتهية "/>
                                    <w:listItem w:displayText="حذف سجلات" w:value="حذف سجلات"/>
                                    <w:listItem w:displayText="تعديل رحلات" w:value="تعديل رحلات"/>
                                    <w:listItem w:displayText="ترقب عند المغادرة والقدوم " w:value="ترقب عند المغادرة والقدوم "/>
                                    <w:listItem w:displayText="منع سفر" w:value="منع سفر"/>
                                    <w:listItem w:displayText="ايقاف خدمات" w:value="ايقاف خدمات"/>
                                    <w:listItem w:displayText="تبيلغ مراجعة " w:value="تبيلغ مراجعة "/>
                                    <w:listItem w:displayText="تطبيق" w:value="تطبيق"/>
                                    <w:listItem w:displayText="غياب المجندة " w:value="غياب المجندة "/>
                                    <w:listItem w:displayText="غياب الفرد " w:value="غياب الفرد "/>
                                    <w:listItem w:displayText="سعودين الى دولة ممنوعة" w:value="سعودين الى دولة ممنوعة"/>
                                    <w:listItem w:displayText="تعذر انهاء مغادرة / " w:value="تعذر انهاء مغادرة / "/>
                                    <w:listItem w:displayText="تخلف على الرحلة" w:value="تخلف على الرحلة"/>
                                    <w:listItem w:displayText="تخلف ومغادر على رحلة " w:value="تخلف ومغادر على رحلة "/>
                                    <w:listItem w:displayText="افادة المجندة " w:value="افادة المجندة "/>
                                    <w:listItem w:displayText="بشان الراكب / " w:value="بشان الراكب / "/>
                                  </w:comboBox>
                                </w:sdtPr>
                                <w:sdtContent>
                                  <w:tc>
                                    <w:tcPr>
                                      <w:tcW w:w="4677" w:type="dxa"/>
                                    </w:tcPr>
                                    <w:p w14:paraId="486276E5" w14:textId="77777777" w:rsidR="00422349" w:rsidRDefault="00422349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2127" w:type="dxa"/>
                                </w:tcPr>
                                <w:p w14:paraId="04780DAE" w14:textId="77777777" w:rsidR="00422349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422349" w14:paraId="3C5E444C" w14:textId="77777777" w:rsidTr="00422349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10C43161" w14:textId="77777777" w:rsidR="00422349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١٠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</w:tcPr>
                                <w:p w14:paraId="51A71554" w14:textId="77777777" w:rsidR="00422349" w:rsidRDefault="00422349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bookmarkStart w:id="28" w:name="nambar7"/>
                                  <w:bookmarkEnd w:id="28"/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14:paraId="11EA0F1C" w14:textId="77777777" w:rsidR="00422349" w:rsidRDefault="00422349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alias w:val="سعودين الى دولة  ممنوعة "/>
                                  <w:tag w:val="سعودين الى دولة  ممنوعة "/>
                                  <w:id w:val="-1971979657"/>
                                  <w:placeholder>
                                    <w:docPart w:val="420929547B1449A091D103DF9738A361"/>
                                  </w:placeholder>
                                  <w:comboBox>
                                    <w:listItem w:displayText="  " w:value="  "/>
                                    <w:listItem w:displayText="اجازات العسكرين" w:value="اجازات العسكرين"/>
                                    <w:listItem w:displayText="مواليد المملكة " w:value="مواليد المملكة "/>
                                    <w:listItem w:displayText="تاشيرات الزيارة المنتهية " w:value="تاشيرات الزيارة المنتهية "/>
                                    <w:listItem w:displayText="حذف سجلات" w:value="حذف سجلات"/>
                                    <w:listItem w:displayText="تعديل رحلات" w:value="تعديل رحلات"/>
                                    <w:listItem w:displayText="ترقب عند المغادرة والقدوم " w:value="ترقب عند المغادرة والقدوم "/>
                                    <w:listItem w:displayText="منع سفر" w:value="منع سفر"/>
                                    <w:listItem w:displayText="ايقاف خدمات" w:value="ايقاف خدمات"/>
                                    <w:listItem w:displayText="تبيلغ مراجعة " w:value="تبيلغ مراجعة "/>
                                    <w:listItem w:displayText="تطبيق" w:value="تطبيق"/>
                                    <w:listItem w:displayText="غياب المجندة " w:value="غياب المجندة "/>
                                    <w:listItem w:displayText="غياب الفرد " w:value="غياب الفرد "/>
                                    <w:listItem w:displayText="سعودين الى دولة ممنوعة" w:value="سعودين الى دولة ممنوعة"/>
                                    <w:listItem w:displayText="تعذر انهاء مغادرة / " w:value="تعذر انهاء مغادرة / "/>
                                    <w:listItem w:displayText="تخلف على الرحلة" w:value="تخلف على الرحلة"/>
                                    <w:listItem w:displayText="تخلف ومغادر على رحلة " w:value="تخلف ومغادر على رحلة "/>
                                    <w:listItem w:displayText="افادة المجندة " w:value="افادة المجندة "/>
                                    <w:listItem w:displayText="بشان الراكب / " w:value="بشان الراكب / "/>
                                  </w:comboBox>
                                </w:sdtPr>
                                <w:sdtContent>
                                  <w:tc>
                                    <w:tcPr>
                                      <w:tcW w:w="4677" w:type="dxa"/>
                                    </w:tcPr>
                                    <w:p w14:paraId="5B52659C" w14:textId="77777777" w:rsidR="00422349" w:rsidRDefault="00422349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2127" w:type="dxa"/>
                                </w:tcPr>
                                <w:p w14:paraId="0310F39B" w14:textId="77777777" w:rsidR="00422349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422349" w14:paraId="2D002621" w14:textId="77777777" w:rsidTr="00422349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076ED9ED" w14:textId="77777777" w:rsidR="00422349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١١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</w:tcPr>
                                <w:p w14:paraId="42AB1A10" w14:textId="77777777" w:rsidR="00422349" w:rsidRDefault="00422349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bookmarkStart w:id="29" w:name="nambar8"/>
                                  <w:bookmarkEnd w:id="29"/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14:paraId="39139DCC" w14:textId="77777777" w:rsidR="00422349" w:rsidRDefault="00422349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alias w:val="سعودين الى دولة  ممنوعة "/>
                                  <w:tag w:val="سعودين الى دولة  ممنوعة "/>
                                  <w:id w:val="-2023617225"/>
                                  <w:placeholder>
                                    <w:docPart w:val="7C7C5B63B3D445849055F4DEFC6DF253"/>
                                  </w:placeholder>
                                  <w:comboBox>
                                    <w:listItem w:displayText="  " w:value="  "/>
                                    <w:listItem w:displayText="اجازات العسكرين" w:value="اجازات العسكرين"/>
                                    <w:listItem w:displayText="مواليد المملكة " w:value="مواليد المملكة "/>
                                    <w:listItem w:displayText="تاشيرات الزيارة المنتهية " w:value="تاشيرات الزيارة المنتهية "/>
                                    <w:listItem w:displayText="حذف سجلات" w:value="حذف سجلات"/>
                                    <w:listItem w:displayText="تعديل رحلات" w:value="تعديل رحلات"/>
                                    <w:listItem w:displayText="ترقب عند المغادرة والقدوم " w:value="ترقب عند المغادرة والقدوم "/>
                                    <w:listItem w:displayText="منع سفر" w:value="منع سفر"/>
                                    <w:listItem w:displayText="ايقاف خدمات" w:value="ايقاف خدمات"/>
                                    <w:listItem w:displayText="تبيلغ مراجعة " w:value="تبيلغ مراجعة "/>
                                    <w:listItem w:displayText="تطبيق" w:value="تطبيق"/>
                                    <w:listItem w:displayText="غياب المجندة " w:value="غياب المجندة "/>
                                    <w:listItem w:displayText="غياب الفرد " w:value="غياب الفرد "/>
                                    <w:listItem w:displayText="سعودين الى دولة ممنوعة" w:value="سعودين الى دولة ممنوعة"/>
                                    <w:listItem w:displayText="تعذر انهاء مغادرة / " w:value="تعذر انهاء مغادرة / "/>
                                    <w:listItem w:displayText="تخلف على الرحلة" w:value="تخلف على الرحلة"/>
                                    <w:listItem w:displayText="تخلف ومغادر على رحلة " w:value="تخلف ومغادر على رحلة "/>
                                    <w:listItem w:displayText="افادة المجندة " w:value="افادة المجندة "/>
                                    <w:listItem w:displayText="بشان الراكب / " w:value="بشان الراكب / "/>
                                  </w:comboBox>
                                </w:sdtPr>
                                <w:sdtContent>
                                  <w:tc>
                                    <w:tcPr>
                                      <w:tcW w:w="4677" w:type="dxa"/>
                                    </w:tcPr>
                                    <w:p w14:paraId="4099679D" w14:textId="77777777" w:rsidR="00422349" w:rsidRDefault="00422349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2127" w:type="dxa"/>
                                </w:tcPr>
                                <w:p w14:paraId="5828B6F8" w14:textId="77777777" w:rsidR="00422349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422349" w14:paraId="3169E184" w14:textId="77777777" w:rsidTr="00422349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79C39840" w14:textId="77777777" w:rsidR="00422349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١٢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</w:tcPr>
                                <w:p w14:paraId="5FB4CE67" w14:textId="77777777" w:rsidR="00422349" w:rsidRDefault="00422349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14:paraId="365F28B3" w14:textId="77777777" w:rsidR="00422349" w:rsidRDefault="00422349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alias w:val="سعودين الى دولة  ممنوعة "/>
                                  <w:tag w:val="سعودين الى دولة  ممنوعة "/>
                                  <w:id w:val="-419715682"/>
                                  <w:placeholder>
                                    <w:docPart w:val="0E320352E6974721B39E7C86033F23D1"/>
                                  </w:placeholder>
                                  <w:comboBox>
                                    <w:listItem w:displayText="  " w:value="  "/>
                                    <w:listItem w:displayText="اجازات العسكرين" w:value="اجازات العسكرين"/>
                                    <w:listItem w:displayText="مواليد المملكة " w:value="مواليد المملكة "/>
                                    <w:listItem w:displayText="تاشيرات الزيارة المنتهية " w:value="تاشيرات الزيارة المنتهية "/>
                                    <w:listItem w:displayText="حذف سجلات" w:value="حذف سجلات"/>
                                    <w:listItem w:displayText="تعديل رحلات" w:value="تعديل رحلات"/>
                                    <w:listItem w:displayText="ترقب عند المغادرة والقدوم " w:value="ترقب عند المغادرة والقدوم "/>
                                    <w:listItem w:displayText="منع سفر" w:value="منع سفر"/>
                                    <w:listItem w:displayText="ايقاف خدمات" w:value="ايقاف خدمات"/>
                                    <w:listItem w:displayText="تبيلغ مراجعة " w:value="تبيلغ مراجعة "/>
                                    <w:listItem w:displayText="تطبيق" w:value="تطبيق"/>
                                    <w:listItem w:displayText="غياب المجندة " w:value="غياب المجندة "/>
                                    <w:listItem w:displayText="غياب الفرد " w:value="غياب الفرد "/>
                                    <w:listItem w:displayText="سعودين الى دولة ممنوعة" w:value="سعودين الى دولة ممنوعة"/>
                                    <w:listItem w:displayText="تعذر انهاء مغادرة / " w:value="تعذر انهاء مغادرة / "/>
                                    <w:listItem w:displayText="تخلف على الرحلة" w:value="تخلف على الرحلة"/>
                                    <w:listItem w:displayText="تخلف ومغادر على رحلة " w:value="تخلف ومغادر على رحلة "/>
                                    <w:listItem w:displayText="افادة المجندة " w:value="افادة المجندة "/>
                                    <w:listItem w:displayText="بشان الراكب / " w:value="بشان الراكب / "/>
                                  </w:comboBox>
                                </w:sdtPr>
                                <w:sdtContent>
                                  <w:tc>
                                    <w:tcPr>
                                      <w:tcW w:w="4677" w:type="dxa"/>
                                    </w:tcPr>
                                    <w:p w14:paraId="7BA9285A" w14:textId="77777777" w:rsidR="00422349" w:rsidRDefault="00422349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2127" w:type="dxa"/>
                                </w:tcPr>
                                <w:p w14:paraId="237DEFEB" w14:textId="77777777" w:rsidR="00422349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422349" w14:paraId="51B92BF5" w14:textId="77777777" w:rsidTr="00422349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45FD41F2" w14:textId="77777777" w:rsidR="00422349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١٣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</w:tcPr>
                                <w:p w14:paraId="1FD7B536" w14:textId="77777777" w:rsidR="00422349" w:rsidRDefault="00422349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14:paraId="314F995B" w14:textId="77777777" w:rsidR="00422349" w:rsidRDefault="00422349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alias w:val="سعودين الى دولة  ممنوعة "/>
                                  <w:tag w:val="سعودين الى دولة  ممنوعة "/>
                                  <w:id w:val="62462641"/>
                                  <w:placeholder>
                                    <w:docPart w:val="96FD5495A5BF40CBAA79D9DABD0A9C94"/>
                                  </w:placeholder>
                                  <w:comboBox>
                                    <w:listItem w:displayText="  " w:value="  "/>
                                    <w:listItem w:displayText="اجازات العسكرين" w:value="اجازات العسكرين"/>
                                    <w:listItem w:displayText="مواليد المملكة " w:value="مواليد المملكة "/>
                                    <w:listItem w:displayText="تاشيرات الزيارة المنتهية " w:value="تاشيرات الزيارة المنتهية "/>
                                    <w:listItem w:displayText="حذف سجلات" w:value="حذف سجلات"/>
                                    <w:listItem w:displayText="تعديل رحلات" w:value="تعديل رحلات"/>
                                    <w:listItem w:displayText="ترقب عند المغادرة والقدوم " w:value="ترقب عند المغادرة والقدوم "/>
                                    <w:listItem w:displayText="منع سفر" w:value="منع سفر"/>
                                    <w:listItem w:displayText="ايقاف خدمات" w:value="ايقاف خدمات"/>
                                    <w:listItem w:displayText="تبيلغ مراجعة " w:value="تبيلغ مراجعة "/>
                                    <w:listItem w:displayText="تطبيق" w:value="تطبيق"/>
                                    <w:listItem w:displayText="غياب المجندة " w:value="غياب المجندة "/>
                                    <w:listItem w:displayText="غياب الفرد " w:value="غياب الفرد "/>
                                    <w:listItem w:displayText="سعودين الى دولة ممنوعة" w:value="سعودين الى دولة ممنوعة"/>
                                    <w:listItem w:displayText="تعذر انهاء مغادرة / " w:value="تعذر انهاء مغادرة / "/>
                                    <w:listItem w:displayText="تخلف على الرحلة" w:value="تخلف على الرحلة"/>
                                    <w:listItem w:displayText="تخلف ومغادر على رحلة " w:value="تخلف ومغادر على رحلة "/>
                                    <w:listItem w:displayText="افادة المجندة " w:value="افادة المجندة "/>
                                    <w:listItem w:displayText="بشان الراكب / " w:value="بشان الراكب / "/>
                                  </w:comboBox>
                                </w:sdtPr>
                                <w:sdtContent>
                                  <w:tc>
                                    <w:tcPr>
                                      <w:tcW w:w="4677" w:type="dxa"/>
                                    </w:tcPr>
                                    <w:p w14:paraId="55BB0F80" w14:textId="77777777" w:rsidR="00422349" w:rsidRDefault="00422349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2127" w:type="dxa"/>
                                </w:tcPr>
                                <w:p w14:paraId="044E7A5E" w14:textId="77777777" w:rsidR="00422349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422349" w14:paraId="37245C8B" w14:textId="77777777" w:rsidTr="00422349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47D83E9B" w14:textId="77777777" w:rsidR="00422349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١٤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</w:tcPr>
                                <w:p w14:paraId="4DE689AA" w14:textId="77777777" w:rsidR="00422349" w:rsidRDefault="00422349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14:paraId="203C11EE" w14:textId="77777777" w:rsidR="00422349" w:rsidRDefault="00422349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alias w:val="سعودين الى دولة  ممنوعة "/>
                                  <w:tag w:val="سعودين الى دولة  ممنوعة "/>
                                  <w:id w:val="2019194466"/>
                                  <w:placeholder>
                                    <w:docPart w:val="F6FE6A304C654B59B499C5E60386BB64"/>
                                  </w:placeholder>
                                  <w:comboBox>
                                    <w:listItem w:displayText="  " w:value="  "/>
                                    <w:listItem w:displayText="اجازات العسكرين" w:value="اجازات العسكرين"/>
                                    <w:listItem w:displayText="مواليد المملكة " w:value="مواليد المملكة "/>
                                    <w:listItem w:displayText="تاشيرات الزيارة المنتهية " w:value="تاشيرات الزيارة المنتهية "/>
                                    <w:listItem w:displayText="حذف سجلات" w:value="حذف سجلات"/>
                                    <w:listItem w:displayText="تعديل رحلات" w:value="تعديل رحلات"/>
                                    <w:listItem w:displayText="ترقب عند المغادرة والقدوم " w:value="ترقب عند المغادرة والقدوم "/>
                                    <w:listItem w:displayText="منع سفر" w:value="منع سفر"/>
                                    <w:listItem w:displayText="ايقاف خدمات" w:value="ايقاف خدمات"/>
                                    <w:listItem w:displayText="تبيلغ مراجعة " w:value="تبيلغ مراجعة "/>
                                    <w:listItem w:displayText="تطبيق" w:value="تطبيق"/>
                                    <w:listItem w:displayText="غياب المجندة " w:value="غياب المجندة "/>
                                    <w:listItem w:displayText="غياب الفرد " w:value="غياب الفرد "/>
                                    <w:listItem w:displayText="سعودين الى دولة ممنوعة" w:value="سعودين الى دولة ممنوعة"/>
                                    <w:listItem w:displayText="تعذر انهاء مغادرة / " w:value="تعذر انهاء مغادرة / "/>
                                    <w:listItem w:displayText="تخلف على الرحلة" w:value="تخلف على الرحلة"/>
                                    <w:listItem w:displayText="تخلف ومغادر على رحلة " w:value="تخلف ومغادر على رحلة "/>
                                    <w:listItem w:displayText="افادة المجندة " w:value="افادة المجندة "/>
                                    <w:listItem w:displayText="بشان الراكب / " w:value="بشان الراكب / "/>
                                  </w:comboBox>
                                </w:sdtPr>
                                <w:sdtContent>
                                  <w:tc>
                                    <w:tcPr>
                                      <w:tcW w:w="4677" w:type="dxa"/>
                                    </w:tcPr>
                                    <w:p w14:paraId="3B88A2C4" w14:textId="77777777" w:rsidR="00422349" w:rsidRDefault="00422349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2127" w:type="dxa"/>
                                </w:tcPr>
                                <w:p w14:paraId="03D901BD" w14:textId="77777777" w:rsidR="00422349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422349" w14:paraId="34FA1913" w14:textId="77777777" w:rsidTr="00422349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08FF12C5" w14:textId="77777777" w:rsidR="00422349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١٥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</w:tcPr>
                                <w:p w14:paraId="3C7FD3FA" w14:textId="77777777" w:rsidR="00422349" w:rsidRDefault="00422349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14:paraId="0EF3F172" w14:textId="77777777" w:rsidR="00422349" w:rsidRDefault="00422349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alias w:val="سعودين الى دولة  ممنوعة "/>
                                  <w:tag w:val="سعودين الى دولة  ممنوعة "/>
                                  <w:id w:val="-1447151625"/>
                                  <w:placeholder>
                                    <w:docPart w:val="9FD9D193083447E4BD823EB45989D58A"/>
                                  </w:placeholder>
                                  <w:comboBox>
                                    <w:listItem w:displayText="  " w:value="  "/>
                                    <w:listItem w:displayText="اجازات العسكرين" w:value="اجازات العسكرين"/>
                                    <w:listItem w:displayText="مواليد المملكة " w:value="مواليد المملكة "/>
                                    <w:listItem w:displayText="تاشيرات الزيارة المنتهية " w:value="تاشيرات الزيارة المنتهية "/>
                                    <w:listItem w:displayText="حذف سجلات" w:value="حذف سجلات"/>
                                    <w:listItem w:displayText="تعديل رحلات" w:value="تعديل رحلات"/>
                                    <w:listItem w:displayText="ترقب عند المغادرة والقدوم " w:value="ترقب عند المغادرة والقدوم "/>
                                    <w:listItem w:displayText="منع سفر" w:value="منع سفر"/>
                                    <w:listItem w:displayText="ايقاف خدمات" w:value="ايقاف خدمات"/>
                                    <w:listItem w:displayText="تبيلغ مراجعة " w:value="تبيلغ مراجعة "/>
                                    <w:listItem w:displayText="تطبيق" w:value="تطبيق"/>
                                    <w:listItem w:displayText="غياب المجندة " w:value="غياب المجندة "/>
                                    <w:listItem w:displayText="غياب الفرد " w:value="غياب الفرد "/>
                                    <w:listItem w:displayText="سعودين الى دولة ممنوعة" w:value="سعودين الى دولة ممنوعة"/>
                                    <w:listItem w:displayText="تعذر انهاء مغادرة / " w:value="تعذر انهاء مغادرة / "/>
                                    <w:listItem w:displayText="تخلف على الرحلة" w:value="تخلف على الرحلة"/>
                                    <w:listItem w:displayText="تخلف ومغادر على رحلة " w:value="تخلف ومغادر على رحلة "/>
                                    <w:listItem w:displayText="افادة المجندة " w:value="افادة المجندة "/>
                                    <w:listItem w:displayText="بشان الراكب / " w:value="بشان الراكب / "/>
                                  </w:comboBox>
                                </w:sdtPr>
                                <w:sdtContent>
                                  <w:tc>
                                    <w:tcPr>
                                      <w:tcW w:w="4677" w:type="dxa"/>
                                    </w:tcPr>
                                    <w:p w14:paraId="3F824ACD" w14:textId="77777777" w:rsidR="00422349" w:rsidRDefault="00422349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2127" w:type="dxa"/>
                                </w:tcPr>
                                <w:p w14:paraId="047C70A5" w14:textId="77777777" w:rsidR="00422349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422349" w14:paraId="3D569F04" w14:textId="77777777" w:rsidTr="00422349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79A0AB0A" w14:textId="77777777" w:rsidR="00422349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١٦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</w:tcPr>
                                <w:p w14:paraId="23CEA73B" w14:textId="77777777" w:rsidR="00422349" w:rsidRDefault="00422349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14:paraId="49F23B01" w14:textId="77777777" w:rsidR="00422349" w:rsidRDefault="00422349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alias w:val="سعودين الى دولة  ممنوعة "/>
                                  <w:tag w:val="سعودين الى دولة  ممنوعة "/>
                                  <w:id w:val="1825009317"/>
                                  <w:placeholder>
                                    <w:docPart w:val="96591B8BD7204348B44D73CA7C538EA0"/>
                                  </w:placeholder>
                                  <w:comboBox>
                                    <w:listItem w:displayText="  " w:value="  "/>
                                    <w:listItem w:displayText="اجازات العسكرين" w:value="اجازات العسكرين"/>
                                    <w:listItem w:displayText="مواليد المملكة " w:value="مواليد المملكة "/>
                                    <w:listItem w:displayText="تاشيرات الزيارة المنتهية " w:value="تاشيرات الزيارة المنتهية "/>
                                    <w:listItem w:displayText="حذف سجلات" w:value="حذف سجلات"/>
                                    <w:listItem w:displayText="تعديل رحلات" w:value="تعديل رحلات"/>
                                    <w:listItem w:displayText="ترقب عند المغادرة والقدوم " w:value="ترقب عند المغادرة والقدوم "/>
                                    <w:listItem w:displayText="منع سفر" w:value="منع سفر"/>
                                    <w:listItem w:displayText="ايقاف خدمات" w:value="ايقاف خدمات"/>
                                    <w:listItem w:displayText="تبيلغ مراجعة " w:value="تبيلغ مراجعة "/>
                                    <w:listItem w:displayText="تطبيق" w:value="تطبيق"/>
                                    <w:listItem w:displayText="غياب المجندة " w:value="غياب المجندة "/>
                                    <w:listItem w:displayText="غياب الفرد " w:value="غياب الفرد "/>
                                    <w:listItem w:displayText="سعودين الى دولة ممنوعة" w:value="سعودين الى دولة ممنوعة"/>
                                    <w:listItem w:displayText="تعذر انهاء مغادرة / " w:value="تعذر انهاء مغادرة / "/>
                                    <w:listItem w:displayText="تخلف على الرحلة" w:value="تخلف على الرحلة"/>
                                    <w:listItem w:displayText="تخلف ومغادر على رحلة " w:value="تخلف ومغادر على رحلة "/>
                                    <w:listItem w:displayText="افادة المجندة " w:value="افادة المجندة "/>
                                    <w:listItem w:displayText="بشان الراكب / " w:value="بشان الراكب / "/>
                                  </w:comboBox>
                                </w:sdtPr>
                                <w:sdtContent>
                                  <w:tc>
                                    <w:tcPr>
                                      <w:tcW w:w="4677" w:type="dxa"/>
                                    </w:tcPr>
                                    <w:p w14:paraId="6CCE7485" w14:textId="77777777" w:rsidR="00422349" w:rsidRDefault="00422349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2127" w:type="dxa"/>
                                </w:tcPr>
                                <w:p w14:paraId="47590661" w14:textId="77777777" w:rsidR="00422349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422349" w14:paraId="3B9F0FEE" w14:textId="77777777" w:rsidTr="00422349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3F1F25E2" w14:textId="77777777" w:rsidR="00422349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١٧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</w:tcPr>
                                <w:p w14:paraId="28FD293E" w14:textId="77777777" w:rsidR="00422349" w:rsidRDefault="00422349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14:paraId="1323F6B5" w14:textId="77777777" w:rsidR="00422349" w:rsidRDefault="00422349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alias w:val="سعودين الى دولة  ممنوعة "/>
                                  <w:tag w:val="سعودين الى دولة  ممنوعة "/>
                                  <w:id w:val="2020338501"/>
                                  <w:placeholder>
                                    <w:docPart w:val="846882E51DA146DAA14642FBD04A0069"/>
                                  </w:placeholder>
                                  <w:comboBox>
                                    <w:listItem w:displayText="  " w:value="  "/>
                                    <w:listItem w:displayText="اجازات العسكرين" w:value="اجازات العسكرين"/>
                                    <w:listItem w:displayText="مواليد المملكة " w:value="مواليد المملكة "/>
                                    <w:listItem w:displayText="تاشيرات الزيارة المنتهية " w:value="تاشيرات الزيارة المنتهية "/>
                                    <w:listItem w:displayText="حذف سجلات" w:value="حذف سجلات"/>
                                    <w:listItem w:displayText="تعديل رحلات" w:value="تعديل رحلات"/>
                                    <w:listItem w:displayText="ترقب عند المغادرة والقدوم " w:value="ترقب عند المغادرة والقدوم "/>
                                    <w:listItem w:displayText="منع سفر" w:value="منع سفر"/>
                                    <w:listItem w:displayText="ايقاف خدمات" w:value="ايقاف خدمات"/>
                                    <w:listItem w:displayText="تبيلغ مراجعة " w:value="تبيلغ مراجعة "/>
                                    <w:listItem w:displayText="تطبيق" w:value="تطبيق"/>
                                    <w:listItem w:displayText="غياب المجندة " w:value="غياب المجندة "/>
                                    <w:listItem w:displayText="غياب الفرد " w:value="غياب الفرد "/>
                                    <w:listItem w:displayText="سعودين الى دولة ممنوعة" w:value="سعودين الى دولة ممنوعة"/>
                                    <w:listItem w:displayText="تعذر انهاء مغادرة / " w:value="تعذر انهاء مغادرة / "/>
                                    <w:listItem w:displayText="تخلف على الرحلة" w:value="تخلف على الرحلة"/>
                                    <w:listItem w:displayText="تخلف ومغادر على رحلة " w:value="تخلف ومغادر على رحلة "/>
                                    <w:listItem w:displayText="افادة المجندة " w:value="افادة المجندة "/>
                                    <w:listItem w:displayText="بشان الراكب / " w:value="بشان الراكب / "/>
                                  </w:comboBox>
                                </w:sdtPr>
                                <w:sdtContent>
                                  <w:tc>
                                    <w:tcPr>
                                      <w:tcW w:w="4677" w:type="dxa"/>
                                    </w:tcPr>
                                    <w:p w14:paraId="65BC46A8" w14:textId="77777777" w:rsidR="00422349" w:rsidRDefault="00422349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2127" w:type="dxa"/>
                                </w:tcPr>
                                <w:p w14:paraId="02EF911F" w14:textId="77777777" w:rsidR="00422349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422349" w14:paraId="201D82FE" w14:textId="77777777" w:rsidTr="00422349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6032E3BF" w14:textId="77777777" w:rsidR="00422349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١٨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</w:tcPr>
                                <w:p w14:paraId="1B57EF67" w14:textId="77777777" w:rsidR="00422349" w:rsidRDefault="00422349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14:paraId="1788142B" w14:textId="77777777" w:rsidR="00422349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alias w:val="سعودين الى دولة  ممنوعة "/>
                                  <w:tag w:val="سعودين الى دولة  ممنوعة "/>
                                  <w:id w:val="850767226"/>
                                  <w:placeholder>
                                    <w:docPart w:val="043D2C5A2C4B4B02B445A9905A01738A"/>
                                  </w:placeholder>
                                  <w:comboBox>
                                    <w:listItem w:displayText="  " w:value="  "/>
                                    <w:listItem w:displayText="اجازات العسكرين" w:value="اجازات العسكرين"/>
                                    <w:listItem w:displayText="مواليد المملكة " w:value="مواليد المملكة "/>
                                    <w:listItem w:displayText="تاشيرات الزيارة المنتهية " w:value="تاشيرات الزيارة المنتهية "/>
                                    <w:listItem w:displayText="حذف سجلات" w:value="حذف سجلات"/>
                                    <w:listItem w:displayText="تعديل رحلات" w:value="تعديل رحلات"/>
                                    <w:listItem w:displayText="ترقب عند المغادرة والقدوم " w:value="ترقب عند المغادرة والقدوم "/>
                                    <w:listItem w:displayText="منع سفر" w:value="منع سفر"/>
                                    <w:listItem w:displayText="ايقاف خدمات" w:value="ايقاف خدمات"/>
                                    <w:listItem w:displayText="تبيلغ مراجعة " w:value="تبيلغ مراجعة "/>
                                    <w:listItem w:displayText="تطبيق" w:value="تطبيق"/>
                                    <w:listItem w:displayText="غياب المجندة " w:value="غياب المجندة "/>
                                    <w:listItem w:displayText="غياب الفرد " w:value="غياب الفرد "/>
                                    <w:listItem w:displayText="سعودين الى دولة ممنوعة" w:value="سعودين الى دولة ممنوعة"/>
                                    <w:listItem w:displayText="تعذر انهاء مغادرة / " w:value="تعذر انهاء مغادرة / "/>
                                    <w:listItem w:displayText="تخلف على الرحلة" w:value="تخلف على الرحلة"/>
                                    <w:listItem w:displayText="تخلف ومغادر على رحلة " w:value="تخلف ومغادر على رحلة "/>
                                    <w:listItem w:displayText="افادة المجندة " w:value="افادة المجندة "/>
                                    <w:listItem w:displayText="بشان الراكب / " w:value="بشان الراكب / "/>
                                  </w:comboBox>
                                </w:sdtPr>
                                <w:sdtContent>
                                  <w:tc>
                                    <w:tcPr>
                                      <w:tcW w:w="4677" w:type="dxa"/>
                                    </w:tcPr>
                                    <w:p w14:paraId="5A7A6F9D" w14:textId="77777777" w:rsidR="00422349" w:rsidRDefault="00422349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2127" w:type="dxa"/>
                                </w:tcPr>
                                <w:p w14:paraId="2618CA81" w14:textId="77777777" w:rsidR="00422349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422349" w14:paraId="75F70D8E" w14:textId="77777777" w:rsidTr="00422349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273712BB" w14:textId="77777777" w:rsidR="00422349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١٩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</w:tcPr>
                                <w:p w14:paraId="06D65C37" w14:textId="77777777" w:rsidR="00422349" w:rsidRDefault="00422349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14:paraId="689C5A02" w14:textId="77777777" w:rsidR="00422349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alias w:val="سعودين الى دولة  ممنوعة "/>
                                  <w:tag w:val="سعودين الى دولة  ممنوعة "/>
                                  <w:id w:val="2039312903"/>
                                  <w:placeholder>
                                    <w:docPart w:val="E2461130E35A4356A4D22682587991D9"/>
                                  </w:placeholder>
                                  <w:comboBox>
                                    <w:listItem w:displayText="  " w:value="  "/>
                                    <w:listItem w:displayText="اجازات العسكرين" w:value="اجازات العسكرين"/>
                                    <w:listItem w:displayText="مواليد المملكة " w:value="مواليد المملكة "/>
                                    <w:listItem w:displayText="تاشيرات الزيارة المنتهية " w:value="تاشيرات الزيارة المنتهية "/>
                                    <w:listItem w:displayText="حذف سجلات" w:value="حذف سجلات"/>
                                    <w:listItem w:displayText="تعديل رحلات" w:value="تعديل رحلات"/>
                                    <w:listItem w:displayText="ترقب عند المغادرة والقدوم " w:value="ترقب عند المغادرة والقدوم "/>
                                    <w:listItem w:displayText="منع سفر" w:value="منع سفر"/>
                                    <w:listItem w:displayText="ايقاف خدمات" w:value="ايقاف خدمات"/>
                                    <w:listItem w:displayText="تبيلغ مراجعة " w:value="تبيلغ مراجعة "/>
                                    <w:listItem w:displayText="تطبيق" w:value="تطبيق"/>
                                    <w:listItem w:displayText="غياب المجندة " w:value="غياب المجندة "/>
                                    <w:listItem w:displayText="غياب الفرد " w:value="غياب الفرد "/>
                                    <w:listItem w:displayText="سعودين الى دولة ممنوعة" w:value="سعودين الى دولة ممنوعة"/>
                                    <w:listItem w:displayText="تعذر انهاء مغادرة / " w:value="تعذر انهاء مغادرة / "/>
                                    <w:listItem w:displayText="تخلف على الرحلة" w:value="تخلف على الرحلة"/>
                                    <w:listItem w:displayText="تخلف ومغادر على رحلة " w:value="تخلف ومغادر على رحلة "/>
                                    <w:listItem w:displayText="افادة المجندة " w:value="افادة المجندة "/>
                                    <w:listItem w:displayText="بشان الراكب / " w:value="بشان الراكب / "/>
                                  </w:comboBox>
                                </w:sdtPr>
                                <w:sdtContent>
                                  <w:tc>
                                    <w:tcPr>
                                      <w:tcW w:w="4677" w:type="dxa"/>
                                    </w:tcPr>
                                    <w:p w14:paraId="5135E920" w14:textId="77777777" w:rsidR="00422349" w:rsidRDefault="00422349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2127" w:type="dxa"/>
                                </w:tcPr>
                                <w:p w14:paraId="1C3D47C5" w14:textId="77777777" w:rsidR="00422349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422349" w14:paraId="57DE884E" w14:textId="77777777" w:rsidTr="00422349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21CFFB3F" w14:textId="77777777" w:rsidR="00422349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٢٠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</w:tcPr>
                                <w:p w14:paraId="42E660B3" w14:textId="77777777" w:rsidR="00422349" w:rsidRDefault="00422349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7" w:type="dxa"/>
                                </w:tcPr>
                                <w:p w14:paraId="1B189171" w14:textId="77777777" w:rsidR="00422349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alias w:val="سعودين الى دولة  ممنوعة "/>
                                  <w:tag w:val="سعودين الى دولة  ممنوعة "/>
                                  <w:id w:val="-1119757679"/>
                                  <w:placeholder>
                                    <w:docPart w:val="2DD330DB11FC4E1C86E5F2256BC30CC3"/>
                                  </w:placeholder>
                                  <w:comboBox>
                                    <w:listItem w:displayText="  " w:value="  "/>
                                    <w:listItem w:displayText="اجازات العسكرين" w:value="اجازات العسكرين"/>
                                    <w:listItem w:displayText="مواليد المملكة " w:value="مواليد المملكة "/>
                                    <w:listItem w:displayText="تاشيرات الزيارة المنتهية " w:value="تاشيرات الزيارة المنتهية "/>
                                    <w:listItem w:displayText="حذف سجلات" w:value="حذف سجلات"/>
                                    <w:listItem w:displayText="تعديل رحلات" w:value="تعديل رحلات"/>
                                    <w:listItem w:displayText="ترقب عند المغادرة والقدوم " w:value="ترقب عند المغادرة والقدوم "/>
                                    <w:listItem w:displayText="منع سفر" w:value="منع سفر"/>
                                    <w:listItem w:displayText="ايقاف خدمات" w:value="ايقاف خدمات"/>
                                    <w:listItem w:displayText="تبيلغ مراجعة " w:value="تبيلغ مراجعة "/>
                                    <w:listItem w:displayText="تطبيق" w:value="تطبيق"/>
                                    <w:listItem w:displayText="غياب المجندة " w:value="غياب المجندة "/>
                                    <w:listItem w:displayText="غياب الفرد " w:value="غياب الفرد "/>
                                    <w:listItem w:displayText="سعودين الى دولة ممنوعة" w:value="سعودين الى دولة ممنوعة"/>
                                    <w:listItem w:displayText="تعذر انهاء مغادرة / " w:value="تعذر انهاء مغادرة / "/>
                                    <w:listItem w:displayText="تخلف على الرحلة" w:value="تخلف على الرحلة"/>
                                    <w:listItem w:displayText="تخلف ومغادر على رحلة " w:value="تخلف ومغادر على رحلة "/>
                                    <w:listItem w:displayText="افادة المجندة " w:value="افادة المجندة "/>
                                    <w:listItem w:displayText="بشان الراكب / " w:value="بشان الراكب / "/>
                                  </w:comboBox>
                                </w:sdtPr>
                                <w:sdtContent>
                                  <w:tc>
                                    <w:tcPr>
                                      <w:tcW w:w="4677" w:type="dxa"/>
                                    </w:tcPr>
                                    <w:p w14:paraId="18904A6F" w14:textId="77777777" w:rsidR="00422349" w:rsidRDefault="00422349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2127" w:type="dxa"/>
                                </w:tcPr>
                                <w:p w14:paraId="72844882" w14:textId="77777777" w:rsidR="00422349" w:rsidRDefault="00422349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F1FF387" w14:textId="77777777" w:rsidR="00422349" w:rsidRPr="00410A44" w:rsidRDefault="00422349" w:rsidP="00422349">
                            <w:pPr>
                              <w:spacing w:after="0"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rtl/>
                              </w:rPr>
                            </w:pPr>
                          </w:p>
                          <w:tbl>
                            <w:tblPr>
                              <w:tblStyle w:val="ab"/>
                              <w:bidiVisual/>
                              <w:tblW w:w="1047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66"/>
                              <w:gridCol w:w="3276"/>
                              <w:gridCol w:w="3436"/>
                            </w:tblGrid>
                            <w:tr w:rsidR="00422349" w14:paraId="5F484514" w14:textId="77777777" w:rsidTr="00422349">
                              <w:trPr>
                                <w:trHeight w:val="445"/>
                              </w:trPr>
                              <w:tc>
                                <w:tcPr>
                                  <w:tcW w:w="3766" w:type="dxa"/>
                                </w:tcPr>
                                <w:p w14:paraId="57CE37B1" w14:textId="77777777" w:rsidR="00422349" w:rsidRPr="00131DEE" w:rsidRDefault="00422349" w:rsidP="00FD79D0">
                                  <w:pPr>
                                    <w:spacing w:line="360" w:lineRule="auto"/>
                                    <w:ind w:firstLine="20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31DEE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موظف القائمة </w:t>
                                  </w:r>
                                  <w:bookmarkStart w:id="30" w:name="_Hlk91230568"/>
                                  <w:r w:rsidRPr="00131DEE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/</w:t>
                                  </w:r>
                                  <w:r w:rsidRPr="00E327A5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bookmarkStart w:id="31" w:name="officerrow1"/>
                                  <w:bookmarkEnd w:id="30"/>
                                  <w:bookmarkEnd w:id="31"/>
                                  <w:r w:rsidRPr="00E327A5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     </w:t>
                                  </w:r>
                                  <w:r w:rsidRPr="00E327A5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6" w:type="dxa"/>
                                </w:tcPr>
                                <w:p w14:paraId="1D3B5D3E" w14:textId="77777777" w:rsidR="00422349" w:rsidRPr="00131DEE" w:rsidRDefault="00422349" w:rsidP="00FD79D0">
                                  <w:pPr>
                                    <w:spacing w:line="360" w:lineRule="auto"/>
                                    <w:ind w:firstLine="20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31DEE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الرتبة /</w:t>
                                  </w:r>
                                  <w:r w:rsidRPr="00E327A5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 </w:t>
                                  </w:r>
                                  <w:bookmarkStart w:id="32" w:name="officerank1"/>
                                  <w:bookmarkEnd w:id="32"/>
                                  <w:r w:rsidRPr="00E327A5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    </w:t>
                                  </w:r>
                                  <w:r w:rsidRPr="00E327A5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</w:t>
                                  </w:r>
                                  <w:r w:rsidRPr="00131DEE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    </w:t>
                                  </w:r>
                                </w:p>
                              </w:tc>
                              <w:tc>
                                <w:tcPr>
                                  <w:tcW w:w="3436" w:type="dxa"/>
                                </w:tcPr>
                                <w:p w14:paraId="0974C222" w14:textId="77777777" w:rsidR="00422349" w:rsidRPr="00131DEE" w:rsidRDefault="00422349" w:rsidP="00FD79D0">
                                  <w:pPr>
                                    <w:spacing w:line="360" w:lineRule="auto"/>
                                    <w:ind w:firstLine="20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31DEE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التوقيع/  </w:t>
                                  </w:r>
                                  <w:r w:rsidRPr="00131DE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                       </w:t>
                                  </w:r>
                                  <w:r w:rsidRPr="00131DEE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              </w:t>
                                  </w:r>
                                  <w:r w:rsidRPr="00131DEE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</w:t>
                                  </w:r>
                                </w:p>
                              </w:tc>
                            </w:tr>
                            <w:tr w:rsidR="00422349" w14:paraId="40A81308" w14:textId="77777777" w:rsidTr="00422349">
                              <w:trPr>
                                <w:trHeight w:val="361"/>
                              </w:trPr>
                              <w:tc>
                                <w:tcPr>
                                  <w:tcW w:w="3766" w:type="dxa"/>
                                </w:tcPr>
                                <w:p w14:paraId="728EE8FA" w14:textId="77777777" w:rsidR="00422349" w:rsidRPr="00131DEE" w:rsidRDefault="00422349" w:rsidP="00FD79D0">
                                  <w:pPr>
                                    <w:spacing w:line="360" w:lineRule="auto"/>
                                    <w:ind w:firstLine="20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31DEE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رئيس المناوبة /</w:t>
                                  </w:r>
                                  <w:r w:rsidRPr="00E327A5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bookmarkStart w:id="33" w:name="officer1"/>
                                  <w:bookmarkEnd w:id="33"/>
                                  <w:r w:rsidRPr="00E327A5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</w:t>
                                  </w:r>
                                  <w:r w:rsidRPr="00E327A5">
                                    <w:rPr>
                                      <w:rFonts w:asciiTheme="minorBidi" w:hAnsiTheme="minorBidi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     </w:t>
                                  </w:r>
                                </w:p>
                              </w:tc>
                              <w:tc>
                                <w:tcPr>
                                  <w:tcW w:w="3276" w:type="dxa"/>
                                </w:tcPr>
                                <w:p w14:paraId="6F8CC16B" w14:textId="77777777" w:rsidR="00422349" w:rsidRPr="00131DEE" w:rsidRDefault="00422349" w:rsidP="00FD79D0">
                                  <w:pPr>
                                    <w:spacing w:line="360" w:lineRule="auto"/>
                                    <w:ind w:firstLine="20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31DEE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الرتبة</w:t>
                                  </w:r>
                                  <w:r w:rsidRPr="00131DE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 </w:t>
                                  </w:r>
                                  <w:r w:rsidRPr="00131DEE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/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E327A5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bookmarkStart w:id="34" w:name="ranko1"/>
                                  <w:bookmarkEnd w:id="34"/>
                                  <w:r w:rsidRPr="00E327A5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</w:t>
                                  </w:r>
                                  <w:r w:rsidRPr="00E327A5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</w:t>
                                  </w:r>
                                </w:p>
                              </w:tc>
                              <w:tc>
                                <w:tcPr>
                                  <w:tcW w:w="3436" w:type="dxa"/>
                                </w:tcPr>
                                <w:p w14:paraId="05E516CB" w14:textId="77777777" w:rsidR="00422349" w:rsidRPr="00131DEE" w:rsidRDefault="00422349" w:rsidP="00FD79D0">
                                  <w:pPr>
                                    <w:spacing w:line="360" w:lineRule="auto"/>
                                    <w:ind w:firstLine="20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31DEE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>التوقيع /</w:t>
                                  </w:r>
                                </w:p>
                              </w:tc>
                            </w:tr>
                          </w:tbl>
                          <w:p w14:paraId="0AEEF6F9" w14:textId="77777777" w:rsidR="00422349" w:rsidRPr="00410A44" w:rsidRDefault="00422349" w:rsidP="00422349">
                            <w:pPr>
                              <w:spacing w:before="240" w:after="0"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rtl/>
                              </w:rPr>
                            </w:pPr>
                          </w:p>
                          <w:tbl>
                            <w:tblPr>
                              <w:tblStyle w:val="ab"/>
                              <w:bidiVisual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021"/>
                              <w:gridCol w:w="5118"/>
                            </w:tblGrid>
                            <w:tr w:rsidR="00422349" w:rsidRPr="00CB3C68" w14:paraId="0DDF5394" w14:textId="77777777" w:rsidTr="00422349">
                              <w:trPr>
                                <w:trHeight w:val="213"/>
                              </w:trPr>
                              <w:tc>
                                <w:tcPr>
                                  <w:tcW w:w="5021" w:type="dxa"/>
                                </w:tcPr>
                                <w:p w14:paraId="0C855280" w14:textId="5754068E" w:rsidR="00422349" w:rsidRPr="00CB3C68" w:rsidRDefault="00422349" w:rsidP="00410A44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  <w:t xml:space="preserve">     </w:t>
                                  </w:r>
                                  <w:r w:rsidRPr="00CB3C68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  <w:t xml:space="preserve">موظف الاتصالات الإدارية </w:t>
                                  </w:r>
                                </w:p>
                              </w:tc>
                              <w:tc>
                                <w:tcPr>
                                  <w:tcW w:w="5118" w:type="dxa"/>
                                </w:tcPr>
                                <w:p w14:paraId="2383AF0D" w14:textId="6B4D49C0" w:rsidR="00422349" w:rsidRPr="00CB3C68" w:rsidRDefault="00422349" w:rsidP="00422349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  <w:t xml:space="preserve">          </w:t>
                                  </w:r>
                                  <w:r w:rsidRPr="00CB3C68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  <w:t xml:space="preserve">مستلم الرحلات لمناوب شعبة الإجراءات والتنسيق </w:t>
                                  </w:r>
                                </w:p>
                              </w:tc>
                            </w:tr>
                            <w:tr w:rsidR="00422349" w:rsidRPr="00CB3C68" w14:paraId="4DC685FB" w14:textId="77777777" w:rsidTr="00422349">
                              <w:trPr>
                                <w:trHeight w:val="213"/>
                              </w:trPr>
                              <w:tc>
                                <w:tcPr>
                                  <w:tcW w:w="5021" w:type="dxa"/>
                                </w:tcPr>
                                <w:p w14:paraId="37CFB565" w14:textId="1791B872" w:rsidR="00422349" w:rsidRDefault="00422349" w:rsidP="00422349">
                                  <w:pPr>
                                    <w:spacing w:line="276" w:lineRule="auto"/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B3C68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  <w:t>الاسم /</w:t>
                                  </w:r>
                                </w:p>
                              </w:tc>
                              <w:tc>
                                <w:tcPr>
                                  <w:tcW w:w="5118" w:type="dxa"/>
                                </w:tcPr>
                                <w:p w14:paraId="366EA541" w14:textId="7EFC285D" w:rsidR="00422349" w:rsidRDefault="00422349" w:rsidP="00422349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  <w:t xml:space="preserve">     </w:t>
                                  </w:r>
                                  <w:r w:rsidRPr="00CB3C68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  <w:t xml:space="preserve">عدد الرحلات </w:t>
                                  </w:r>
                                  <w:proofErr w:type="gramStart"/>
                                  <w:r w:rsidRPr="00CB3C68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  <w:t xml:space="preserve">(  </w:t>
                                  </w:r>
                                  <w:proofErr w:type="gramEnd"/>
                                  <w:r w:rsidRPr="00CB3C68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  <w:t xml:space="preserve">         )  رحلة</w:t>
                                  </w:r>
                                </w:p>
                              </w:tc>
                            </w:tr>
                            <w:tr w:rsidR="00422349" w:rsidRPr="00CB3C68" w14:paraId="123078F9" w14:textId="77777777" w:rsidTr="00422349">
                              <w:trPr>
                                <w:trHeight w:val="338"/>
                              </w:trPr>
                              <w:tc>
                                <w:tcPr>
                                  <w:tcW w:w="5021" w:type="dxa"/>
                                </w:tcPr>
                                <w:p w14:paraId="4B95FDAD" w14:textId="4C5DAA2E" w:rsidR="00422349" w:rsidRPr="00CB3C68" w:rsidRDefault="00422349" w:rsidP="00422349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B3C68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  <w:t>الرتبة /</w:t>
                                  </w:r>
                                </w:p>
                              </w:tc>
                              <w:tc>
                                <w:tcPr>
                                  <w:tcW w:w="5118" w:type="dxa"/>
                                </w:tcPr>
                                <w:p w14:paraId="5431B66E" w14:textId="183211AB" w:rsidR="00422349" w:rsidRPr="00CB3C68" w:rsidRDefault="00422349" w:rsidP="00422349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  <w:t xml:space="preserve">     </w:t>
                                  </w:r>
                                  <w:r w:rsidRPr="00CB3C68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  <w:t>الاسم /</w:t>
                                  </w:r>
                                </w:p>
                              </w:tc>
                            </w:tr>
                            <w:tr w:rsidR="00422349" w:rsidRPr="00CB3C68" w14:paraId="7D204497" w14:textId="77777777" w:rsidTr="00422349">
                              <w:trPr>
                                <w:trHeight w:val="338"/>
                              </w:trPr>
                              <w:tc>
                                <w:tcPr>
                                  <w:tcW w:w="5021" w:type="dxa"/>
                                </w:tcPr>
                                <w:p w14:paraId="689DA838" w14:textId="40568C77" w:rsidR="00422349" w:rsidRPr="00CB3C68" w:rsidRDefault="00422349" w:rsidP="00422349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B3C68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  <w:t>التوقيع /</w:t>
                                  </w:r>
                                </w:p>
                              </w:tc>
                              <w:tc>
                                <w:tcPr>
                                  <w:tcW w:w="5118" w:type="dxa"/>
                                </w:tcPr>
                                <w:p w14:paraId="034B5C4A" w14:textId="53C023A5" w:rsidR="00422349" w:rsidRPr="00CB3C68" w:rsidRDefault="00422349" w:rsidP="00422349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  <w:t xml:space="preserve">     </w:t>
                                  </w:r>
                                  <w:r w:rsidRPr="00CB3C68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  <w:t>الرتبة /</w:t>
                                  </w:r>
                                </w:p>
                              </w:tc>
                            </w:tr>
                            <w:tr w:rsidR="00422349" w:rsidRPr="00CB3C68" w14:paraId="06330A18" w14:textId="77777777" w:rsidTr="00422349">
                              <w:trPr>
                                <w:trHeight w:val="338"/>
                              </w:trPr>
                              <w:tc>
                                <w:tcPr>
                                  <w:tcW w:w="5021" w:type="dxa"/>
                                </w:tcPr>
                                <w:p w14:paraId="59F46086" w14:textId="15025B64" w:rsidR="00422349" w:rsidRPr="00CB3C68" w:rsidRDefault="00422349" w:rsidP="00CB3C68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8" w:type="dxa"/>
                                </w:tcPr>
                                <w:p w14:paraId="0F27D56A" w14:textId="629D801B" w:rsidR="00422349" w:rsidRPr="00CB3C68" w:rsidRDefault="00422349" w:rsidP="00CB3C68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  <w:t xml:space="preserve">    </w:t>
                                  </w:r>
                                  <w:r w:rsidRPr="00CB3C68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  <w:t>التوقيع /</w:t>
                                  </w:r>
                                </w:p>
                              </w:tc>
                            </w:tr>
                          </w:tbl>
                          <w:p w14:paraId="6F16F23D" w14:textId="77777777" w:rsidR="00422349" w:rsidRDefault="00422349" w:rsidP="00422349">
                            <w:pPr>
                              <w:spacing w:before="240" w:after="0"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5E57FEDA" w14:textId="77777777" w:rsidR="00422349" w:rsidRPr="00567FF6" w:rsidRDefault="00422349" w:rsidP="00422349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7FF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rtl/>
                              </w:rPr>
                              <w:t xml:space="preserve">  </w:t>
                            </w:r>
                            <w:bookmarkEnd w:id="10"/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105199" id="مربع نص 7" o:spid="_x0000_s1032" type="#_x0000_t202" style="width:542.9pt;height:62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" fillcolor="white [3201]" strokecolor="#3a7c22 [2409]" strokeweight="1pt">
                <v:textbox>
                  <w:txbxContent>
                    <w:p w14:paraId="671BE18E" w14:textId="77777777" w:rsidR="00422349" w:rsidRPr="001B13EC" w:rsidRDefault="00422349" w:rsidP="00422349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bookmarkStart w:id="35" w:name="_Hlk172851278"/>
                      <w:bookmarkStart w:id="36" w:name="_Hlk172851279"/>
                      <w:r w:rsidRPr="001B13EC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                 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                 </w:t>
                      </w:r>
                      <w:r w:rsidRPr="001B13EC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Pr="001B13E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بيان تسليم المعاملات من المناوبة المستلمة إلى الاتصالات الإدارية</w:t>
                      </w:r>
                    </w:p>
                    <w:p w14:paraId="33A8E58B" w14:textId="45705839" w:rsidR="00422349" w:rsidRPr="001B13EC" w:rsidRDefault="00422349" w:rsidP="00422349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 w:rsidRPr="001B13E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بيان تسليم معاملات مناوبة </w:t>
                      </w:r>
                      <w:proofErr w:type="gramStart"/>
                      <w:r w:rsidRPr="001B13E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(</w:t>
                      </w:r>
                      <w:bookmarkStart w:id="37" w:name="mnawbh1"/>
                      <w:bookmarkEnd w:id="37"/>
                      <w:r w:rsidRPr="001B13E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proofErr w:type="gramEnd"/>
                      <w:r w:rsidRPr="001B13E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bookmarkStart w:id="38" w:name="number1"/>
                      <w:bookmarkEnd w:id="38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1B13E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1B13E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) اليوم ( </w:t>
                      </w:r>
                      <w:bookmarkStart w:id="39" w:name="today1"/>
                      <w:bookmarkEnd w:id="39"/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</w:t>
                      </w:r>
                      <w:r w:rsidRPr="001B13EC"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1B13E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) الموافق</w:t>
                      </w:r>
                      <w:bookmarkStart w:id="40" w:name="date1"/>
                      <w:bookmarkEnd w:id="40"/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  /      /    144 هـ</w:t>
                      </w:r>
                      <w:r w:rsidRPr="001B13EC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1B13E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من الساعة  (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Pr="001B13E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bookmarkStart w:id="41" w:name="f6"/>
                      <w:bookmarkEnd w:id="41"/>
                      <w:r w:rsidRPr="001B13E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)  إلى الساعة ( </w:t>
                      </w:r>
                      <w:bookmarkStart w:id="42" w:name="t6"/>
                      <w:bookmarkEnd w:id="42"/>
                      <w:r w:rsidRPr="001B13E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1B13E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)</w:t>
                      </w:r>
                    </w:p>
                    <w:tbl>
                      <w:tblPr>
                        <w:tblStyle w:val="ab"/>
                        <w:bidiVisual/>
                        <w:tblW w:w="10478" w:type="dxa"/>
                        <w:tblLook w:val="04A0" w:firstRow="1" w:lastRow="0" w:firstColumn="1" w:lastColumn="0" w:noHBand="0" w:noVBand="1"/>
                      </w:tblPr>
                      <w:tblGrid>
                        <w:gridCol w:w="598"/>
                        <w:gridCol w:w="1369"/>
                        <w:gridCol w:w="1707"/>
                        <w:gridCol w:w="4677"/>
                        <w:gridCol w:w="2127"/>
                      </w:tblGrid>
                      <w:tr w:rsidR="00422349" w:rsidRPr="00234146" w14:paraId="03635F62" w14:textId="77777777" w:rsidTr="00422349">
                        <w:trPr>
                          <w:trHeight w:val="495"/>
                        </w:trPr>
                        <w:tc>
                          <w:tcPr>
                            <w:tcW w:w="598" w:type="dxa"/>
                            <w:shd w:val="clear" w:color="auto" w:fill="ADADAD" w:themeFill="background2" w:themeFillShade="BF"/>
                          </w:tcPr>
                          <w:p w14:paraId="717AE0FB" w14:textId="77777777" w:rsidR="00422349" w:rsidRPr="001B13EC" w:rsidRDefault="00422349" w:rsidP="005C1E50">
                            <w:pPr>
                              <w:spacing w:before="240" w:line="36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B13E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عدد</w:t>
                            </w:r>
                          </w:p>
                        </w:tc>
                        <w:tc>
                          <w:tcPr>
                            <w:tcW w:w="1369" w:type="dxa"/>
                            <w:shd w:val="clear" w:color="auto" w:fill="ADADAD" w:themeFill="background2" w:themeFillShade="BF"/>
                          </w:tcPr>
                          <w:p w14:paraId="1215F512" w14:textId="77777777" w:rsidR="00422349" w:rsidRPr="001B13EC" w:rsidRDefault="00422349" w:rsidP="005C1E50">
                            <w:pPr>
                              <w:spacing w:before="240" w:line="36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B13E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رقم المعاملة</w:t>
                            </w:r>
                          </w:p>
                        </w:tc>
                        <w:tc>
                          <w:tcPr>
                            <w:tcW w:w="1707" w:type="dxa"/>
                            <w:shd w:val="clear" w:color="auto" w:fill="ADADAD" w:themeFill="background2" w:themeFillShade="BF"/>
                          </w:tcPr>
                          <w:p w14:paraId="6F677EFD" w14:textId="77777777" w:rsidR="00422349" w:rsidRPr="001B13EC" w:rsidRDefault="00422349" w:rsidP="005C1E50">
                            <w:pPr>
                              <w:spacing w:before="240" w:line="36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B13E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المرفقات</w:t>
                            </w:r>
                          </w:p>
                        </w:tc>
                        <w:tc>
                          <w:tcPr>
                            <w:tcW w:w="4677" w:type="dxa"/>
                            <w:shd w:val="clear" w:color="auto" w:fill="ADADAD" w:themeFill="background2" w:themeFillShade="BF"/>
                          </w:tcPr>
                          <w:p w14:paraId="707FACBD" w14:textId="77777777" w:rsidR="00422349" w:rsidRPr="001B13EC" w:rsidRDefault="00422349" w:rsidP="005C1E50">
                            <w:pPr>
                              <w:spacing w:before="240" w:line="36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B13E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الموضوع</w:t>
                            </w:r>
                          </w:p>
                        </w:tc>
                        <w:tc>
                          <w:tcPr>
                            <w:tcW w:w="2127" w:type="dxa"/>
                            <w:shd w:val="clear" w:color="auto" w:fill="ADADAD" w:themeFill="background2" w:themeFillShade="BF"/>
                          </w:tcPr>
                          <w:p w14:paraId="6D12C02D" w14:textId="77777777" w:rsidR="00422349" w:rsidRPr="001B13EC" w:rsidRDefault="00422349" w:rsidP="005C1E50">
                            <w:pPr>
                              <w:spacing w:before="240" w:line="36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B13E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التسليم الفوري</w:t>
                            </w:r>
                          </w:p>
                        </w:tc>
                      </w:tr>
                      <w:tr w:rsidR="00422349" w14:paraId="2792608F" w14:textId="77777777" w:rsidTr="00422349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164EEEC6" w14:textId="77777777" w:rsidR="00422349" w:rsidRDefault="00422349" w:rsidP="00DD7BFA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١</w:t>
                            </w:r>
                          </w:p>
                        </w:tc>
                        <w:tc>
                          <w:tcPr>
                            <w:tcW w:w="1369" w:type="dxa"/>
                          </w:tcPr>
                          <w:p w14:paraId="6D2ACFEF" w14:textId="77777777" w:rsidR="00422349" w:rsidRDefault="00422349" w:rsidP="00DD7BFA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bookmarkStart w:id="43" w:name="sadar1"/>
                            <w:bookmarkEnd w:id="43"/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07" w:type="dxa"/>
                          </w:tcPr>
                          <w:p w14:paraId="1E77F1E5" w14:textId="77777777" w:rsidR="00422349" w:rsidRDefault="00422349" w:rsidP="00DD7BFA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bookmarkStart w:id="44" w:name="date2"/>
                            <w:bookmarkEnd w:id="44"/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</w:t>
                            </w:r>
                          </w:p>
                        </w:tc>
                        <w:tc>
                          <w:tcPr>
                            <w:tcW w:w="4677" w:type="dxa"/>
                          </w:tcPr>
                          <w:p w14:paraId="7A87B195" w14:textId="768FE96C" w:rsidR="00422349" w:rsidRDefault="00422349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</w:tcPr>
                          <w:p w14:paraId="42B4A7B3" w14:textId="77777777" w:rsidR="00422349" w:rsidRDefault="00422349" w:rsidP="00DD7BFA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422349" w14:paraId="443F0ED8" w14:textId="77777777" w:rsidTr="00422349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358F2252" w14:textId="77777777" w:rsidR="00422349" w:rsidRDefault="00422349" w:rsidP="00DD7BFA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٢</w:t>
                            </w:r>
                          </w:p>
                        </w:tc>
                        <w:tc>
                          <w:tcPr>
                            <w:tcW w:w="1369" w:type="dxa"/>
                          </w:tcPr>
                          <w:p w14:paraId="4F246B7F" w14:textId="77777777" w:rsidR="00422349" w:rsidRDefault="00422349" w:rsidP="00DD7BFA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bookmarkStart w:id="45" w:name="moaznhsadr1"/>
                            <w:bookmarkEnd w:id="45"/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07" w:type="dxa"/>
                          </w:tcPr>
                          <w:p w14:paraId="433CBA75" w14:textId="77777777" w:rsidR="00422349" w:rsidRDefault="00422349" w:rsidP="00DD7BFA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</w:tcPr>
                          <w:p w14:paraId="0BC9F3BF" w14:textId="09FAD2B8" w:rsidR="00422349" w:rsidRPr="00C75682" w:rsidRDefault="00422349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</w:tcPr>
                          <w:p w14:paraId="5D98A6AC" w14:textId="77777777" w:rsidR="00422349" w:rsidRDefault="00422349" w:rsidP="00DD7BFA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422349" w14:paraId="15E88163" w14:textId="77777777" w:rsidTr="00422349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42293FB2" w14:textId="77777777" w:rsidR="00422349" w:rsidRDefault="00422349" w:rsidP="00DD7BFA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٣</w:t>
                            </w:r>
                          </w:p>
                        </w:tc>
                        <w:tc>
                          <w:tcPr>
                            <w:tcW w:w="1369" w:type="dxa"/>
                          </w:tcPr>
                          <w:p w14:paraId="437D7797" w14:textId="77777777" w:rsidR="00422349" w:rsidRDefault="00422349" w:rsidP="00DD7BFA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bookmarkStart w:id="46" w:name="manfst1"/>
                            <w:bookmarkEnd w:id="46"/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707" w:type="dxa"/>
                          </w:tcPr>
                          <w:p w14:paraId="3F61B339" w14:textId="77777777" w:rsidR="00422349" w:rsidRDefault="00422349" w:rsidP="00DD7BFA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</w:tcPr>
                          <w:p w14:paraId="2225639B" w14:textId="0A7FAD47" w:rsidR="00422349" w:rsidRDefault="00422349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</w:tcPr>
                          <w:p w14:paraId="0F6AF93E" w14:textId="77777777" w:rsidR="00422349" w:rsidRDefault="00422349" w:rsidP="00DD7BFA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422349" w14:paraId="3B8660E7" w14:textId="77777777" w:rsidTr="00422349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13B87FD8" w14:textId="77777777" w:rsidR="00422349" w:rsidRDefault="00422349" w:rsidP="00866754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٤</w:t>
                            </w:r>
                          </w:p>
                        </w:tc>
                        <w:tc>
                          <w:tcPr>
                            <w:tcW w:w="1369" w:type="dxa"/>
                          </w:tcPr>
                          <w:p w14:paraId="280D42E2" w14:textId="77777777" w:rsidR="00422349" w:rsidRDefault="00422349" w:rsidP="00866754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bookmarkStart w:id="47" w:name="nambar1"/>
                            <w:bookmarkEnd w:id="47"/>
                          </w:p>
                        </w:tc>
                        <w:tc>
                          <w:tcPr>
                            <w:tcW w:w="1707" w:type="dxa"/>
                          </w:tcPr>
                          <w:p w14:paraId="1FCBA189" w14:textId="77777777" w:rsidR="00422349" w:rsidRDefault="00422349" w:rsidP="00866754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</w:tcPr>
                          <w:p w14:paraId="6200B88B" w14:textId="1DF4B0BD" w:rsidR="00422349" w:rsidRDefault="00422349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</w:tcPr>
                          <w:p w14:paraId="50B49A0A" w14:textId="77777777" w:rsidR="00422349" w:rsidRPr="00D83E68" w:rsidRDefault="00422349" w:rsidP="00866754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422349" w14:paraId="3C51431C" w14:textId="77777777" w:rsidTr="00422349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2D404DA5" w14:textId="77777777" w:rsidR="00422349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٥</w:t>
                            </w:r>
                          </w:p>
                        </w:tc>
                        <w:tc>
                          <w:tcPr>
                            <w:tcW w:w="1369" w:type="dxa"/>
                          </w:tcPr>
                          <w:p w14:paraId="16EF709C" w14:textId="77777777" w:rsidR="00422349" w:rsidRDefault="00422349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bookmarkStart w:id="48" w:name="nambar2"/>
                            <w:bookmarkEnd w:id="48"/>
                          </w:p>
                        </w:tc>
                        <w:tc>
                          <w:tcPr>
                            <w:tcW w:w="1707" w:type="dxa"/>
                          </w:tcPr>
                          <w:p w14:paraId="7ABFD6F4" w14:textId="77777777" w:rsidR="00422349" w:rsidRDefault="00422349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</w:tcPr>
                          <w:p w14:paraId="2CA63704" w14:textId="4F2D177A" w:rsidR="00422349" w:rsidRPr="003B26DD" w:rsidRDefault="00422349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</w:tcPr>
                          <w:p w14:paraId="7F996F56" w14:textId="77777777" w:rsidR="00422349" w:rsidRPr="00D83E68" w:rsidRDefault="00422349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422349" w14:paraId="6DEAD37B" w14:textId="77777777" w:rsidTr="00422349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14884F3C" w14:textId="77777777" w:rsidR="00422349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٦</w:t>
                            </w:r>
                          </w:p>
                        </w:tc>
                        <w:tc>
                          <w:tcPr>
                            <w:tcW w:w="1369" w:type="dxa"/>
                          </w:tcPr>
                          <w:p w14:paraId="4C545DE7" w14:textId="77777777" w:rsidR="00422349" w:rsidRPr="0069479B" w:rsidRDefault="00422349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bookmarkStart w:id="49" w:name="nambar3"/>
                            <w:bookmarkEnd w:id="49"/>
                          </w:p>
                        </w:tc>
                        <w:tc>
                          <w:tcPr>
                            <w:tcW w:w="1707" w:type="dxa"/>
                          </w:tcPr>
                          <w:p w14:paraId="5BA34E18" w14:textId="77777777" w:rsidR="00422349" w:rsidRDefault="00422349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</w:tcPr>
                          <w:p w14:paraId="22F7CD21" w14:textId="40D9CC84" w:rsidR="00422349" w:rsidRDefault="00422349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</w:tcPr>
                          <w:p w14:paraId="17853FBC" w14:textId="77777777" w:rsidR="00422349" w:rsidRDefault="00422349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422349" w14:paraId="5C932765" w14:textId="77777777" w:rsidTr="00422349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64BFFAC3" w14:textId="77777777" w:rsidR="00422349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٧</w:t>
                            </w:r>
                          </w:p>
                        </w:tc>
                        <w:tc>
                          <w:tcPr>
                            <w:tcW w:w="1369" w:type="dxa"/>
                          </w:tcPr>
                          <w:p w14:paraId="3403E607" w14:textId="77777777" w:rsidR="00422349" w:rsidRDefault="00422349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bookmarkStart w:id="50" w:name="nambar4"/>
                            <w:bookmarkEnd w:id="50"/>
                          </w:p>
                        </w:tc>
                        <w:tc>
                          <w:tcPr>
                            <w:tcW w:w="1707" w:type="dxa"/>
                          </w:tcPr>
                          <w:p w14:paraId="149C768F" w14:textId="77777777" w:rsidR="00422349" w:rsidRDefault="00422349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 w:hint="cs"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alias w:val="سعودين الى دولة  ممنوعة "/>
                            <w:tag w:val="سعودين الى دولة  ممنوعة "/>
                            <w:id w:val="-1761975534"/>
                            <w:placeholder>
                              <w:docPart w:val="4DC94EB24F48490BA2704694763B2082"/>
                            </w:placeholder>
                            <w:comboBox>
                              <w:listItem w:displayText="  " w:value="  "/>
                              <w:listItem w:displayText="اجازات العسكرين" w:value="اجازات العسكرين"/>
                              <w:listItem w:displayText="مواليد المملكة " w:value="مواليد المملكة "/>
                              <w:listItem w:displayText="تاشيرات الزيارة المنتهية " w:value="تاشيرات الزيارة المنتهية "/>
                              <w:listItem w:displayText="حذف سجلات" w:value="حذف سجلات"/>
                              <w:listItem w:displayText="تعديل رحلات" w:value="تعديل رحلات"/>
                              <w:listItem w:displayText="ترقب عند المغادرة والقدوم " w:value="ترقب عند المغادرة والقدوم "/>
                              <w:listItem w:displayText="منع سفر" w:value="منع سفر"/>
                              <w:listItem w:displayText="ايقاف خدمات" w:value="ايقاف خدمات"/>
                              <w:listItem w:displayText="تبيلغ مراجعة " w:value="تبيلغ مراجعة "/>
                              <w:listItem w:displayText="تطبيق" w:value="تطبيق"/>
                              <w:listItem w:displayText="غياب المجندة " w:value="غياب المجندة "/>
                              <w:listItem w:displayText="غياب الفرد " w:value="غياب الفرد "/>
                              <w:listItem w:displayText="سعودين الى دولة ممنوعة" w:value="سعودين الى دولة ممنوعة"/>
                              <w:listItem w:displayText="تعذر انهاء مغادرة / " w:value="تعذر انهاء مغادرة / "/>
                              <w:listItem w:displayText="تخلف على الرحلة" w:value="تخلف على الرحلة"/>
                              <w:listItem w:displayText="تخلف ومغادر على رحلة " w:value="تخلف ومغادر على رحلة "/>
                              <w:listItem w:displayText="افادة المجندة " w:value="افادة المجندة "/>
                              <w:listItem w:displayText="بشان الراكب / " w:value="بشان الراكب / "/>
                            </w:comboBox>
                          </w:sdtPr>
                          <w:sdtContent>
                            <w:tc>
                              <w:tcPr>
                                <w:tcW w:w="4677" w:type="dxa"/>
                              </w:tcPr>
                              <w:p w14:paraId="517D0186" w14:textId="77777777" w:rsidR="00422349" w:rsidRDefault="00422349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2127" w:type="dxa"/>
                          </w:tcPr>
                          <w:p w14:paraId="43B046A6" w14:textId="77777777" w:rsidR="00422349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422349" w14:paraId="4F398250" w14:textId="77777777" w:rsidTr="00422349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145B2669" w14:textId="77777777" w:rsidR="00422349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٨</w:t>
                            </w:r>
                          </w:p>
                        </w:tc>
                        <w:tc>
                          <w:tcPr>
                            <w:tcW w:w="1369" w:type="dxa"/>
                          </w:tcPr>
                          <w:p w14:paraId="07DD4006" w14:textId="77777777" w:rsidR="00422349" w:rsidRDefault="00422349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bookmarkStart w:id="51" w:name="nambar5"/>
                            <w:bookmarkEnd w:id="51"/>
                          </w:p>
                        </w:tc>
                        <w:tc>
                          <w:tcPr>
                            <w:tcW w:w="1707" w:type="dxa"/>
                          </w:tcPr>
                          <w:p w14:paraId="4DEDCA4B" w14:textId="77777777" w:rsidR="00422349" w:rsidRDefault="00422349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 w:hint="cs"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alias w:val="سعودين الى دولة  ممنوعة "/>
                            <w:tag w:val="سعودين الى دولة  ممنوعة "/>
                            <w:id w:val="-2113038387"/>
                            <w:placeholder>
                              <w:docPart w:val="56B733A5F5B5479B9D861589445CBD70"/>
                            </w:placeholder>
                            <w:comboBox>
                              <w:listItem w:displayText="  " w:value="  "/>
                              <w:listItem w:displayText="اجازات العسكرين" w:value="اجازات العسكرين"/>
                              <w:listItem w:displayText="مواليد المملكة " w:value="مواليد المملكة "/>
                              <w:listItem w:displayText="تاشيرات الزيارة المنتهية " w:value="تاشيرات الزيارة المنتهية "/>
                              <w:listItem w:displayText="حذف سجلات" w:value="حذف سجلات"/>
                              <w:listItem w:displayText="تعديل رحلات" w:value="تعديل رحلات"/>
                              <w:listItem w:displayText="ترقب عند المغادرة والقدوم " w:value="ترقب عند المغادرة والقدوم "/>
                              <w:listItem w:displayText="منع سفر" w:value="منع سفر"/>
                              <w:listItem w:displayText="ايقاف خدمات" w:value="ايقاف خدمات"/>
                              <w:listItem w:displayText="تبيلغ مراجعة " w:value="تبيلغ مراجعة "/>
                              <w:listItem w:displayText="تطبيق" w:value="تطبيق"/>
                              <w:listItem w:displayText="غياب المجندة " w:value="غياب المجندة "/>
                              <w:listItem w:displayText="غياب الفرد " w:value="غياب الفرد "/>
                              <w:listItem w:displayText="سعودين الى دولة ممنوعة" w:value="سعودين الى دولة ممنوعة"/>
                              <w:listItem w:displayText="تعذر انهاء مغادرة / " w:value="تعذر انهاء مغادرة / "/>
                              <w:listItem w:displayText="تخلف على الرحلة" w:value="تخلف على الرحلة"/>
                              <w:listItem w:displayText="تخلف ومغادر على رحلة " w:value="تخلف ومغادر على رحلة "/>
                              <w:listItem w:displayText="افادة المجندة " w:value="افادة المجندة "/>
                              <w:listItem w:displayText="بشان الراكب / " w:value="بشان الراكب / "/>
                            </w:comboBox>
                          </w:sdtPr>
                          <w:sdtContent>
                            <w:tc>
                              <w:tcPr>
                                <w:tcW w:w="4677" w:type="dxa"/>
                              </w:tcPr>
                              <w:p w14:paraId="36768E37" w14:textId="77777777" w:rsidR="00422349" w:rsidRPr="00D83E68" w:rsidRDefault="00422349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2127" w:type="dxa"/>
                          </w:tcPr>
                          <w:p w14:paraId="7D3AAE31" w14:textId="77777777" w:rsidR="00422349" w:rsidRPr="00D83E68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422349" w14:paraId="0CB18190" w14:textId="77777777" w:rsidTr="00422349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6C492248" w14:textId="77777777" w:rsidR="00422349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٩</w:t>
                            </w:r>
                          </w:p>
                        </w:tc>
                        <w:tc>
                          <w:tcPr>
                            <w:tcW w:w="1369" w:type="dxa"/>
                          </w:tcPr>
                          <w:p w14:paraId="4CB52196" w14:textId="77777777" w:rsidR="00422349" w:rsidRDefault="00422349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bookmarkStart w:id="52" w:name="nambar6"/>
                            <w:bookmarkEnd w:id="52"/>
                          </w:p>
                        </w:tc>
                        <w:tc>
                          <w:tcPr>
                            <w:tcW w:w="1707" w:type="dxa"/>
                          </w:tcPr>
                          <w:p w14:paraId="5BD65407" w14:textId="77777777" w:rsidR="00422349" w:rsidRDefault="00422349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 w:hint="cs"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alias w:val="سعودين الى دولة  ممنوعة "/>
                            <w:tag w:val="سعودين الى دولة  ممنوعة "/>
                            <w:id w:val="898712139"/>
                            <w:placeholder>
                              <w:docPart w:val="5CDAE183FEA847168A051733424279AA"/>
                            </w:placeholder>
                            <w:comboBox>
                              <w:listItem w:displayText="  " w:value="  "/>
                              <w:listItem w:displayText="اجازات العسكرين" w:value="اجازات العسكرين"/>
                              <w:listItem w:displayText="مواليد المملكة " w:value="مواليد المملكة "/>
                              <w:listItem w:displayText="تاشيرات الزيارة المنتهية " w:value="تاشيرات الزيارة المنتهية "/>
                              <w:listItem w:displayText="حذف سجلات" w:value="حذف سجلات"/>
                              <w:listItem w:displayText="تعديل رحلات" w:value="تعديل رحلات"/>
                              <w:listItem w:displayText="ترقب عند المغادرة والقدوم " w:value="ترقب عند المغادرة والقدوم "/>
                              <w:listItem w:displayText="منع سفر" w:value="منع سفر"/>
                              <w:listItem w:displayText="ايقاف خدمات" w:value="ايقاف خدمات"/>
                              <w:listItem w:displayText="تبيلغ مراجعة " w:value="تبيلغ مراجعة "/>
                              <w:listItem w:displayText="تطبيق" w:value="تطبيق"/>
                              <w:listItem w:displayText="غياب المجندة " w:value="غياب المجندة "/>
                              <w:listItem w:displayText="غياب الفرد " w:value="غياب الفرد "/>
                              <w:listItem w:displayText="سعودين الى دولة ممنوعة" w:value="سعودين الى دولة ممنوعة"/>
                              <w:listItem w:displayText="تعذر انهاء مغادرة / " w:value="تعذر انهاء مغادرة / "/>
                              <w:listItem w:displayText="تخلف على الرحلة" w:value="تخلف على الرحلة"/>
                              <w:listItem w:displayText="تخلف ومغادر على رحلة " w:value="تخلف ومغادر على رحلة "/>
                              <w:listItem w:displayText="افادة المجندة " w:value="افادة المجندة "/>
                              <w:listItem w:displayText="بشان الراكب / " w:value="بشان الراكب / "/>
                            </w:comboBox>
                          </w:sdtPr>
                          <w:sdtContent>
                            <w:tc>
                              <w:tcPr>
                                <w:tcW w:w="4677" w:type="dxa"/>
                              </w:tcPr>
                              <w:p w14:paraId="486276E5" w14:textId="77777777" w:rsidR="00422349" w:rsidRDefault="00422349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2127" w:type="dxa"/>
                          </w:tcPr>
                          <w:p w14:paraId="04780DAE" w14:textId="77777777" w:rsidR="00422349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422349" w14:paraId="3C5E444C" w14:textId="77777777" w:rsidTr="00422349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10C43161" w14:textId="77777777" w:rsidR="00422349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١٠</w:t>
                            </w:r>
                          </w:p>
                        </w:tc>
                        <w:tc>
                          <w:tcPr>
                            <w:tcW w:w="1369" w:type="dxa"/>
                          </w:tcPr>
                          <w:p w14:paraId="51A71554" w14:textId="77777777" w:rsidR="00422349" w:rsidRDefault="00422349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bookmarkStart w:id="53" w:name="nambar7"/>
                            <w:bookmarkEnd w:id="53"/>
                          </w:p>
                        </w:tc>
                        <w:tc>
                          <w:tcPr>
                            <w:tcW w:w="1707" w:type="dxa"/>
                          </w:tcPr>
                          <w:p w14:paraId="11EA0F1C" w14:textId="77777777" w:rsidR="00422349" w:rsidRDefault="00422349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 w:hint="cs"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alias w:val="سعودين الى دولة  ممنوعة "/>
                            <w:tag w:val="سعودين الى دولة  ممنوعة "/>
                            <w:id w:val="-1971979657"/>
                            <w:placeholder>
                              <w:docPart w:val="420929547B1449A091D103DF9738A361"/>
                            </w:placeholder>
                            <w:comboBox>
                              <w:listItem w:displayText="  " w:value="  "/>
                              <w:listItem w:displayText="اجازات العسكرين" w:value="اجازات العسكرين"/>
                              <w:listItem w:displayText="مواليد المملكة " w:value="مواليد المملكة "/>
                              <w:listItem w:displayText="تاشيرات الزيارة المنتهية " w:value="تاشيرات الزيارة المنتهية "/>
                              <w:listItem w:displayText="حذف سجلات" w:value="حذف سجلات"/>
                              <w:listItem w:displayText="تعديل رحلات" w:value="تعديل رحلات"/>
                              <w:listItem w:displayText="ترقب عند المغادرة والقدوم " w:value="ترقب عند المغادرة والقدوم "/>
                              <w:listItem w:displayText="منع سفر" w:value="منع سفر"/>
                              <w:listItem w:displayText="ايقاف خدمات" w:value="ايقاف خدمات"/>
                              <w:listItem w:displayText="تبيلغ مراجعة " w:value="تبيلغ مراجعة "/>
                              <w:listItem w:displayText="تطبيق" w:value="تطبيق"/>
                              <w:listItem w:displayText="غياب المجندة " w:value="غياب المجندة "/>
                              <w:listItem w:displayText="غياب الفرد " w:value="غياب الفرد "/>
                              <w:listItem w:displayText="سعودين الى دولة ممنوعة" w:value="سعودين الى دولة ممنوعة"/>
                              <w:listItem w:displayText="تعذر انهاء مغادرة / " w:value="تعذر انهاء مغادرة / "/>
                              <w:listItem w:displayText="تخلف على الرحلة" w:value="تخلف على الرحلة"/>
                              <w:listItem w:displayText="تخلف ومغادر على رحلة " w:value="تخلف ومغادر على رحلة "/>
                              <w:listItem w:displayText="افادة المجندة " w:value="افادة المجندة "/>
                              <w:listItem w:displayText="بشان الراكب / " w:value="بشان الراكب / "/>
                            </w:comboBox>
                          </w:sdtPr>
                          <w:sdtContent>
                            <w:tc>
                              <w:tcPr>
                                <w:tcW w:w="4677" w:type="dxa"/>
                              </w:tcPr>
                              <w:p w14:paraId="5B52659C" w14:textId="77777777" w:rsidR="00422349" w:rsidRDefault="00422349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2127" w:type="dxa"/>
                          </w:tcPr>
                          <w:p w14:paraId="0310F39B" w14:textId="77777777" w:rsidR="00422349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422349" w14:paraId="2D002621" w14:textId="77777777" w:rsidTr="00422349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076ED9ED" w14:textId="77777777" w:rsidR="00422349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١١</w:t>
                            </w:r>
                          </w:p>
                        </w:tc>
                        <w:tc>
                          <w:tcPr>
                            <w:tcW w:w="1369" w:type="dxa"/>
                          </w:tcPr>
                          <w:p w14:paraId="42AB1A10" w14:textId="77777777" w:rsidR="00422349" w:rsidRDefault="00422349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bookmarkStart w:id="54" w:name="nambar8"/>
                            <w:bookmarkEnd w:id="54"/>
                          </w:p>
                        </w:tc>
                        <w:tc>
                          <w:tcPr>
                            <w:tcW w:w="1707" w:type="dxa"/>
                          </w:tcPr>
                          <w:p w14:paraId="39139DCC" w14:textId="77777777" w:rsidR="00422349" w:rsidRDefault="00422349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 w:hint="cs"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alias w:val="سعودين الى دولة  ممنوعة "/>
                            <w:tag w:val="سعودين الى دولة  ممنوعة "/>
                            <w:id w:val="-2023617225"/>
                            <w:placeholder>
                              <w:docPart w:val="7C7C5B63B3D445849055F4DEFC6DF253"/>
                            </w:placeholder>
                            <w:comboBox>
                              <w:listItem w:displayText="  " w:value="  "/>
                              <w:listItem w:displayText="اجازات العسكرين" w:value="اجازات العسكرين"/>
                              <w:listItem w:displayText="مواليد المملكة " w:value="مواليد المملكة "/>
                              <w:listItem w:displayText="تاشيرات الزيارة المنتهية " w:value="تاشيرات الزيارة المنتهية "/>
                              <w:listItem w:displayText="حذف سجلات" w:value="حذف سجلات"/>
                              <w:listItem w:displayText="تعديل رحلات" w:value="تعديل رحلات"/>
                              <w:listItem w:displayText="ترقب عند المغادرة والقدوم " w:value="ترقب عند المغادرة والقدوم "/>
                              <w:listItem w:displayText="منع سفر" w:value="منع سفر"/>
                              <w:listItem w:displayText="ايقاف خدمات" w:value="ايقاف خدمات"/>
                              <w:listItem w:displayText="تبيلغ مراجعة " w:value="تبيلغ مراجعة "/>
                              <w:listItem w:displayText="تطبيق" w:value="تطبيق"/>
                              <w:listItem w:displayText="غياب المجندة " w:value="غياب المجندة "/>
                              <w:listItem w:displayText="غياب الفرد " w:value="غياب الفرد "/>
                              <w:listItem w:displayText="سعودين الى دولة ممنوعة" w:value="سعودين الى دولة ممنوعة"/>
                              <w:listItem w:displayText="تعذر انهاء مغادرة / " w:value="تعذر انهاء مغادرة / "/>
                              <w:listItem w:displayText="تخلف على الرحلة" w:value="تخلف على الرحلة"/>
                              <w:listItem w:displayText="تخلف ومغادر على رحلة " w:value="تخلف ومغادر على رحلة "/>
                              <w:listItem w:displayText="افادة المجندة " w:value="افادة المجندة "/>
                              <w:listItem w:displayText="بشان الراكب / " w:value="بشان الراكب / "/>
                            </w:comboBox>
                          </w:sdtPr>
                          <w:sdtContent>
                            <w:tc>
                              <w:tcPr>
                                <w:tcW w:w="4677" w:type="dxa"/>
                              </w:tcPr>
                              <w:p w14:paraId="4099679D" w14:textId="77777777" w:rsidR="00422349" w:rsidRDefault="00422349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2127" w:type="dxa"/>
                          </w:tcPr>
                          <w:p w14:paraId="5828B6F8" w14:textId="77777777" w:rsidR="00422349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422349" w14:paraId="3169E184" w14:textId="77777777" w:rsidTr="00422349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79C39840" w14:textId="77777777" w:rsidR="00422349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١٢</w:t>
                            </w:r>
                          </w:p>
                        </w:tc>
                        <w:tc>
                          <w:tcPr>
                            <w:tcW w:w="1369" w:type="dxa"/>
                          </w:tcPr>
                          <w:p w14:paraId="5FB4CE67" w14:textId="77777777" w:rsidR="00422349" w:rsidRDefault="00422349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14:paraId="365F28B3" w14:textId="77777777" w:rsidR="00422349" w:rsidRDefault="00422349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 w:hint="cs"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alias w:val="سعودين الى دولة  ممنوعة "/>
                            <w:tag w:val="سعودين الى دولة  ممنوعة "/>
                            <w:id w:val="-419715682"/>
                            <w:placeholder>
                              <w:docPart w:val="0E320352E6974721B39E7C86033F23D1"/>
                            </w:placeholder>
                            <w:comboBox>
                              <w:listItem w:displayText="  " w:value="  "/>
                              <w:listItem w:displayText="اجازات العسكرين" w:value="اجازات العسكرين"/>
                              <w:listItem w:displayText="مواليد المملكة " w:value="مواليد المملكة "/>
                              <w:listItem w:displayText="تاشيرات الزيارة المنتهية " w:value="تاشيرات الزيارة المنتهية "/>
                              <w:listItem w:displayText="حذف سجلات" w:value="حذف سجلات"/>
                              <w:listItem w:displayText="تعديل رحلات" w:value="تعديل رحلات"/>
                              <w:listItem w:displayText="ترقب عند المغادرة والقدوم " w:value="ترقب عند المغادرة والقدوم "/>
                              <w:listItem w:displayText="منع سفر" w:value="منع سفر"/>
                              <w:listItem w:displayText="ايقاف خدمات" w:value="ايقاف خدمات"/>
                              <w:listItem w:displayText="تبيلغ مراجعة " w:value="تبيلغ مراجعة "/>
                              <w:listItem w:displayText="تطبيق" w:value="تطبيق"/>
                              <w:listItem w:displayText="غياب المجندة " w:value="غياب المجندة "/>
                              <w:listItem w:displayText="غياب الفرد " w:value="غياب الفرد "/>
                              <w:listItem w:displayText="سعودين الى دولة ممنوعة" w:value="سعودين الى دولة ممنوعة"/>
                              <w:listItem w:displayText="تعذر انهاء مغادرة / " w:value="تعذر انهاء مغادرة / "/>
                              <w:listItem w:displayText="تخلف على الرحلة" w:value="تخلف على الرحلة"/>
                              <w:listItem w:displayText="تخلف ومغادر على رحلة " w:value="تخلف ومغادر على رحلة "/>
                              <w:listItem w:displayText="افادة المجندة " w:value="افادة المجندة "/>
                              <w:listItem w:displayText="بشان الراكب / " w:value="بشان الراكب / "/>
                            </w:comboBox>
                          </w:sdtPr>
                          <w:sdtContent>
                            <w:tc>
                              <w:tcPr>
                                <w:tcW w:w="4677" w:type="dxa"/>
                              </w:tcPr>
                              <w:p w14:paraId="7BA9285A" w14:textId="77777777" w:rsidR="00422349" w:rsidRDefault="00422349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2127" w:type="dxa"/>
                          </w:tcPr>
                          <w:p w14:paraId="237DEFEB" w14:textId="77777777" w:rsidR="00422349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422349" w14:paraId="51B92BF5" w14:textId="77777777" w:rsidTr="00422349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45FD41F2" w14:textId="77777777" w:rsidR="00422349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١٣</w:t>
                            </w:r>
                          </w:p>
                        </w:tc>
                        <w:tc>
                          <w:tcPr>
                            <w:tcW w:w="1369" w:type="dxa"/>
                          </w:tcPr>
                          <w:p w14:paraId="1FD7B536" w14:textId="77777777" w:rsidR="00422349" w:rsidRDefault="00422349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14:paraId="314F995B" w14:textId="77777777" w:rsidR="00422349" w:rsidRDefault="00422349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 w:hint="cs"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alias w:val="سعودين الى دولة  ممنوعة "/>
                            <w:tag w:val="سعودين الى دولة  ممنوعة "/>
                            <w:id w:val="62462641"/>
                            <w:placeholder>
                              <w:docPart w:val="96FD5495A5BF40CBAA79D9DABD0A9C94"/>
                            </w:placeholder>
                            <w:comboBox>
                              <w:listItem w:displayText="  " w:value="  "/>
                              <w:listItem w:displayText="اجازات العسكرين" w:value="اجازات العسكرين"/>
                              <w:listItem w:displayText="مواليد المملكة " w:value="مواليد المملكة "/>
                              <w:listItem w:displayText="تاشيرات الزيارة المنتهية " w:value="تاشيرات الزيارة المنتهية "/>
                              <w:listItem w:displayText="حذف سجلات" w:value="حذف سجلات"/>
                              <w:listItem w:displayText="تعديل رحلات" w:value="تعديل رحلات"/>
                              <w:listItem w:displayText="ترقب عند المغادرة والقدوم " w:value="ترقب عند المغادرة والقدوم "/>
                              <w:listItem w:displayText="منع سفر" w:value="منع سفر"/>
                              <w:listItem w:displayText="ايقاف خدمات" w:value="ايقاف خدمات"/>
                              <w:listItem w:displayText="تبيلغ مراجعة " w:value="تبيلغ مراجعة "/>
                              <w:listItem w:displayText="تطبيق" w:value="تطبيق"/>
                              <w:listItem w:displayText="غياب المجندة " w:value="غياب المجندة "/>
                              <w:listItem w:displayText="غياب الفرد " w:value="غياب الفرد "/>
                              <w:listItem w:displayText="سعودين الى دولة ممنوعة" w:value="سعودين الى دولة ممنوعة"/>
                              <w:listItem w:displayText="تعذر انهاء مغادرة / " w:value="تعذر انهاء مغادرة / "/>
                              <w:listItem w:displayText="تخلف على الرحلة" w:value="تخلف على الرحلة"/>
                              <w:listItem w:displayText="تخلف ومغادر على رحلة " w:value="تخلف ومغادر على رحلة "/>
                              <w:listItem w:displayText="افادة المجندة " w:value="افادة المجندة "/>
                              <w:listItem w:displayText="بشان الراكب / " w:value="بشان الراكب / "/>
                            </w:comboBox>
                          </w:sdtPr>
                          <w:sdtContent>
                            <w:tc>
                              <w:tcPr>
                                <w:tcW w:w="4677" w:type="dxa"/>
                              </w:tcPr>
                              <w:p w14:paraId="55BB0F80" w14:textId="77777777" w:rsidR="00422349" w:rsidRDefault="00422349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2127" w:type="dxa"/>
                          </w:tcPr>
                          <w:p w14:paraId="044E7A5E" w14:textId="77777777" w:rsidR="00422349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422349" w14:paraId="37245C8B" w14:textId="77777777" w:rsidTr="00422349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47D83E9B" w14:textId="77777777" w:rsidR="00422349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١٤</w:t>
                            </w:r>
                          </w:p>
                        </w:tc>
                        <w:tc>
                          <w:tcPr>
                            <w:tcW w:w="1369" w:type="dxa"/>
                          </w:tcPr>
                          <w:p w14:paraId="4DE689AA" w14:textId="77777777" w:rsidR="00422349" w:rsidRDefault="00422349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14:paraId="203C11EE" w14:textId="77777777" w:rsidR="00422349" w:rsidRDefault="00422349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 w:hint="cs"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alias w:val="سعودين الى دولة  ممنوعة "/>
                            <w:tag w:val="سعودين الى دولة  ممنوعة "/>
                            <w:id w:val="2019194466"/>
                            <w:placeholder>
                              <w:docPart w:val="F6FE6A304C654B59B499C5E60386BB64"/>
                            </w:placeholder>
                            <w:comboBox>
                              <w:listItem w:displayText="  " w:value="  "/>
                              <w:listItem w:displayText="اجازات العسكرين" w:value="اجازات العسكرين"/>
                              <w:listItem w:displayText="مواليد المملكة " w:value="مواليد المملكة "/>
                              <w:listItem w:displayText="تاشيرات الزيارة المنتهية " w:value="تاشيرات الزيارة المنتهية "/>
                              <w:listItem w:displayText="حذف سجلات" w:value="حذف سجلات"/>
                              <w:listItem w:displayText="تعديل رحلات" w:value="تعديل رحلات"/>
                              <w:listItem w:displayText="ترقب عند المغادرة والقدوم " w:value="ترقب عند المغادرة والقدوم "/>
                              <w:listItem w:displayText="منع سفر" w:value="منع سفر"/>
                              <w:listItem w:displayText="ايقاف خدمات" w:value="ايقاف خدمات"/>
                              <w:listItem w:displayText="تبيلغ مراجعة " w:value="تبيلغ مراجعة "/>
                              <w:listItem w:displayText="تطبيق" w:value="تطبيق"/>
                              <w:listItem w:displayText="غياب المجندة " w:value="غياب المجندة "/>
                              <w:listItem w:displayText="غياب الفرد " w:value="غياب الفرد "/>
                              <w:listItem w:displayText="سعودين الى دولة ممنوعة" w:value="سعودين الى دولة ممنوعة"/>
                              <w:listItem w:displayText="تعذر انهاء مغادرة / " w:value="تعذر انهاء مغادرة / "/>
                              <w:listItem w:displayText="تخلف على الرحلة" w:value="تخلف على الرحلة"/>
                              <w:listItem w:displayText="تخلف ومغادر على رحلة " w:value="تخلف ومغادر على رحلة "/>
                              <w:listItem w:displayText="افادة المجندة " w:value="افادة المجندة "/>
                              <w:listItem w:displayText="بشان الراكب / " w:value="بشان الراكب / "/>
                            </w:comboBox>
                          </w:sdtPr>
                          <w:sdtContent>
                            <w:tc>
                              <w:tcPr>
                                <w:tcW w:w="4677" w:type="dxa"/>
                              </w:tcPr>
                              <w:p w14:paraId="3B88A2C4" w14:textId="77777777" w:rsidR="00422349" w:rsidRDefault="00422349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2127" w:type="dxa"/>
                          </w:tcPr>
                          <w:p w14:paraId="03D901BD" w14:textId="77777777" w:rsidR="00422349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422349" w14:paraId="34FA1913" w14:textId="77777777" w:rsidTr="00422349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08FF12C5" w14:textId="77777777" w:rsidR="00422349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١٥</w:t>
                            </w:r>
                          </w:p>
                        </w:tc>
                        <w:tc>
                          <w:tcPr>
                            <w:tcW w:w="1369" w:type="dxa"/>
                          </w:tcPr>
                          <w:p w14:paraId="3C7FD3FA" w14:textId="77777777" w:rsidR="00422349" w:rsidRDefault="00422349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14:paraId="0EF3F172" w14:textId="77777777" w:rsidR="00422349" w:rsidRDefault="00422349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 w:hint="cs"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alias w:val="سعودين الى دولة  ممنوعة "/>
                            <w:tag w:val="سعودين الى دولة  ممنوعة "/>
                            <w:id w:val="-1447151625"/>
                            <w:placeholder>
                              <w:docPart w:val="9FD9D193083447E4BD823EB45989D58A"/>
                            </w:placeholder>
                            <w:comboBox>
                              <w:listItem w:displayText="  " w:value="  "/>
                              <w:listItem w:displayText="اجازات العسكرين" w:value="اجازات العسكرين"/>
                              <w:listItem w:displayText="مواليد المملكة " w:value="مواليد المملكة "/>
                              <w:listItem w:displayText="تاشيرات الزيارة المنتهية " w:value="تاشيرات الزيارة المنتهية "/>
                              <w:listItem w:displayText="حذف سجلات" w:value="حذف سجلات"/>
                              <w:listItem w:displayText="تعديل رحلات" w:value="تعديل رحلات"/>
                              <w:listItem w:displayText="ترقب عند المغادرة والقدوم " w:value="ترقب عند المغادرة والقدوم "/>
                              <w:listItem w:displayText="منع سفر" w:value="منع سفر"/>
                              <w:listItem w:displayText="ايقاف خدمات" w:value="ايقاف خدمات"/>
                              <w:listItem w:displayText="تبيلغ مراجعة " w:value="تبيلغ مراجعة "/>
                              <w:listItem w:displayText="تطبيق" w:value="تطبيق"/>
                              <w:listItem w:displayText="غياب المجندة " w:value="غياب المجندة "/>
                              <w:listItem w:displayText="غياب الفرد " w:value="غياب الفرد "/>
                              <w:listItem w:displayText="سعودين الى دولة ممنوعة" w:value="سعودين الى دولة ممنوعة"/>
                              <w:listItem w:displayText="تعذر انهاء مغادرة / " w:value="تعذر انهاء مغادرة / "/>
                              <w:listItem w:displayText="تخلف على الرحلة" w:value="تخلف على الرحلة"/>
                              <w:listItem w:displayText="تخلف ومغادر على رحلة " w:value="تخلف ومغادر على رحلة "/>
                              <w:listItem w:displayText="افادة المجندة " w:value="افادة المجندة "/>
                              <w:listItem w:displayText="بشان الراكب / " w:value="بشان الراكب / "/>
                            </w:comboBox>
                          </w:sdtPr>
                          <w:sdtContent>
                            <w:tc>
                              <w:tcPr>
                                <w:tcW w:w="4677" w:type="dxa"/>
                              </w:tcPr>
                              <w:p w14:paraId="3F824ACD" w14:textId="77777777" w:rsidR="00422349" w:rsidRDefault="00422349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2127" w:type="dxa"/>
                          </w:tcPr>
                          <w:p w14:paraId="047C70A5" w14:textId="77777777" w:rsidR="00422349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422349" w14:paraId="3D569F04" w14:textId="77777777" w:rsidTr="00422349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79A0AB0A" w14:textId="77777777" w:rsidR="00422349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١٦</w:t>
                            </w:r>
                          </w:p>
                        </w:tc>
                        <w:tc>
                          <w:tcPr>
                            <w:tcW w:w="1369" w:type="dxa"/>
                          </w:tcPr>
                          <w:p w14:paraId="23CEA73B" w14:textId="77777777" w:rsidR="00422349" w:rsidRDefault="00422349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14:paraId="49F23B01" w14:textId="77777777" w:rsidR="00422349" w:rsidRDefault="00422349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 w:hint="cs"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alias w:val="سعودين الى دولة  ممنوعة "/>
                            <w:tag w:val="سعودين الى دولة  ممنوعة "/>
                            <w:id w:val="1825009317"/>
                            <w:placeholder>
                              <w:docPart w:val="96591B8BD7204348B44D73CA7C538EA0"/>
                            </w:placeholder>
                            <w:comboBox>
                              <w:listItem w:displayText="  " w:value="  "/>
                              <w:listItem w:displayText="اجازات العسكرين" w:value="اجازات العسكرين"/>
                              <w:listItem w:displayText="مواليد المملكة " w:value="مواليد المملكة "/>
                              <w:listItem w:displayText="تاشيرات الزيارة المنتهية " w:value="تاشيرات الزيارة المنتهية "/>
                              <w:listItem w:displayText="حذف سجلات" w:value="حذف سجلات"/>
                              <w:listItem w:displayText="تعديل رحلات" w:value="تعديل رحلات"/>
                              <w:listItem w:displayText="ترقب عند المغادرة والقدوم " w:value="ترقب عند المغادرة والقدوم "/>
                              <w:listItem w:displayText="منع سفر" w:value="منع سفر"/>
                              <w:listItem w:displayText="ايقاف خدمات" w:value="ايقاف خدمات"/>
                              <w:listItem w:displayText="تبيلغ مراجعة " w:value="تبيلغ مراجعة "/>
                              <w:listItem w:displayText="تطبيق" w:value="تطبيق"/>
                              <w:listItem w:displayText="غياب المجندة " w:value="غياب المجندة "/>
                              <w:listItem w:displayText="غياب الفرد " w:value="غياب الفرد "/>
                              <w:listItem w:displayText="سعودين الى دولة ممنوعة" w:value="سعودين الى دولة ممنوعة"/>
                              <w:listItem w:displayText="تعذر انهاء مغادرة / " w:value="تعذر انهاء مغادرة / "/>
                              <w:listItem w:displayText="تخلف على الرحلة" w:value="تخلف على الرحلة"/>
                              <w:listItem w:displayText="تخلف ومغادر على رحلة " w:value="تخلف ومغادر على رحلة "/>
                              <w:listItem w:displayText="افادة المجندة " w:value="افادة المجندة "/>
                              <w:listItem w:displayText="بشان الراكب / " w:value="بشان الراكب / "/>
                            </w:comboBox>
                          </w:sdtPr>
                          <w:sdtContent>
                            <w:tc>
                              <w:tcPr>
                                <w:tcW w:w="4677" w:type="dxa"/>
                              </w:tcPr>
                              <w:p w14:paraId="6CCE7485" w14:textId="77777777" w:rsidR="00422349" w:rsidRDefault="00422349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2127" w:type="dxa"/>
                          </w:tcPr>
                          <w:p w14:paraId="47590661" w14:textId="77777777" w:rsidR="00422349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422349" w14:paraId="3B9F0FEE" w14:textId="77777777" w:rsidTr="00422349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3F1F25E2" w14:textId="77777777" w:rsidR="00422349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١٧</w:t>
                            </w:r>
                          </w:p>
                        </w:tc>
                        <w:tc>
                          <w:tcPr>
                            <w:tcW w:w="1369" w:type="dxa"/>
                          </w:tcPr>
                          <w:p w14:paraId="28FD293E" w14:textId="77777777" w:rsidR="00422349" w:rsidRDefault="00422349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14:paraId="1323F6B5" w14:textId="77777777" w:rsidR="00422349" w:rsidRDefault="00422349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 w:hint="cs"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alias w:val="سعودين الى دولة  ممنوعة "/>
                            <w:tag w:val="سعودين الى دولة  ممنوعة "/>
                            <w:id w:val="2020338501"/>
                            <w:placeholder>
                              <w:docPart w:val="846882E51DA146DAA14642FBD04A0069"/>
                            </w:placeholder>
                            <w:comboBox>
                              <w:listItem w:displayText="  " w:value="  "/>
                              <w:listItem w:displayText="اجازات العسكرين" w:value="اجازات العسكرين"/>
                              <w:listItem w:displayText="مواليد المملكة " w:value="مواليد المملكة "/>
                              <w:listItem w:displayText="تاشيرات الزيارة المنتهية " w:value="تاشيرات الزيارة المنتهية "/>
                              <w:listItem w:displayText="حذف سجلات" w:value="حذف سجلات"/>
                              <w:listItem w:displayText="تعديل رحلات" w:value="تعديل رحلات"/>
                              <w:listItem w:displayText="ترقب عند المغادرة والقدوم " w:value="ترقب عند المغادرة والقدوم "/>
                              <w:listItem w:displayText="منع سفر" w:value="منع سفر"/>
                              <w:listItem w:displayText="ايقاف خدمات" w:value="ايقاف خدمات"/>
                              <w:listItem w:displayText="تبيلغ مراجعة " w:value="تبيلغ مراجعة "/>
                              <w:listItem w:displayText="تطبيق" w:value="تطبيق"/>
                              <w:listItem w:displayText="غياب المجندة " w:value="غياب المجندة "/>
                              <w:listItem w:displayText="غياب الفرد " w:value="غياب الفرد "/>
                              <w:listItem w:displayText="سعودين الى دولة ممنوعة" w:value="سعودين الى دولة ممنوعة"/>
                              <w:listItem w:displayText="تعذر انهاء مغادرة / " w:value="تعذر انهاء مغادرة / "/>
                              <w:listItem w:displayText="تخلف على الرحلة" w:value="تخلف على الرحلة"/>
                              <w:listItem w:displayText="تخلف ومغادر على رحلة " w:value="تخلف ومغادر على رحلة "/>
                              <w:listItem w:displayText="افادة المجندة " w:value="افادة المجندة "/>
                              <w:listItem w:displayText="بشان الراكب / " w:value="بشان الراكب / "/>
                            </w:comboBox>
                          </w:sdtPr>
                          <w:sdtContent>
                            <w:tc>
                              <w:tcPr>
                                <w:tcW w:w="4677" w:type="dxa"/>
                              </w:tcPr>
                              <w:p w14:paraId="65BC46A8" w14:textId="77777777" w:rsidR="00422349" w:rsidRDefault="00422349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2127" w:type="dxa"/>
                          </w:tcPr>
                          <w:p w14:paraId="02EF911F" w14:textId="77777777" w:rsidR="00422349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422349" w14:paraId="201D82FE" w14:textId="77777777" w:rsidTr="00422349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6032E3BF" w14:textId="77777777" w:rsidR="00422349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١٨</w:t>
                            </w:r>
                          </w:p>
                        </w:tc>
                        <w:tc>
                          <w:tcPr>
                            <w:tcW w:w="1369" w:type="dxa"/>
                          </w:tcPr>
                          <w:p w14:paraId="1B57EF67" w14:textId="77777777" w:rsidR="00422349" w:rsidRDefault="00422349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14:paraId="1788142B" w14:textId="77777777" w:rsidR="00422349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 w:hint="cs"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alias w:val="سعودين الى دولة  ممنوعة "/>
                            <w:tag w:val="سعودين الى دولة  ممنوعة "/>
                            <w:id w:val="850767226"/>
                            <w:placeholder>
                              <w:docPart w:val="043D2C5A2C4B4B02B445A9905A01738A"/>
                            </w:placeholder>
                            <w:comboBox>
                              <w:listItem w:displayText="  " w:value="  "/>
                              <w:listItem w:displayText="اجازات العسكرين" w:value="اجازات العسكرين"/>
                              <w:listItem w:displayText="مواليد المملكة " w:value="مواليد المملكة "/>
                              <w:listItem w:displayText="تاشيرات الزيارة المنتهية " w:value="تاشيرات الزيارة المنتهية "/>
                              <w:listItem w:displayText="حذف سجلات" w:value="حذف سجلات"/>
                              <w:listItem w:displayText="تعديل رحلات" w:value="تعديل رحلات"/>
                              <w:listItem w:displayText="ترقب عند المغادرة والقدوم " w:value="ترقب عند المغادرة والقدوم "/>
                              <w:listItem w:displayText="منع سفر" w:value="منع سفر"/>
                              <w:listItem w:displayText="ايقاف خدمات" w:value="ايقاف خدمات"/>
                              <w:listItem w:displayText="تبيلغ مراجعة " w:value="تبيلغ مراجعة "/>
                              <w:listItem w:displayText="تطبيق" w:value="تطبيق"/>
                              <w:listItem w:displayText="غياب المجندة " w:value="غياب المجندة "/>
                              <w:listItem w:displayText="غياب الفرد " w:value="غياب الفرد "/>
                              <w:listItem w:displayText="سعودين الى دولة ممنوعة" w:value="سعودين الى دولة ممنوعة"/>
                              <w:listItem w:displayText="تعذر انهاء مغادرة / " w:value="تعذر انهاء مغادرة / "/>
                              <w:listItem w:displayText="تخلف على الرحلة" w:value="تخلف على الرحلة"/>
                              <w:listItem w:displayText="تخلف ومغادر على رحلة " w:value="تخلف ومغادر على رحلة "/>
                              <w:listItem w:displayText="افادة المجندة " w:value="افادة المجندة "/>
                              <w:listItem w:displayText="بشان الراكب / " w:value="بشان الراكب / "/>
                            </w:comboBox>
                          </w:sdtPr>
                          <w:sdtContent>
                            <w:tc>
                              <w:tcPr>
                                <w:tcW w:w="4677" w:type="dxa"/>
                              </w:tcPr>
                              <w:p w14:paraId="5A7A6F9D" w14:textId="77777777" w:rsidR="00422349" w:rsidRDefault="00422349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2127" w:type="dxa"/>
                          </w:tcPr>
                          <w:p w14:paraId="2618CA81" w14:textId="77777777" w:rsidR="00422349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422349" w14:paraId="75F70D8E" w14:textId="77777777" w:rsidTr="00422349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273712BB" w14:textId="77777777" w:rsidR="00422349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١٩</w:t>
                            </w:r>
                          </w:p>
                        </w:tc>
                        <w:tc>
                          <w:tcPr>
                            <w:tcW w:w="1369" w:type="dxa"/>
                          </w:tcPr>
                          <w:p w14:paraId="06D65C37" w14:textId="77777777" w:rsidR="00422349" w:rsidRDefault="00422349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14:paraId="689C5A02" w14:textId="77777777" w:rsidR="00422349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 w:hint="cs"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alias w:val="سعودين الى دولة  ممنوعة "/>
                            <w:tag w:val="سعودين الى دولة  ممنوعة "/>
                            <w:id w:val="2039312903"/>
                            <w:placeholder>
                              <w:docPart w:val="E2461130E35A4356A4D22682587991D9"/>
                            </w:placeholder>
                            <w:comboBox>
                              <w:listItem w:displayText="  " w:value="  "/>
                              <w:listItem w:displayText="اجازات العسكرين" w:value="اجازات العسكرين"/>
                              <w:listItem w:displayText="مواليد المملكة " w:value="مواليد المملكة "/>
                              <w:listItem w:displayText="تاشيرات الزيارة المنتهية " w:value="تاشيرات الزيارة المنتهية "/>
                              <w:listItem w:displayText="حذف سجلات" w:value="حذف سجلات"/>
                              <w:listItem w:displayText="تعديل رحلات" w:value="تعديل رحلات"/>
                              <w:listItem w:displayText="ترقب عند المغادرة والقدوم " w:value="ترقب عند المغادرة والقدوم "/>
                              <w:listItem w:displayText="منع سفر" w:value="منع سفر"/>
                              <w:listItem w:displayText="ايقاف خدمات" w:value="ايقاف خدمات"/>
                              <w:listItem w:displayText="تبيلغ مراجعة " w:value="تبيلغ مراجعة "/>
                              <w:listItem w:displayText="تطبيق" w:value="تطبيق"/>
                              <w:listItem w:displayText="غياب المجندة " w:value="غياب المجندة "/>
                              <w:listItem w:displayText="غياب الفرد " w:value="غياب الفرد "/>
                              <w:listItem w:displayText="سعودين الى دولة ممنوعة" w:value="سعودين الى دولة ممنوعة"/>
                              <w:listItem w:displayText="تعذر انهاء مغادرة / " w:value="تعذر انهاء مغادرة / "/>
                              <w:listItem w:displayText="تخلف على الرحلة" w:value="تخلف على الرحلة"/>
                              <w:listItem w:displayText="تخلف ومغادر على رحلة " w:value="تخلف ومغادر على رحلة "/>
                              <w:listItem w:displayText="افادة المجندة " w:value="افادة المجندة "/>
                              <w:listItem w:displayText="بشان الراكب / " w:value="بشان الراكب / "/>
                            </w:comboBox>
                          </w:sdtPr>
                          <w:sdtContent>
                            <w:tc>
                              <w:tcPr>
                                <w:tcW w:w="4677" w:type="dxa"/>
                              </w:tcPr>
                              <w:p w14:paraId="5135E920" w14:textId="77777777" w:rsidR="00422349" w:rsidRDefault="00422349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2127" w:type="dxa"/>
                          </w:tcPr>
                          <w:p w14:paraId="1C3D47C5" w14:textId="77777777" w:rsidR="00422349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422349" w14:paraId="57DE884E" w14:textId="77777777" w:rsidTr="00422349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21CFFB3F" w14:textId="77777777" w:rsidR="00422349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٢٠</w:t>
                            </w:r>
                          </w:p>
                        </w:tc>
                        <w:tc>
                          <w:tcPr>
                            <w:tcW w:w="1369" w:type="dxa"/>
                          </w:tcPr>
                          <w:p w14:paraId="42E660B3" w14:textId="77777777" w:rsidR="00422349" w:rsidRDefault="00422349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07" w:type="dxa"/>
                          </w:tcPr>
                          <w:p w14:paraId="1B189171" w14:textId="77777777" w:rsidR="00422349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 w:hint="cs"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alias w:val="سعودين الى دولة  ممنوعة "/>
                            <w:tag w:val="سعودين الى دولة  ممنوعة "/>
                            <w:id w:val="-1119757679"/>
                            <w:placeholder>
                              <w:docPart w:val="2DD330DB11FC4E1C86E5F2256BC30CC3"/>
                            </w:placeholder>
                            <w:comboBox>
                              <w:listItem w:displayText="  " w:value="  "/>
                              <w:listItem w:displayText="اجازات العسكرين" w:value="اجازات العسكرين"/>
                              <w:listItem w:displayText="مواليد المملكة " w:value="مواليد المملكة "/>
                              <w:listItem w:displayText="تاشيرات الزيارة المنتهية " w:value="تاشيرات الزيارة المنتهية "/>
                              <w:listItem w:displayText="حذف سجلات" w:value="حذف سجلات"/>
                              <w:listItem w:displayText="تعديل رحلات" w:value="تعديل رحلات"/>
                              <w:listItem w:displayText="ترقب عند المغادرة والقدوم " w:value="ترقب عند المغادرة والقدوم "/>
                              <w:listItem w:displayText="منع سفر" w:value="منع سفر"/>
                              <w:listItem w:displayText="ايقاف خدمات" w:value="ايقاف خدمات"/>
                              <w:listItem w:displayText="تبيلغ مراجعة " w:value="تبيلغ مراجعة "/>
                              <w:listItem w:displayText="تطبيق" w:value="تطبيق"/>
                              <w:listItem w:displayText="غياب المجندة " w:value="غياب المجندة "/>
                              <w:listItem w:displayText="غياب الفرد " w:value="غياب الفرد "/>
                              <w:listItem w:displayText="سعودين الى دولة ممنوعة" w:value="سعودين الى دولة ممنوعة"/>
                              <w:listItem w:displayText="تعذر انهاء مغادرة / " w:value="تعذر انهاء مغادرة / "/>
                              <w:listItem w:displayText="تخلف على الرحلة" w:value="تخلف على الرحلة"/>
                              <w:listItem w:displayText="تخلف ومغادر على رحلة " w:value="تخلف ومغادر على رحلة "/>
                              <w:listItem w:displayText="افادة المجندة " w:value="افادة المجندة "/>
                              <w:listItem w:displayText="بشان الراكب / " w:value="بشان الراكب / "/>
                            </w:comboBox>
                          </w:sdtPr>
                          <w:sdtContent>
                            <w:tc>
                              <w:tcPr>
                                <w:tcW w:w="4677" w:type="dxa"/>
                              </w:tcPr>
                              <w:p w14:paraId="18904A6F" w14:textId="77777777" w:rsidR="00422349" w:rsidRDefault="00422349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2127" w:type="dxa"/>
                          </w:tcPr>
                          <w:p w14:paraId="72844882" w14:textId="77777777" w:rsidR="00422349" w:rsidRDefault="00422349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0F1FF387" w14:textId="77777777" w:rsidR="00422349" w:rsidRPr="00410A44" w:rsidRDefault="00422349" w:rsidP="00422349">
                      <w:pPr>
                        <w:spacing w:after="0" w:line="276" w:lineRule="auto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10"/>
                          <w:szCs w:val="10"/>
                          <w:rtl/>
                        </w:rPr>
                      </w:pPr>
                    </w:p>
                    <w:tbl>
                      <w:tblPr>
                        <w:tblStyle w:val="ab"/>
                        <w:bidiVisual/>
                        <w:tblW w:w="10478" w:type="dxa"/>
                        <w:tblLook w:val="04A0" w:firstRow="1" w:lastRow="0" w:firstColumn="1" w:lastColumn="0" w:noHBand="0" w:noVBand="1"/>
                      </w:tblPr>
                      <w:tblGrid>
                        <w:gridCol w:w="3766"/>
                        <w:gridCol w:w="3276"/>
                        <w:gridCol w:w="3436"/>
                      </w:tblGrid>
                      <w:tr w:rsidR="00422349" w14:paraId="5F484514" w14:textId="77777777" w:rsidTr="00422349">
                        <w:trPr>
                          <w:trHeight w:val="445"/>
                        </w:trPr>
                        <w:tc>
                          <w:tcPr>
                            <w:tcW w:w="3766" w:type="dxa"/>
                          </w:tcPr>
                          <w:p w14:paraId="57CE37B1" w14:textId="77777777" w:rsidR="00422349" w:rsidRPr="00131DEE" w:rsidRDefault="00422349" w:rsidP="00FD79D0">
                            <w:pPr>
                              <w:spacing w:line="360" w:lineRule="auto"/>
                              <w:ind w:firstLine="20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31DEE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موظف القائمة </w:t>
                            </w:r>
                            <w:bookmarkStart w:id="55" w:name="_Hlk91230568"/>
                            <w:r w:rsidRPr="00131DEE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Pr="00E327A5"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bookmarkStart w:id="56" w:name="officerrow1"/>
                            <w:bookmarkEnd w:id="55"/>
                            <w:bookmarkEnd w:id="56"/>
                            <w:r w:rsidRPr="00E327A5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    </w:t>
                            </w:r>
                            <w:r w:rsidRPr="00E327A5"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76" w:type="dxa"/>
                          </w:tcPr>
                          <w:p w14:paraId="1D3B5D3E" w14:textId="77777777" w:rsidR="00422349" w:rsidRPr="00131DEE" w:rsidRDefault="00422349" w:rsidP="00FD79D0">
                            <w:pPr>
                              <w:spacing w:line="360" w:lineRule="auto"/>
                              <w:ind w:firstLine="20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31DEE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الرتبة /</w:t>
                            </w:r>
                            <w:r w:rsidRPr="00E327A5"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bookmarkStart w:id="57" w:name="officerank1"/>
                            <w:bookmarkEnd w:id="57"/>
                            <w:r w:rsidRPr="00E327A5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   </w:t>
                            </w:r>
                            <w:r w:rsidRPr="00E327A5"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           </w:t>
                            </w:r>
                            <w:r w:rsidRPr="00131DEE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                          </w:t>
                            </w:r>
                          </w:p>
                        </w:tc>
                        <w:tc>
                          <w:tcPr>
                            <w:tcW w:w="3436" w:type="dxa"/>
                          </w:tcPr>
                          <w:p w14:paraId="0974C222" w14:textId="77777777" w:rsidR="00422349" w:rsidRPr="00131DEE" w:rsidRDefault="00422349" w:rsidP="00FD79D0">
                            <w:pPr>
                              <w:spacing w:line="360" w:lineRule="auto"/>
                              <w:ind w:firstLine="20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31DEE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التوقيع/  </w:t>
                            </w:r>
                            <w:r w:rsidRPr="00131DE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                       </w:t>
                            </w:r>
                            <w:r w:rsidRPr="00131DEE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              </w:t>
                            </w:r>
                            <w:r w:rsidRPr="00131DEE"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                      </w:t>
                            </w:r>
                          </w:p>
                        </w:tc>
                      </w:tr>
                      <w:tr w:rsidR="00422349" w14:paraId="40A81308" w14:textId="77777777" w:rsidTr="00422349">
                        <w:trPr>
                          <w:trHeight w:val="361"/>
                        </w:trPr>
                        <w:tc>
                          <w:tcPr>
                            <w:tcW w:w="3766" w:type="dxa"/>
                          </w:tcPr>
                          <w:p w14:paraId="728EE8FA" w14:textId="77777777" w:rsidR="00422349" w:rsidRPr="00131DEE" w:rsidRDefault="00422349" w:rsidP="00FD79D0">
                            <w:pPr>
                              <w:spacing w:line="360" w:lineRule="auto"/>
                              <w:ind w:firstLine="20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31DEE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رئيس المناوبة /</w:t>
                            </w:r>
                            <w:r w:rsidRPr="00E327A5"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bookmarkStart w:id="58" w:name="officer1"/>
                            <w:bookmarkEnd w:id="58"/>
                            <w:r w:rsidRPr="00E327A5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        </w:t>
                            </w:r>
                            <w:r w:rsidRPr="00E327A5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rtl/>
                              </w:rPr>
                              <w:t xml:space="preserve">      </w:t>
                            </w:r>
                          </w:p>
                        </w:tc>
                        <w:tc>
                          <w:tcPr>
                            <w:tcW w:w="3276" w:type="dxa"/>
                          </w:tcPr>
                          <w:p w14:paraId="6F8CC16B" w14:textId="77777777" w:rsidR="00422349" w:rsidRPr="00131DEE" w:rsidRDefault="00422349" w:rsidP="00FD79D0">
                            <w:pPr>
                              <w:spacing w:line="360" w:lineRule="auto"/>
                              <w:ind w:firstLine="20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31DEE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الرتبة</w:t>
                            </w:r>
                            <w:r w:rsidRPr="00131DE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 </w:t>
                            </w:r>
                            <w:r w:rsidRPr="00131DEE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E327A5"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bookmarkStart w:id="59" w:name="ranko1"/>
                            <w:bookmarkEnd w:id="59"/>
                            <w:r w:rsidRPr="00E327A5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       </w:t>
                            </w:r>
                            <w:r w:rsidRPr="00E327A5"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     </w:t>
                            </w:r>
                          </w:p>
                        </w:tc>
                        <w:tc>
                          <w:tcPr>
                            <w:tcW w:w="3436" w:type="dxa"/>
                          </w:tcPr>
                          <w:p w14:paraId="05E516CB" w14:textId="77777777" w:rsidR="00422349" w:rsidRPr="00131DEE" w:rsidRDefault="00422349" w:rsidP="00FD79D0">
                            <w:pPr>
                              <w:spacing w:line="360" w:lineRule="auto"/>
                              <w:ind w:firstLine="20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31DEE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التوقيع /</w:t>
                            </w:r>
                          </w:p>
                        </w:tc>
                      </w:tr>
                    </w:tbl>
                    <w:p w14:paraId="0AEEF6F9" w14:textId="77777777" w:rsidR="00422349" w:rsidRPr="00410A44" w:rsidRDefault="00422349" w:rsidP="00422349">
                      <w:pPr>
                        <w:spacing w:before="240" w:after="0" w:line="276" w:lineRule="auto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10"/>
                          <w:szCs w:val="10"/>
                          <w:rtl/>
                        </w:rPr>
                      </w:pPr>
                    </w:p>
                    <w:tbl>
                      <w:tblPr>
                        <w:tblStyle w:val="ab"/>
                        <w:bidiVisual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021"/>
                        <w:gridCol w:w="5118"/>
                      </w:tblGrid>
                      <w:tr w:rsidR="00422349" w:rsidRPr="00CB3C68" w14:paraId="0DDF5394" w14:textId="77777777" w:rsidTr="00422349">
                        <w:trPr>
                          <w:trHeight w:val="213"/>
                        </w:trPr>
                        <w:tc>
                          <w:tcPr>
                            <w:tcW w:w="5021" w:type="dxa"/>
                          </w:tcPr>
                          <w:p w14:paraId="0C855280" w14:textId="5754068E" w:rsidR="00422349" w:rsidRPr="00CB3C68" w:rsidRDefault="00422349" w:rsidP="00410A44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    </w:t>
                            </w:r>
                            <w:r w:rsidRPr="00CB3C68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موظف الاتصالات الإدارية </w:t>
                            </w:r>
                          </w:p>
                        </w:tc>
                        <w:tc>
                          <w:tcPr>
                            <w:tcW w:w="5118" w:type="dxa"/>
                          </w:tcPr>
                          <w:p w14:paraId="2383AF0D" w14:textId="6B4D49C0" w:rsidR="00422349" w:rsidRPr="00CB3C68" w:rsidRDefault="00422349" w:rsidP="00422349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         </w:t>
                            </w:r>
                            <w:r w:rsidRPr="00CB3C68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مستلم الرحلات لمناوب شعبة الإجراءات والتنسيق </w:t>
                            </w:r>
                          </w:p>
                        </w:tc>
                      </w:tr>
                      <w:tr w:rsidR="00422349" w:rsidRPr="00CB3C68" w14:paraId="4DC685FB" w14:textId="77777777" w:rsidTr="00422349">
                        <w:trPr>
                          <w:trHeight w:val="213"/>
                        </w:trPr>
                        <w:tc>
                          <w:tcPr>
                            <w:tcW w:w="5021" w:type="dxa"/>
                          </w:tcPr>
                          <w:p w14:paraId="37CFB565" w14:textId="1791B872" w:rsidR="00422349" w:rsidRDefault="00422349" w:rsidP="00422349">
                            <w:pPr>
                              <w:spacing w:line="276" w:lineRule="auto"/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CB3C68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>الاسم /</w:t>
                            </w:r>
                          </w:p>
                        </w:tc>
                        <w:tc>
                          <w:tcPr>
                            <w:tcW w:w="5118" w:type="dxa"/>
                          </w:tcPr>
                          <w:p w14:paraId="366EA541" w14:textId="7EFC285D" w:rsidR="00422349" w:rsidRDefault="00422349" w:rsidP="00422349">
                            <w:pPr>
                              <w:spacing w:line="276" w:lineRule="auto"/>
                              <w:jc w:val="center"/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    </w:t>
                            </w:r>
                            <w:r w:rsidRPr="00CB3C68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عدد الرحلات </w:t>
                            </w:r>
                            <w:proofErr w:type="gramStart"/>
                            <w:r w:rsidRPr="00CB3C68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(  </w:t>
                            </w:r>
                            <w:proofErr w:type="gramEnd"/>
                            <w:r w:rsidRPr="00CB3C68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        )  رحلة</w:t>
                            </w:r>
                          </w:p>
                        </w:tc>
                      </w:tr>
                      <w:tr w:rsidR="00422349" w:rsidRPr="00CB3C68" w14:paraId="123078F9" w14:textId="77777777" w:rsidTr="00422349">
                        <w:trPr>
                          <w:trHeight w:val="338"/>
                        </w:trPr>
                        <w:tc>
                          <w:tcPr>
                            <w:tcW w:w="5021" w:type="dxa"/>
                          </w:tcPr>
                          <w:p w14:paraId="4B95FDAD" w14:textId="4C5DAA2E" w:rsidR="00422349" w:rsidRPr="00CB3C68" w:rsidRDefault="00422349" w:rsidP="00422349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CB3C68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>الرتبة /</w:t>
                            </w:r>
                          </w:p>
                        </w:tc>
                        <w:tc>
                          <w:tcPr>
                            <w:tcW w:w="5118" w:type="dxa"/>
                          </w:tcPr>
                          <w:p w14:paraId="5431B66E" w14:textId="183211AB" w:rsidR="00422349" w:rsidRPr="00CB3C68" w:rsidRDefault="00422349" w:rsidP="00422349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    </w:t>
                            </w:r>
                            <w:r w:rsidRPr="00CB3C68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>الاسم /</w:t>
                            </w:r>
                          </w:p>
                        </w:tc>
                      </w:tr>
                      <w:tr w:rsidR="00422349" w:rsidRPr="00CB3C68" w14:paraId="7D204497" w14:textId="77777777" w:rsidTr="00422349">
                        <w:trPr>
                          <w:trHeight w:val="338"/>
                        </w:trPr>
                        <w:tc>
                          <w:tcPr>
                            <w:tcW w:w="5021" w:type="dxa"/>
                          </w:tcPr>
                          <w:p w14:paraId="689DA838" w14:textId="40568C77" w:rsidR="00422349" w:rsidRPr="00CB3C68" w:rsidRDefault="00422349" w:rsidP="00422349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CB3C68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>التوقيع /</w:t>
                            </w:r>
                          </w:p>
                        </w:tc>
                        <w:tc>
                          <w:tcPr>
                            <w:tcW w:w="5118" w:type="dxa"/>
                          </w:tcPr>
                          <w:p w14:paraId="034B5C4A" w14:textId="53C023A5" w:rsidR="00422349" w:rsidRPr="00CB3C68" w:rsidRDefault="00422349" w:rsidP="00422349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    </w:t>
                            </w:r>
                            <w:r w:rsidRPr="00CB3C68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>الرتبة /</w:t>
                            </w:r>
                          </w:p>
                        </w:tc>
                      </w:tr>
                      <w:tr w:rsidR="00422349" w:rsidRPr="00CB3C68" w14:paraId="06330A18" w14:textId="77777777" w:rsidTr="00422349">
                        <w:trPr>
                          <w:trHeight w:val="338"/>
                        </w:trPr>
                        <w:tc>
                          <w:tcPr>
                            <w:tcW w:w="5021" w:type="dxa"/>
                          </w:tcPr>
                          <w:p w14:paraId="59F46086" w14:textId="15025B64" w:rsidR="00422349" w:rsidRPr="00CB3C68" w:rsidRDefault="00422349" w:rsidP="00CB3C68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118" w:type="dxa"/>
                          </w:tcPr>
                          <w:p w14:paraId="0F27D56A" w14:textId="629D801B" w:rsidR="00422349" w:rsidRPr="00CB3C68" w:rsidRDefault="00422349" w:rsidP="00CB3C68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   </w:t>
                            </w:r>
                            <w:r w:rsidRPr="00CB3C68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>التوقيع /</w:t>
                            </w:r>
                          </w:p>
                        </w:tc>
                      </w:tr>
                    </w:tbl>
                    <w:p w14:paraId="6F16F23D" w14:textId="77777777" w:rsidR="00422349" w:rsidRDefault="00422349" w:rsidP="00422349">
                      <w:pPr>
                        <w:spacing w:before="240" w:after="0" w:line="276" w:lineRule="auto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5E57FEDA" w14:textId="77777777" w:rsidR="00422349" w:rsidRPr="00567FF6" w:rsidRDefault="00422349" w:rsidP="00422349">
                      <w:pPr>
                        <w:spacing w:after="0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567FF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0"/>
                          <w:szCs w:val="30"/>
                          <w:rtl/>
                        </w:rPr>
                        <w:t xml:space="preserve">  </w:t>
                      </w:r>
                      <w:bookmarkEnd w:id="35"/>
                      <w:bookmarkEnd w:id="36"/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38637862" w14:textId="073476FE" w:rsidR="00422349" w:rsidRPr="00422349" w:rsidRDefault="00422349" w:rsidP="00422349">
      <w:pPr>
        <w:tabs>
          <w:tab w:val="left" w:pos="3800"/>
        </w:tabs>
        <w:bidi w:val="0"/>
        <w:jc w:val="right"/>
        <w:rPr>
          <w:rFonts w:ascii="Calibri" w:eastAsia="Times New Roman" w:hAnsi="Calibri" w:cs="Arial" w:hint="cs"/>
          <w:sz w:val="28"/>
          <w:szCs w:val="28"/>
          <w:rtl/>
        </w:rPr>
      </w:pPr>
      <w:proofErr w:type="gramStart"/>
      <w:r>
        <w:rPr>
          <w:rFonts w:ascii="Calibri" w:eastAsia="Times New Roman" w:hAnsi="Calibri" w:cs="Arial"/>
          <w:sz w:val="24"/>
          <w:szCs w:val="24"/>
          <w:rtl/>
        </w:rPr>
        <w:t>الـرقـم</w:t>
      </w:r>
      <w:r>
        <w:rPr>
          <w:rFonts w:ascii="Calibri" w:eastAsia="Times New Roman" w:hAnsi="Calibri" w:cs="Arial"/>
          <w:sz w:val="28"/>
          <w:szCs w:val="28"/>
          <w:rtl/>
        </w:rPr>
        <w:t xml:space="preserve"> :</w:t>
      </w:r>
      <w:proofErr w:type="gramEnd"/>
      <w:r>
        <w:rPr>
          <w:rFonts w:ascii="Calibri" w:eastAsia="Times New Roman" w:hAnsi="Calibri" w:cs="Arial"/>
          <w:sz w:val="28"/>
          <w:szCs w:val="28"/>
          <w:rtl/>
        </w:rPr>
        <w:t xml:space="preserve">   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</w:t>
      </w:r>
      <w:bookmarkStart w:id="60" w:name="_Hlk139438470"/>
      <w:r>
        <w:rPr>
          <w:rFonts w:ascii="Calibri" w:eastAsia="Times New Roman" w:hAnsi="Calibri" w:cs="Arial" w:hint="cs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</w:t>
      </w:r>
      <w:bookmarkEnd w:id="60"/>
      <w:r>
        <w:rPr>
          <w:rFonts w:ascii="Calibri" w:eastAsia="Times New Roman" w:hAnsi="Calibri" w:cs="Arial" w:hint="cs"/>
          <w:sz w:val="28"/>
          <w:szCs w:val="28"/>
          <w:rtl/>
        </w:rPr>
        <w:t xml:space="preserve">                                   </w:t>
      </w:r>
      <w:r>
        <w:rPr>
          <w:rFonts w:ascii="Calibri" w:eastAsia="Times New Roman" w:hAnsi="Calibri" w:cs="Arial"/>
          <w:sz w:val="28"/>
          <w:szCs w:val="28"/>
          <w:rtl/>
        </w:rPr>
        <w:t>التاريخ :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</w:t>
      </w:r>
      <w:bookmarkStart w:id="61" w:name="date3"/>
      <w:bookmarkEnd w:id="61"/>
      <w:r>
        <w:rPr>
          <w:rFonts w:ascii="Calibri" w:eastAsia="Times New Roman" w:hAnsi="Calibri" w:cs="Arial"/>
          <w:sz w:val="28"/>
          <w:szCs w:val="28"/>
          <w:rtl/>
        </w:rPr>
        <w:t xml:space="preserve">       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              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                 </w:t>
      </w:r>
      <w:r>
        <w:rPr>
          <w:rFonts w:ascii="Calibri" w:eastAsia="Times New Roman" w:hAnsi="Calibri" w:cs="Arial"/>
          <w:sz w:val="28"/>
          <w:szCs w:val="28"/>
          <w:rtl/>
        </w:rPr>
        <w:t>المشفوعات :</w:t>
      </w:r>
      <w:r>
        <w:rPr>
          <w:rFonts w:ascii="Calibri" w:eastAsia="Times New Roman" w:hAnsi="Calibri" w:cs="Arial"/>
          <w:sz w:val="28"/>
          <w:szCs w:val="28"/>
        </w:rPr>
        <w:t xml:space="preserve"> </w:t>
      </w:r>
    </w:p>
    <w:sectPr w:rsidR="00422349" w:rsidRPr="00422349" w:rsidSect="00422349">
      <w:pgSz w:w="11906" w:h="16838"/>
      <w:pgMar w:top="11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49"/>
    <w:rsid w:val="000477CF"/>
    <w:rsid w:val="001209AA"/>
    <w:rsid w:val="00422349"/>
    <w:rsid w:val="009E3330"/>
    <w:rsid w:val="00A71208"/>
    <w:rsid w:val="00C577C8"/>
    <w:rsid w:val="00E9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37913F"/>
  <w15:chartTrackingRefBased/>
  <w15:docId w15:val="{F4E9CDB4-2AFC-4F5B-A69F-F5B192AD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349"/>
    <w:pPr>
      <w:bidi/>
    </w:pPr>
    <w:rPr>
      <w:rFonts w:eastAsiaTheme="minorEastAsia"/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422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22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2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2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2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2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2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2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2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22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422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422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42234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422349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42234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422349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42234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4223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22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422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22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422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22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4223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223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223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22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4223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2234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nhideWhenUsed/>
    <w:rsid w:val="004223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rsid w:val="00422349"/>
    <w:rPr>
      <w:rFonts w:eastAsiaTheme="minorEastAsia"/>
      <w:kern w:val="0"/>
      <w14:ligatures w14:val="none"/>
    </w:rPr>
  </w:style>
  <w:style w:type="table" w:styleId="ab">
    <w:name w:val="Table Grid"/>
    <w:basedOn w:val="a1"/>
    <w:uiPriority w:val="39"/>
    <w:rsid w:val="00422349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DC94EB24F48490BA2704694763B2082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1076606D-043E-40B6-B485-99D31DE90ECF}"/>
      </w:docPartPr>
      <w:docPartBody>
        <w:p w:rsidR="00000000" w:rsidRDefault="001B379E" w:rsidP="001B379E">
          <w:pPr>
            <w:pStyle w:val="4DC94EB24F48490BA2704694763B2082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56B733A5F5B5479B9D861589445CBD70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A4796491-66BE-451B-87CB-6E137732F9C0}"/>
      </w:docPartPr>
      <w:docPartBody>
        <w:p w:rsidR="00000000" w:rsidRDefault="001B379E" w:rsidP="001B379E">
          <w:pPr>
            <w:pStyle w:val="56B733A5F5B5479B9D861589445CBD70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5CDAE183FEA847168A051733424279AA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7EAF852A-89A9-4038-B32E-4E99EE2204A3}"/>
      </w:docPartPr>
      <w:docPartBody>
        <w:p w:rsidR="00000000" w:rsidRDefault="001B379E" w:rsidP="001B379E">
          <w:pPr>
            <w:pStyle w:val="5CDAE183FEA847168A051733424279AA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420929547B1449A091D103DF9738A361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F1B3F68D-17F9-4A5B-9CE5-9310FCB3BB09}"/>
      </w:docPartPr>
      <w:docPartBody>
        <w:p w:rsidR="00000000" w:rsidRDefault="001B379E" w:rsidP="001B379E">
          <w:pPr>
            <w:pStyle w:val="420929547B1449A091D103DF9738A361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7C7C5B63B3D445849055F4DEFC6DF253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4B603053-7007-4779-84B0-1D05E952503F}"/>
      </w:docPartPr>
      <w:docPartBody>
        <w:p w:rsidR="00000000" w:rsidRDefault="001B379E" w:rsidP="001B379E">
          <w:pPr>
            <w:pStyle w:val="7C7C5B63B3D445849055F4DEFC6DF253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0E320352E6974721B39E7C86033F23D1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CC86971F-E685-44FD-86BC-FAACC011DD0E}"/>
      </w:docPartPr>
      <w:docPartBody>
        <w:p w:rsidR="00000000" w:rsidRDefault="001B379E" w:rsidP="001B379E">
          <w:pPr>
            <w:pStyle w:val="0E320352E6974721B39E7C86033F23D1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96FD5495A5BF40CBAA79D9DABD0A9C94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851A3404-823B-4D61-ACD9-BF38D0325FBB}"/>
      </w:docPartPr>
      <w:docPartBody>
        <w:p w:rsidR="00000000" w:rsidRDefault="001B379E" w:rsidP="001B379E">
          <w:pPr>
            <w:pStyle w:val="96FD5495A5BF40CBAA79D9DABD0A9C94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F6FE6A304C654B59B499C5E60386BB64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9E162B31-E2ED-4CF0-804E-08821600B61C}"/>
      </w:docPartPr>
      <w:docPartBody>
        <w:p w:rsidR="00000000" w:rsidRDefault="001B379E" w:rsidP="001B379E">
          <w:pPr>
            <w:pStyle w:val="F6FE6A304C654B59B499C5E60386BB64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9FD9D193083447E4BD823EB45989D58A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66C0A966-C17B-4DD1-A0A2-C32D1E045BCE}"/>
      </w:docPartPr>
      <w:docPartBody>
        <w:p w:rsidR="00000000" w:rsidRDefault="001B379E" w:rsidP="001B379E">
          <w:pPr>
            <w:pStyle w:val="9FD9D193083447E4BD823EB45989D58A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96591B8BD7204348B44D73CA7C538EA0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ADF57476-AFB5-4F61-923C-3994CDC0EF4B}"/>
      </w:docPartPr>
      <w:docPartBody>
        <w:p w:rsidR="00000000" w:rsidRDefault="001B379E" w:rsidP="001B379E">
          <w:pPr>
            <w:pStyle w:val="96591B8BD7204348B44D73CA7C538EA0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846882E51DA146DAA14642FBD04A0069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AD89F206-B827-40D2-815D-335524C63208}"/>
      </w:docPartPr>
      <w:docPartBody>
        <w:p w:rsidR="00000000" w:rsidRDefault="001B379E" w:rsidP="001B379E">
          <w:pPr>
            <w:pStyle w:val="846882E51DA146DAA14642FBD04A0069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043D2C5A2C4B4B02B445A9905A01738A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E77D3E89-C187-4C3E-B0F0-A947646AF3BC}"/>
      </w:docPartPr>
      <w:docPartBody>
        <w:p w:rsidR="00000000" w:rsidRDefault="001B379E" w:rsidP="001B379E">
          <w:pPr>
            <w:pStyle w:val="043D2C5A2C4B4B02B445A9905A01738A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E2461130E35A4356A4D22682587991D9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9CF1D28B-95D2-48D6-979D-8BDCC4D650DF}"/>
      </w:docPartPr>
      <w:docPartBody>
        <w:p w:rsidR="00000000" w:rsidRDefault="001B379E" w:rsidP="001B379E">
          <w:pPr>
            <w:pStyle w:val="E2461130E35A4356A4D22682587991D9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2DD330DB11FC4E1C86E5F2256BC30CC3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C8EF50D5-D077-4AD1-AEDB-8F3DDBF84F04}"/>
      </w:docPartPr>
      <w:docPartBody>
        <w:p w:rsidR="00000000" w:rsidRDefault="001B379E" w:rsidP="001B379E">
          <w:pPr>
            <w:pStyle w:val="2DD330DB11FC4E1C86E5F2256BC30CC3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9E"/>
    <w:rsid w:val="001B379E"/>
    <w:rsid w:val="007B484D"/>
    <w:rsid w:val="00A7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379E"/>
    <w:rPr>
      <w:color w:val="808080"/>
    </w:rPr>
  </w:style>
  <w:style w:type="paragraph" w:customStyle="1" w:styleId="86BC7519A942453CA6AF8BEC4136B483">
    <w:name w:val="86BC7519A942453CA6AF8BEC4136B483"/>
    <w:rsid w:val="001B379E"/>
    <w:pPr>
      <w:bidi/>
    </w:pPr>
  </w:style>
  <w:style w:type="paragraph" w:customStyle="1" w:styleId="E54CB2B5A89B4595ACFD1DF8419B2C8D">
    <w:name w:val="E54CB2B5A89B4595ACFD1DF8419B2C8D"/>
    <w:rsid w:val="001B379E"/>
    <w:pPr>
      <w:bidi/>
    </w:pPr>
  </w:style>
  <w:style w:type="paragraph" w:customStyle="1" w:styleId="B00A1B8F4771490BA1D5E2A7483EE6F6">
    <w:name w:val="B00A1B8F4771490BA1D5E2A7483EE6F6"/>
    <w:rsid w:val="001B379E"/>
    <w:pPr>
      <w:bidi/>
    </w:pPr>
  </w:style>
  <w:style w:type="paragraph" w:customStyle="1" w:styleId="3CCBB6657FC94FA4A71E514BF4D417B7">
    <w:name w:val="3CCBB6657FC94FA4A71E514BF4D417B7"/>
    <w:rsid w:val="001B379E"/>
    <w:pPr>
      <w:bidi/>
    </w:pPr>
  </w:style>
  <w:style w:type="paragraph" w:customStyle="1" w:styleId="5E407E77A3BA4ECC8AE9A174C11FA3A8">
    <w:name w:val="5E407E77A3BA4ECC8AE9A174C11FA3A8"/>
    <w:rsid w:val="001B379E"/>
    <w:pPr>
      <w:bidi/>
    </w:pPr>
  </w:style>
  <w:style w:type="paragraph" w:customStyle="1" w:styleId="51D620A319A647F79FCB1BD2FBF2A74B">
    <w:name w:val="51D620A319A647F79FCB1BD2FBF2A74B"/>
    <w:rsid w:val="001B379E"/>
    <w:pPr>
      <w:bidi/>
    </w:pPr>
  </w:style>
  <w:style w:type="paragraph" w:customStyle="1" w:styleId="56116E4A0E69439991B1951FAFF5DB2A">
    <w:name w:val="56116E4A0E69439991B1951FAFF5DB2A"/>
    <w:rsid w:val="001B379E"/>
    <w:pPr>
      <w:bidi/>
    </w:pPr>
  </w:style>
  <w:style w:type="paragraph" w:customStyle="1" w:styleId="2FFD14CACF694CA6A2D2B6A742197DFB">
    <w:name w:val="2FFD14CACF694CA6A2D2B6A742197DFB"/>
    <w:rsid w:val="001B379E"/>
    <w:pPr>
      <w:bidi/>
    </w:pPr>
  </w:style>
  <w:style w:type="paragraph" w:customStyle="1" w:styleId="47437FBB2E2D40EF85440226B9421D13">
    <w:name w:val="47437FBB2E2D40EF85440226B9421D13"/>
    <w:rsid w:val="001B379E"/>
    <w:pPr>
      <w:bidi/>
    </w:pPr>
  </w:style>
  <w:style w:type="paragraph" w:customStyle="1" w:styleId="4D497243FAFB4F2CA17FD7B10F8C1A9A">
    <w:name w:val="4D497243FAFB4F2CA17FD7B10F8C1A9A"/>
    <w:rsid w:val="001B379E"/>
    <w:pPr>
      <w:bidi/>
    </w:pPr>
  </w:style>
  <w:style w:type="paragraph" w:customStyle="1" w:styleId="C5BE785FFBAF4A0D9B43D38DB134C77A">
    <w:name w:val="C5BE785FFBAF4A0D9B43D38DB134C77A"/>
    <w:rsid w:val="001B379E"/>
    <w:pPr>
      <w:bidi/>
    </w:pPr>
  </w:style>
  <w:style w:type="paragraph" w:customStyle="1" w:styleId="44B47982EE844C45964B5AC80DB73A29">
    <w:name w:val="44B47982EE844C45964B5AC80DB73A29"/>
    <w:rsid w:val="001B379E"/>
    <w:pPr>
      <w:bidi/>
    </w:pPr>
  </w:style>
  <w:style w:type="paragraph" w:customStyle="1" w:styleId="6557B0BB3B894EDBAA86AD9A3E9B8841">
    <w:name w:val="6557B0BB3B894EDBAA86AD9A3E9B8841"/>
    <w:rsid w:val="001B379E"/>
    <w:pPr>
      <w:bidi/>
    </w:pPr>
  </w:style>
  <w:style w:type="paragraph" w:customStyle="1" w:styleId="7FC3E2C078CD4E18957AC531B6E264C0">
    <w:name w:val="7FC3E2C078CD4E18957AC531B6E264C0"/>
    <w:rsid w:val="001B379E"/>
    <w:pPr>
      <w:bidi/>
    </w:pPr>
  </w:style>
  <w:style w:type="paragraph" w:customStyle="1" w:styleId="CAC38D42D03043A986FA313133438C3B">
    <w:name w:val="CAC38D42D03043A986FA313133438C3B"/>
    <w:rsid w:val="001B379E"/>
    <w:pPr>
      <w:bidi/>
    </w:pPr>
  </w:style>
  <w:style w:type="paragraph" w:customStyle="1" w:styleId="C29449B9C60C40619B5D7A97CDE302A0">
    <w:name w:val="C29449B9C60C40619B5D7A97CDE302A0"/>
    <w:rsid w:val="001B379E"/>
    <w:pPr>
      <w:bidi/>
    </w:pPr>
  </w:style>
  <w:style w:type="paragraph" w:customStyle="1" w:styleId="4DC94EB24F48490BA2704694763B2082">
    <w:name w:val="4DC94EB24F48490BA2704694763B2082"/>
    <w:rsid w:val="001B379E"/>
    <w:pPr>
      <w:bidi/>
    </w:pPr>
  </w:style>
  <w:style w:type="paragraph" w:customStyle="1" w:styleId="56B733A5F5B5479B9D861589445CBD70">
    <w:name w:val="56B733A5F5B5479B9D861589445CBD70"/>
    <w:rsid w:val="001B379E"/>
    <w:pPr>
      <w:bidi/>
    </w:pPr>
  </w:style>
  <w:style w:type="paragraph" w:customStyle="1" w:styleId="5CDAE183FEA847168A051733424279AA">
    <w:name w:val="5CDAE183FEA847168A051733424279AA"/>
    <w:rsid w:val="001B379E"/>
    <w:pPr>
      <w:bidi/>
    </w:pPr>
  </w:style>
  <w:style w:type="paragraph" w:customStyle="1" w:styleId="420929547B1449A091D103DF9738A361">
    <w:name w:val="420929547B1449A091D103DF9738A361"/>
    <w:rsid w:val="001B379E"/>
    <w:pPr>
      <w:bidi/>
    </w:pPr>
  </w:style>
  <w:style w:type="paragraph" w:customStyle="1" w:styleId="7C7C5B63B3D445849055F4DEFC6DF253">
    <w:name w:val="7C7C5B63B3D445849055F4DEFC6DF253"/>
    <w:rsid w:val="001B379E"/>
    <w:pPr>
      <w:bidi/>
    </w:pPr>
  </w:style>
  <w:style w:type="paragraph" w:customStyle="1" w:styleId="0E320352E6974721B39E7C86033F23D1">
    <w:name w:val="0E320352E6974721B39E7C86033F23D1"/>
    <w:rsid w:val="001B379E"/>
    <w:pPr>
      <w:bidi/>
    </w:pPr>
  </w:style>
  <w:style w:type="paragraph" w:customStyle="1" w:styleId="96FD5495A5BF40CBAA79D9DABD0A9C94">
    <w:name w:val="96FD5495A5BF40CBAA79D9DABD0A9C94"/>
    <w:rsid w:val="001B379E"/>
    <w:pPr>
      <w:bidi/>
    </w:pPr>
  </w:style>
  <w:style w:type="paragraph" w:customStyle="1" w:styleId="F6FE6A304C654B59B499C5E60386BB64">
    <w:name w:val="F6FE6A304C654B59B499C5E60386BB64"/>
    <w:rsid w:val="001B379E"/>
    <w:pPr>
      <w:bidi/>
    </w:pPr>
  </w:style>
  <w:style w:type="paragraph" w:customStyle="1" w:styleId="9FD9D193083447E4BD823EB45989D58A">
    <w:name w:val="9FD9D193083447E4BD823EB45989D58A"/>
    <w:rsid w:val="001B379E"/>
    <w:pPr>
      <w:bidi/>
    </w:pPr>
  </w:style>
  <w:style w:type="paragraph" w:customStyle="1" w:styleId="96591B8BD7204348B44D73CA7C538EA0">
    <w:name w:val="96591B8BD7204348B44D73CA7C538EA0"/>
    <w:rsid w:val="001B379E"/>
    <w:pPr>
      <w:bidi/>
    </w:pPr>
  </w:style>
  <w:style w:type="paragraph" w:customStyle="1" w:styleId="846882E51DA146DAA14642FBD04A0069">
    <w:name w:val="846882E51DA146DAA14642FBD04A0069"/>
    <w:rsid w:val="001B379E"/>
    <w:pPr>
      <w:bidi/>
    </w:pPr>
  </w:style>
  <w:style w:type="paragraph" w:customStyle="1" w:styleId="043D2C5A2C4B4B02B445A9905A01738A">
    <w:name w:val="043D2C5A2C4B4B02B445A9905A01738A"/>
    <w:rsid w:val="001B379E"/>
    <w:pPr>
      <w:bidi/>
    </w:pPr>
  </w:style>
  <w:style w:type="paragraph" w:customStyle="1" w:styleId="E2461130E35A4356A4D22682587991D9">
    <w:name w:val="E2461130E35A4356A4D22682587991D9"/>
    <w:rsid w:val="001B379E"/>
    <w:pPr>
      <w:bidi/>
    </w:pPr>
  </w:style>
  <w:style w:type="paragraph" w:customStyle="1" w:styleId="2DD330DB11FC4E1C86E5F2256BC30CC3">
    <w:name w:val="2DD330DB11FC4E1C86E5F2256BC30CC3"/>
    <w:rsid w:val="001B379E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E9C0C-9D16-46D5-A82C-457AE07E7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1</cp:revision>
  <cp:lastPrinted>2024-07-25T23:04:00Z</cp:lastPrinted>
  <dcterms:created xsi:type="dcterms:W3CDTF">2024-07-25T22:51:00Z</dcterms:created>
  <dcterms:modified xsi:type="dcterms:W3CDTF">2024-07-25T23:06:00Z</dcterms:modified>
</cp:coreProperties>
</file>