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56E8F5BB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6A2AEB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مطار الملك خالد الدولي            الموقر </w:t>
      </w:r>
    </w:p>
    <w:p w14:paraId="6791D7D6" w14:textId="77777777" w:rsidR="0018081C" w:rsidRPr="006A2AEB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6A2AEB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 السلام عليكم ورحمة الله </w:t>
      </w:r>
      <w:proofErr w:type="gramStart"/>
      <w:r w:rsidRPr="006A2AEB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28677A" w:rsidRDefault="0018081C" w:rsidP="006A2AEB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144</w:t>
      </w:r>
      <w:bookmarkEnd w:id="9"/>
      <w:r w:rsidR="001242CC"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="00394C8D"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="001242CC"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راجعنا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الموضح ب</w:t>
      </w:r>
      <w:r w:rsidR="00806608" w:rsidRPr="0028677A">
        <w:rPr>
          <w:rFonts w:asciiTheme="minorBidi" w:hAnsiTheme="minorBidi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ي</w:t>
      </w:r>
      <w:r w:rsidR="00806608" w:rsidRPr="0028677A">
        <w:rPr>
          <w:rFonts w:asciiTheme="minorBidi" w:hAnsiTheme="minorBidi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اناته بعالية بق</w:t>
      </w:r>
      <w:r w:rsidR="00806608" w:rsidRPr="0028677A">
        <w:rPr>
          <w:rFonts w:asciiTheme="minorBidi" w:hAnsiTheme="minorBidi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0"/>
      <w:r w:rsidR="00A95D35"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)</w:t>
      </w:r>
      <w:proofErr w:type="gramEnd"/>
    </w:p>
    <w:p w14:paraId="1721C1AF" w14:textId="22E7D7FA" w:rsidR="00DA46DA" w:rsidRPr="0028677A" w:rsidRDefault="0018081C" w:rsidP="006A2AEB">
      <w:pPr>
        <w:spacing w:after="0" w:line="276" w:lineRule="auto"/>
        <w:ind w:right="-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رق</w:t>
      </w:r>
      <w:r w:rsidR="0006643F"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12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اء إج</w:t>
      </w:r>
      <w:r w:rsidR="0006643F" w:rsidRPr="0028677A">
        <w:rPr>
          <w:rFonts w:asciiTheme="minorBidi" w:hAnsiTheme="minorBidi" w:hint="cs"/>
          <w:color w:val="000000" w:themeColor="text1"/>
          <w:sz w:val="36"/>
          <w:szCs w:val="36"/>
          <w:rtl/>
        </w:rPr>
        <w:t>ـ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راءات مغادرته</w:t>
      </w:r>
    </w:p>
    <w:p w14:paraId="495DE066" w14:textId="3AF8A200" w:rsidR="0018081C" w:rsidRPr="0028677A" w:rsidRDefault="0018081C" w:rsidP="006A2AEB">
      <w:pPr>
        <w:spacing w:after="0" w:line="276" w:lineRule="auto"/>
        <w:ind w:right="142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إتضح</w:t>
      </w:r>
      <w:proofErr w:type="spell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28677A">
        <w:rPr>
          <w:rFonts w:asciiTheme="minorBidi" w:hAnsiTheme="minorBidi"/>
          <w:color w:val="000000" w:themeColor="text1"/>
          <w:sz w:val="36"/>
          <w:szCs w:val="36"/>
          <w:rtl/>
        </w:rPr>
        <w:t>نظام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InsertAuthority1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بالسـجل رقــم </w:t>
      </w:r>
      <w:bookmarkStart w:id="14" w:name="RecordNumber1"/>
      <w:bookmarkEnd w:id="14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والأمــر رقـــم </w:t>
      </w:r>
      <w:bookmarkStart w:id="15" w:name="OrderNumber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</w:t>
      </w:r>
      <w:bookmarkEnd w:id="15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هـ  وجـهـة</w:t>
      </w:r>
      <w:proofErr w:type="gramEnd"/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إصـدارة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>والإجـراء المطلوب</w:t>
      </w:r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28677A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28677A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</w:t>
      </w:r>
    </w:p>
    <w:p w14:paraId="31767BA0" w14:textId="648678F8" w:rsidR="0018081C" w:rsidRPr="006A2AEB" w:rsidRDefault="001354E0" w:rsidP="006A2AEB">
      <w:pPr>
        <w:spacing w:line="276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6A2AEB">
        <w:rPr>
          <w:rFonts w:asciiTheme="minorBidi" w:hAnsiTheme="minorBidi"/>
          <w:color w:val="000000" w:themeColor="text1"/>
          <w:sz w:val="32"/>
          <w:szCs w:val="32"/>
          <w:rtl/>
        </w:rPr>
        <w:t xml:space="preserve">لذا </w:t>
      </w:r>
      <w:r w:rsidR="0018081C" w:rsidRPr="006A2AEB">
        <w:rPr>
          <w:rFonts w:asciiTheme="minorBidi" w:hAnsiTheme="minorBidi"/>
          <w:color w:val="000000" w:themeColor="text1"/>
          <w:sz w:val="32"/>
          <w:szCs w:val="32"/>
          <w:rtl/>
        </w:rPr>
        <w:t xml:space="preserve">نأمل </w:t>
      </w:r>
      <w:r w:rsidRPr="006A2AEB">
        <w:rPr>
          <w:rFonts w:asciiTheme="minorBidi" w:hAnsiTheme="minorBidi"/>
          <w:color w:val="000000" w:themeColor="text1"/>
          <w:sz w:val="32"/>
          <w:szCs w:val="32"/>
          <w:rtl/>
        </w:rPr>
        <w:t xml:space="preserve">استلام المذكور وإكمال اللازم حسب الاختصاص </w:t>
      </w:r>
      <w:r w:rsidR="0018081C" w:rsidRPr="006A2AEB">
        <w:rPr>
          <w:rFonts w:asciiTheme="minorBidi" w:hAnsiTheme="minorBidi"/>
          <w:color w:val="000000" w:themeColor="text1"/>
          <w:sz w:val="32"/>
          <w:szCs w:val="32"/>
          <w:rtl/>
        </w:rPr>
        <w:t xml:space="preserve">وبرفقة </w:t>
      </w:r>
      <w:r w:rsidRPr="006A2AEB">
        <w:rPr>
          <w:rFonts w:asciiTheme="minorBidi" w:hAnsiTheme="minorBidi"/>
          <w:color w:val="000000" w:themeColor="text1"/>
          <w:sz w:val="32"/>
          <w:szCs w:val="32"/>
          <w:rtl/>
        </w:rPr>
        <w:t>(</w:t>
      </w:r>
      <w:r w:rsidR="0018081C" w:rsidRPr="006A2AEB">
        <w:rPr>
          <w:rFonts w:asciiTheme="minorBidi" w:hAnsiTheme="minorBidi"/>
          <w:color w:val="000000" w:themeColor="text1"/>
          <w:sz w:val="30"/>
          <w:szCs w:val="30"/>
          <w:rtl/>
        </w:rPr>
        <w:t>جواز السفر</w:t>
      </w:r>
      <w:r w:rsidR="006A2AEB" w:rsidRPr="006A2AE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="0018081C" w:rsidRPr="006A2AEB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="0018081C" w:rsidRPr="006A2AE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="0018081C" w:rsidRPr="006A2AEB">
        <w:rPr>
          <w:rFonts w:asciiTheme="minorBidi" w:hAnsiTheme="minorBidi"/>
          <w:color w:val="000000" w:themeColor="text1"/>
          <w:sz w:val="30"/>
          <w:szCs w:val="30"/>
          <w:rtl/>
        </w:rPr>
        <w:t>الالي</w:t>
      </w:r>
      <w:r w:rsidR="0018081C" w:rsidRPr="006A2AEB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 w:rsidRPr="006A2AEB">
        <w:rPr>
          <w:rFonts w:asciiTheme="minorBidi" w:hAnsiTheme="minorBidi"/>
          <w:color w:val="000000" w:themeColor="text1"/>
          <w:sz w:val="32"/>
          <w:szCs w:val="32"/>
          <w:rtl/>
        </w:rPr>
        <w:t>)</w:t>
      </w:r>
      <w:proofErr w:type="gramEnd"/>
    </w:p>
    <w:p w14:paraId="12FE0DEB" w14:textId="77777777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D72E4B" w:rsidRPr="0028677A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والسلام </w:t>
      </w:r>
      <w:proofErr w:type="gramStart"/>
      <w:r w:rsidR="00D72E4B" w:rsidRPr="0028677A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عليكم</w:t>
      </w:r>
      <w:r w:rsidRPr="0028677A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="00D72E4B" w:rsidRPr="0028677A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D72E4B" w:rsidRPr="0028677A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،،،</w:t>
      </w:r>
      <w:r w:rsidRPr="0028677A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3C864A" w14:textId="77777777" w:rsidR="00FC7A9D" w:rsidRDefault="00FC7A9D" w:rsidP="002F0F91">
      <w:pPr>
        <w:spacing w:after="0" w:line="240" w:lineRule="auto"/>
      </w:pPr>
      <w:r>
        <w:separator/>
      </w:r>
    </w:p>
  </w:endnote>
  <w:endnote w:type="continuationSeparator" w:id="0">
    <w:p w14:paraId="2B63490C" w14:textId="77777777" w:rsidR="00FC7A9D" w:rsidRDefault="00FC7A9D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481C95" w14:textId="77777777" w:rsidR="00FC7A9D" w:rsidRDefault="00FC7A9D" w:rsidP="002F0F91">
      <w:pPr>
        <w:spacing w:after="0" w:line="240" w:lineRule="auto"/>
      </w:pPr>
      <w:r>
        <w:separator/>
      </w:r>
    </w:p>
  </w:footnote>
  <w:footnote w:type="continuationSeparator" w:id="0">
    <w:p w14:paraId="5AE373F1" w14:textId="77777777" w:rsidR="00FC7A9D" w:rsidRDefault="00FC7A9D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77CA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677A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18D0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33A5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2D4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449E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2AEB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4C37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301"/>
    <w:rsid w:val="00835B07"/>
    <w:rsid w:val="0083751D"/>
    <w:rsid w:val="0084000A"/>
    <w:rsid w:val="008416EA"/>
    <w:rsid w:val="00842707"/>
    <w:rsid w:val="00846006"/>
    <w:rsid w:val="00850A88"/>
    <w:rsid w:val="0085309E"/>
    <w:rsid w:val="00853524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67032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BF7ABD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CE71DA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4C2D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832CE"/>
    <w:rsid w:val="00D85E14"/>
    <w:rsid w:val="00DA42CA"/>
    <w:rsid w:val="00DA46DA"/>
    <w:rsid w:val="00DA5497"/>
    <w:rsid w:val="00DA5CE4"/>
    <w:rsid w:val="00DA6290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345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1DE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1F1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3F4B"/>
    <w:rsid w:val="00F240A4"/>
    <w:rsid w:val="00F25051"/>
    <w:rsid w:val="00F25849"/>
    <w:rsid w:val="00F26209"/>
    <w:rsid w:val="00F26E3E"/>
    <w:rsid w:val="00F341EA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C7A9D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984</TotalTime>
  <Pages>1</Pages>
  <Words>220</Words>
  <Characters>1256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gk13494</cp:lastModifiedBy>
  <cp:revision>104</cp:revision>
  <cp:lastPrinted>2025-05-12T08:49:00Z</cp:lastPrinted>
  <dcterms:created xsi:type="dcterms:W3CDTF">2023-05-22T19:06:00Z</dcterms:created>
  <dcterms:modified xsi:type="dcterms:W3CDTF">2025-06-27T00:54:00Z</dcterms:modified>
</cp:coreProperties>
</file>