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CF06028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A7369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E15B5F" w:rsidRPr="00171B8D" w14:paraId="510E389E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660AA6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55756B9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4AD283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1EDA8B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56D63C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09A464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6985E77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15B5F" w:rsidRPr="00171B8D" w14:paraId="7FB545F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299EE48F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4FB30FA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236C3B02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0A207E31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1B95D5B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</w:tcBorders>
            <w:vAlign w:val="center"/>
          </w:tcPr>
          <w:p w14:paraId="5E33FAD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B2AB02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682DE5A3" w14:textId="77777777" w:rsidTr="00C83C4C">
        <w:trPr>
          <w:jc w:val="center"/>
        </w:trPr>
        <w:tc>
          <w:tcPr>
            <w:tcW w:w="720" w:type="dxa"/>
            <w:vAlign w:val="center"/>
          </w:tcPr>
          <w:p w14:paraId="68495D6E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6192435D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2" w:type="dxa"/>
            <w:vAlign w:val="center"/>
          </w:tcPr>
          <w:p w14:paraId="432F3109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478EF7A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87E08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BE7B2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F868F2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2D2DB02D" w14:textId="77777777" w:rsidTr="00C83C4C">
        <w:trPr>
          <w:jc w:val="center"/>
        </w:trPr>
        <w:tc>
          <w:tcPr>
            <w:tcW w:w="720" w:type="dxa"/>
            <w:vAlign w:val="center"/>
          </w:tcPr>
          <w:p w14:paraId="43CF99C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0E4B0891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2" w:type="dxa"/>
            <w:vAlign w:val="center"/>
          </w:tcPr>
          <w:p w14:paraId="6F9448A9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6B47F1F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57D885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E3BD9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AEDBB0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1BF6C8B8" w14:textId="77777777" w:rsidTr="00C83C4C">
        <w:trPr>
          <w:jc w:val="center"/>
        </w:trPr>
        <w:tc>
          <w:tcPr>
            <w:tcW w:w="720" w:type="dxa"/>
            <w:vAlign w:val="center"/>
          </w:tcPr>
          <w:p w14:paraId="4CCC68A4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8D7418E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2" w:type="dxa"/>
            <w:vAlign w:val="center"/>
          </w:tcPr>
          <w:p w14:paraId="54FAC697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33A17F2D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989F8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2D41D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4353E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5FD667E1" w14:textId="77777777" w:rsidTr="00C83C4C">
        <w:trPr>
          <w:jc w:val="center"/>
        </w:trPr>
        <w:tc>
          <w:tcPr>
            <w:tcW w:w="720" w:type="dxa"/>
            <w:vAlign w:val="center"/>
          </w:tcPr>
          <w:p w14:paraId="657F01CD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</w:tcPr>
          <w:p w14:paraId="5474EFD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2" w:type="dxa"/>
          </w:tcPr>
          <w:p w14:paraId="2521C0D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1AEF67E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D72999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07AC29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88168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B9E26E2" w14:textId="77777777" w:rsidTr="00C83C4C">
        <w:trPr>
          <w:jc w:val="center"/>
        </w:trPr>
        <w:tc>
          <w:tcPr>
            <w:tcW w:w="720" w:type="dxa"/>
            <w:vAlign w:val="center"/>
          </w:tcPr>
          <w:p w14:paraId="3F5C0D3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4973AEBA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2" w:type="dxa"/>
          </w:tcPr>
          <w:p w14:paraId="7602F4CD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6A765781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07D39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C4D3EF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A7668C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3CA84E02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D46735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2C4604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62AF0F3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70E76F0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99AFBF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9C0206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AA7A66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F447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1FC5753A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52EE50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</w:tcPr>
          <w:p w14:paraId="2314DE70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</w:tcPr>
          <w:p w14:paraId="72A63EA2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6EBDC5C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0159907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6407834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0B973CA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176D41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56B3843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FE3461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0D047E4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مساعد قائمة</w:t>
            </w:r>
            <w:r w:rsidRPr="00460A9A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06C494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</w:tcPr>
          <w:p w14:paraId="5544BF9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49774C5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46B65286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59BC45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23C8A4D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6368798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3A0A734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F538B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038DC11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7035457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35D2103E" w14:textId="77777777" w:rsidTr="00C83C4C">
        <w:trPr>
          <w:jc w:val="center"/>
        </w:trPr>
        <w:tc>
          <w:tcPr>
            <w:tcW w:w="720" w:type="dxa"/>
            <w:vAlign w:val="center"/>
          </w:tcPr>
          <w:p w14:paraId="5B88C15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</w:tcPr>
          <w:p w14:paraId="286EC8B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2" w:type="dxa"/>
          </w:tcPr>
          <w:p w14:paraId="3D176D6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46CCB62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73BBD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0F94B1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C2AF7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07AD772" w14:textId="77777777" w:rsidTr="00C83C4C">
        <w:trPr>
          <w:jc w:val="center"/>
        </w:trPr>
        <w:tc>
          <w:tcPr>
            <w:tcW w:w="720" w:type="dxa"/>
            <w:vAlign w:val="center"/>
          </w:tcPr>
          <w:p w14:paraId="56C5F43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0336A5B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2" w:type="dxa"/>
          </w:tcPr>
          <w:p w14:paraId="62803F1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6D02090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220A1E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8EF6D9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44BF17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7E002E84" w14:textId="77777777" w:rsidTr="00C83C4C">
        <w:trPr>
          <w:jc w:val="center"/>
        </w:trPr>
        <w:tc>
          <w:tcPr>
            <w:tcW w:w="720" w:type="dxa"/>
            <w:vAlign w:val="center"/>
          </w:tcPr>
          <w:p w14:paraId="03A7DDE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59F87DD9" w14:textId="77777777" w:rsidR="00E15B5F" w:rsidRPr="00171B8D" w:rsidRDefault="00E15B5F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2" w:type="dxa"/>
          </w:tcPr>
          <w:p w14:paraId="2D00C32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114ACD0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7DA7C7E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8ABC9C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686BE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7D1DBB26" w14:textId="77777777" w:rsidTr="00C83C4C">
        <w:trPr>
          <w:jc w:val="center"/>
        </w:trPr>
        <w:tc>
          <w:tcPr>
            <w:tcW w:w="720" w:type="dxa"/>
            <w:vAlign w:val="center"/>
          </w:tcPr>
          <w:p w14:paraId="6805879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72FC5FC" w14:textId="77777777" w:rsidR="00E15B5F" w:rsidRPr="00171B8D" w:rsidRDefault="00E15B5F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2" w:type="dxa"/>
          </w:tcPr>
          <w:p w14:paraId="3ECB206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  <w:vAlign w:val="center"/>
          </w:tcPr>
          <w:p w14:paraId="11A5D5D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2208B60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33CE59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241B08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7F46ABDB" w14:textId="77777777" w:rsidTr="00C83C4C">
        <w:trPr>
          <w:jc w:val="center"/>
        </w:trPr>
        <w:tc>
          <w:tcPr>
            <w:tcW w:w="720" w:type="dxa"/>
            <w:vAlign w:val="center"/>
          </w:tcPr>
          <w:p w14:paraId="78A1A30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6BF8380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2" w:type="dxa"/>
          </w:tcPr>
          <w:p w14:paraId="2C8B5C4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796119D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D29307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034F35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A6712B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1FB9D973" w14:textId="77777777" w:rsidTr="00C83C4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53BF08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tcBorders>
              <w:bottom w:val="single" w:sz="12" w:space="0" w:color="auto"/>
            </w:tcBorders>
          </w:tcPr>
          <w:p w14:paraId="77879AE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284E4F4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5F4556F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02258C8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758D189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40F55B3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685B5C84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7D7E3A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0452D1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 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8DFF11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6D9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2311DD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1522E6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8C9E2F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</w:tcPr>
          <w:p w14:paraId="2415835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2AF15D63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3F9269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84A6B9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A0F2A1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2CDCBA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5C0BB59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</w:tcPr>
          <w:p w14:paraId="4841501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</w:tcPr>
          <w:p w14:paraId="0CAB83F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1F8AA18A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0898789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C56A8E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039A3EF3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4F6D970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3A474AC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5C0C4AF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5EA5F3E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72C5748" w14:textId="77777777" w:rsidTr="00C83C4C">
        <w:trPr>
          <w:jc w:val="center"/>
        </w:trPr>
        <w:tc>
          <w:tcPr>
            <w:tcW w:w="720" w:type="dxa"/>
            <w:vAlign w:val="center"/>
          </w:tcPr>
          <w:p w14:paraId="2463DC9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26123BD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2" w:type="dxa"/>
            <w:vAlign w:val="center"/>
          </w:tcPr>
          <w:p w14:paraId="248E5650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391FF2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12F7191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2C8A8CF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5A4E414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5C7AA9EE" w14:textId="77777777" w:rsidTr="00C83C4C">
        <w:trPr>
          <w:jc w:val="center"/>
        </w:trPr>
        <w:tc>
          <w:tcPr>
            <w:tcW w:w="720" w:type="dxa"/>
            <w:vAlign w:val="center"/>
          </w:tcPr>
          <w:p w14:paraId="4B1D27FE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</w:tcPr>
          <w:p w14:paraId="38941603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2" w:type="dxa"/>
          </w:tcPr>
          <w:p w14:paraId="241D49A8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29F805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C0B0F9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624EC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75EFB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1154E56A" w14:textId="77777777" w:rsidTr="00C83C4C">
        <w:trPr>
          <w:jc w:val="center"/>
        </w:trPr>
        <w:tc>
          <w:tcPr>
            <w:tcW w:w="720" w:type="dxa"/>
            <w:vAlign w:val="center"/>
          </w:tcPr>
          <w:p w14:paraId="68D5F6D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736C493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2" w:type="dxa"/>
            <w:vAlign w:val="center"/>
          </w:tcPr>
          <w:p w14:paraId="1C42718B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C0AA6F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FB3C71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EE99F2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38ADD3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2DE902E0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0F1DEF7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5A0359D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4D9A31BF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2F734AD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50C28B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E8327A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94576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3F6D3244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F200EA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</w:tcPr>
          <w:p w14:paraId="6BDF4794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</w:tcPr>
          <w:p w14:paraId="6FC9DEF7" w14:textId="77777777" w:rsidR="00E15B5F" w:rsidRPr="00B46D94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</w:tcPr>
          <w:p w14:paraId="2E7BA0A5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7CE979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2B9B01F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74A6D60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681E77B4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2E3A3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177D0058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72" w:type="dxa"/>
            <w:vAlign w:val="center"/>
          </w:tcPr>
          <w:p w14:paraId="3182DCB4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459A9BB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992" w:type="dxa"/>
            <w:vAlign w:val="center"/>
          </w:tcPr>
          <w:p w14:paraId="7ED1113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58E8A9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6725B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F60C631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A7369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27FCA82" w14:textId="7A94CC9C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4C7BD4" w14:textId="77777777" w:rsidR="003D45AD" w:rsidRDefault="003D45AD" w:rsidP="006149AA">
      <w:pPr>
        <w:spacing w:after="0" w:line="240" w:lineRule="auto"/>
      </w:pPr>
      <w:r>
        <w:separator/>
      </w:r>
    </w:p>
  </w:endnote>
  <w:endnote w:type="continuationSeparator" w:id="0">
    <w:p w14:paraId="06735F14" w14:textId="77777777" w:rsidR="003D45AD" w:rsidRDefault="003D45A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7B76FF0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bookmarkStart w:id="14" w:name="trminal2"/>
    <w:bookmarkEnd w:id="14"/>
    <w:r w:rsidR="00A7369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9A1534" w14:textId="77777777" w:rsidR="003D45AD" w:rsidRDefault="003D45AD" w:rsidP="006149AA">
      <w:pPr>
        <w:spacing w:after="0" w:line="240" w:lineRule="auto"/>
      </w:pPr>
      <w:r>
        <w:separator/>
      </w:r>
    </w:p>
  </w:footnote>
  <w:footnote w:type="continuationSeparator" w:id="0">
    <w:p w14:paraId="24795FC2" w14:textId="77777777" w:rsidR="003D45AD" w:rsidRDefault="003D45A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</TotalTime>
  <Pages>1</Pages>
  <Words>215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19</cp:revision>
  <cp:lastPrinted>2025-06-29T01:47:00Z</cp:lastPrinted>
  <dcterms:created xsi:type="dcterms:W3CDTF">2025-01-08T20:06:00Z</dcterms:created>
  <dcterms:modified xsi:type="dcterms:W3CDTF">2025-06-29T04:08:00Z</dcterms:modified>
</cp:coreProperties>
</file>