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4F7D19">
      <w:pPr>
        <w:pStyle w:val="2"/>
        <w:rPr>
          <w:rFonts w:hint="cs"/>
          <w:rtl/>
        </w:rPr>
      </w:pPr>
    </w:p>
    <w:p w14:paraId="6F3CD4BA" w14:textId="77777777" w:rsidR="00316435" w:rsidRDefault="00316435" w:rsidP="00316435">
      <w:pPr>
        <w:rPr>
          <w:rtl/>
        </w:rPr>
      </w:pPr>
    </w:p>
    <w:p w14:paraId="74D15B32" w14:textId="77777777" w:rsidR="00316435" w:rsidRPr="00D87333" w:rsidRDefault="00316435" w:rsidP="00316435">
      <w:pPr>
        <w:rPr>
          <w:rFonts w:asciiTheme="minorBidi" w:hAnsiTheme="minorBidi"/>
          <w:rtl/>
        </w:rPr>
      </w:pPr>
    </w:p>
    <w:p w14:paraId="236CB392" w14:textId="1C31BE95" w:rsidR="00DD4383" w:rsidRPr="00DD4383" w:rsidRDefault="00A40652" w:rsidP="00DD4383">
      <w:pPr>
        <w:tabs>
          <w:tab w:val="left" w:pos="3491"/>
        </w:tabs>
        <w:rPr>
          <w:rFonts w:asciiTheme="minorBidi" w:hAnsiTheme="minorBidi" w:cs="AL-Mohanad Bold"/>
        </w:rPr>
      </w:pPr>
      <w:r>
        <w:rPr>
          <w:rFonts w:asciiTheme="minorBidi" w:hAnsiTheme="minorBidi"/>
          <w:rtl/>
        </w:rPr>
        <w:tab/>
      </w:r>
      <w:r w:rsidR="00DD4383" w:rsidRPr="00DD438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(</w:t>
      </w:r>
      <w:r w:rsidRPr="00DD4383">
        <w:rPr>
          <w:rFonts w:asciiTheme="minorBidi" w:hAnsiTheme="minorBidi" w:cs="AL-Mohanad Bold" w:hint="eastAsia"/>
          <w:b/>
          <w:bCs/>
          <w:color w:val="FF0000"/>
          <w:sz w:val="36"/>
          <w:szCs w:val="36"/>
          <w:rtl/>
        </w:rPr>
        <w:t>الغاء</w:t>
      </w:r>
      <w:r w:rsidRPr="00DD4383">
        <w:rPr>
          <w:rFonts w:asciiTheme="minorBidi" w:hAnsiTheme="minorBidi" w:cs="AL-Mohanad Bold"/>
          <w:b/>
          <w:bCs/>
          <w:color w:val="FF0000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 Bold" w:hint="eastAsia"/>
          <w:b/>
          <w:bCs/>
          <w:color w:val="FF0000"/>
          <w:sz w:val="36"/>
          <w:szCs w:val="36"/>
          <w:rtl/>
        </w:rPr>
        <w:t>رحلة</w:t>
      </w:r>
      <w:r w:rsidRPr="00DD438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p w14:paraId="4B5A12B3" w14:textId="3E453696" w:rsidR="00316435" w:rsidRPr="00DD4383" w:rsidRDefault="00316435" w:rsidP="00316435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DD438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</w:t>
      </w:r>
      <w:r w:rsidR="00DD438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</w:t>
      </w:r>
      <w:r w:rsidRPr="00DD438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  الموقر                    </w:t>
      </w:r>
    </w:p>
    <w:p w14:paraId="598C38BD" w14:textId="26C1A197" w:rsidR="00316435" w:rsidRPr="00DD4383" w:rsidRDefault="00316435" w:rsidP="00316435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DD438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  </w:t>
      </w:r>
      <w:r w:rsidRPr="00DD4383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3E50B1FD" w14:textId="05BE3D0C" w:rsidR="00F74B39" w:rsidRPr="00DD4383" w:rsidRDefault="00DD4383" w:rsidP="00F74B39">
      <w:pPr>
        <w:ind w:left="-1050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نفيد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سعادتكم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انه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اثناء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استلامنا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ليوم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الخميس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الموافق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="Times New Roman" w:hAnsi="Times New Roman" w:cs="Times New Roman" w:hint="cs"/>
          <w:color w:val="000000" w:themeColor="text1"/>
          <w:sz w:val="36"/>
          <w:szCs w:val="36"/>
          <w:rtl/>
        </w:rPr>
        <w:t>١٠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>/</w:t>
      </w:r>
      <w:r w:rsidRPr="00DD4383">
        <w:rPr>
          <w:rFonts w:ascii="Times New Roman" w:hAnsi="Times New Roman" w:cs="Times New Roman" w:hint="cs"/>
          <w:color w:val="000000" w:themeColor="text1"/>
          <w:sz w:val="36"/>
          <w:szCs w:val="36"/>
          <w:rtl/>
        </w:rPr>
        <w:t>١١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>/</w:t>
      </w:r>
      <w:r w:rsidRPr="00DD4383">
        <w:rPr>
          <w:rFonts w:ascii="Times New Roman" w:hAnsi="Times New Roman" w:cs="Times New Roman" w:hint="cs"/>
          <w:color w:val="000000" w:themeColor="text1"/>
          <w:sz w:val="36"/>
          <w:szCs w:val="36"/>
          <w:rtl/>
        </w:rPr>
        <w:t>١٤٤٦</w:t>
      </w:r>
      <w:proofErr w:type="gramStart"/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هـ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تم</w:t>
      </w:r>
      <w:proofErr w:type="gramEnd"/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الغاء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رحلة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الخطوط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الناقلة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الموضح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بياناتها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اعلاه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والمجدول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إقلاعها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في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تمام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الساعة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>( )</w:t>
      </w:r>
      <w:proofErr w:type="gramEnd"/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من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قِبل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الخطوط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الناقلة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وذلك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بسبب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()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وبناءً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على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خطاب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الخطوط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الناقلة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تم</w:t>
      </w:r>
      <w:proofErr w:type="gramEnd"/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الغاء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جميع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الركاب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وتفصيلهم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حسب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التأشيرات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كما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يلي</w:t>
      </w:r>
      <w:r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>:</w:t>
      </w:r>
    </w:p>
    <w:p w14:paraId="2AEACAA0" w14:textId="25A87B7B" w:rsidR="00DD4383" w:rsidRPr="00DD4383" w:rsidRDefault="00DD4383" w:rsidP="00DD4383">
      <w:pPr>
        <w:pStyle w:val="a6"/>
        <w:numPr>
          <w:ilvl w:val="0"/>
          <w:numId w:val="2"/>
        </w:numPr>
        <w:ind w:left="-483"/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DD438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(خروج وعودة </w:t>
      </w:r>
      <w:r w:rsidRPr="00DD438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-</w:t>
      </w:r>
      <w:r w:rsidRPr="00DD438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خروج نهائي-زيارة عائلية)</w:t>
      </w:r>
    </w:p>
    <w:p w14:paraId="5594BBBC" w14:textId="77777777" w:rsidR="00DD4383" w:rsidRPr="00DD4383" w:rsidRDefault="00DD4383" w:rsidP="00DD4383">
      <w:pPr>
        <w:pStyle w:val="a6"/>
        <w:numPr>
          <w:ilvl w:val="0"/>
          <w:numId w:val="2"/>
        </w:numPr>
        <w:ind w:left="-483"/>
        <w:rPr>
          <w:rFonts w:asciiTheme="minorBidi" w:hAnsiTheme="minorBidi" w:cs="AL-Mohanad"/>
          <w:color w:val="000000" w:themeColor="text1"/>
          <w:sz w:val="36"/>
          <w:szCs w:val="36"/>
        </w:rPr>
      </w:pPr>
    </w:p>
    <w:p w14:paraId="5530C546" w14:textId="77777777" w:rsidR="00F74B39" w:rsidRPr="00DD4383" w:rsidRDefault="00F74B39" w:rsidP="00F74B39">
      <w:pPr>
        <w:pStyle w:val="a6"/>
        <w:numPr>
          <w:ilvl w:val="0"/>
          <w:numId w:val="2"/>
        </w:numPr>
        <w:ind w:left="-483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D89C8FB" w14:textId="77777777" w:rsidR="00DD4383" w:rsidRPr="00DD4383" w:rsidRDefault="00D81445" w:rsidP="00DD4383">
      <w:pPr>
        <w:ind w:left="-1050" w:right="-1134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DD438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كما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تم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ابلاغ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الامر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المناوب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>( )</w:t>
      </w:r>
      <w:proofErr w:type="gramEnd"/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في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حينه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ومرفق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لسعادتكم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شريحة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من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برنامج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تسجيل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المسافرين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(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سيتا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)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قبل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وبعد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الالغاء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-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شريحة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من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تقرير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الرحلات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بحسب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التأشيرات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قبل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وبعد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الالغاء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-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خطاب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الخطوط</w:t>
      </w:r>
      <w:r w:rsidR="00DD4383" w:rsidRPr="00DD4383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الناقلة</w:t>
      </w:r>
      <w:r w:rsidR="00316435" w:rsidRPr="00DD4383">
        <w:rPr>
          <w:rFonts w:asciiTheme="minorBidi" w:hAnsiTheme="minorBidi" w:cs="AL-Mohanad"/>
          <w:color w:val="000000" w:themeColor="text1"/>
          <w:sz w:val="40"/>
          <w:szCs w:val="40"/>
          <w:rtl/>
        </w:rPr>
        <w:t> </w:t>
      </w:r>
    </w:p>
    <w:p w14:paraId="665B33E7" w14:textId="4D53DF52" w:rsidR="00316435" w:rsidRPr="00DD4383" w:rsidRDefault="00316435" w:rsidP="00DD4383">
      <w:pPr>
        <w:ind w:left="-1050" w:right="-1134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DD4383">
        <w:rPr>
          <w:rFonts w:asciiTheme="minorBidi" w:hAnsiTheme="minorBidi" w:cs="AL-Mohanad"/>
          <w:b/>
          <w:bCs/>
          <w:color w:val="000000" w:themeColor="text1"/>
          <w:sz w:val="40"/>
          <w:szCs w:val="40"/>
          <w:rtl/>
        </w:rPr>
        <w:t xml:space="preserve"> </w:t>
      </w:r>
      <w:r w:rsidRPr="00DD4383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الاطلاع </w:t>
      </w:r>
      <w:proofErr w:type="gramStart"/>
      <w:r w:rsidRPr="00DD4383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>والإحاطة ،</w:t>
      </w:r>
      <w:proofErr w:type="gramEnd"/>
      <w:r w:rsidRPr="00DD4383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 </w:t>
      </w:r>
      <w:r w:rsidR="00DD4383" w:rsidRPr="00DD4383">
        <w:rPr>
          <w:rFonts w:asciiTheme="minorBidi" w:hAnsiTheme="minorBidi" w:cs="AL-Mohanad" w:hint="eastAsia"/>
          <w:b/>
          <w:bCs/>
          <w:color w:val="000000" w:themeColor="text1"/>
          <w:sz w:val="36"/>
          <w:szCs w:val="36"/>
          <w:rtl/>
        </w:rPr>
        <w:t>ولسعادتكم</w:t>
      </w:r>
      <w:r w:rsidR="00DD4383" w:rsidRPr="00DD4383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b/>
          <w:bCs/>
          <w:color w:val="000000" w:themeColor="text1"/>
          <w:sz w:val="36"/>
          <w:szCs w:val="36"/>
          <w:rtl/>
        </w:rPr>
        <w:t>أطيب</w:t>
      </w:r>
      <w:r w:rsidR="00DD4383" w:rsidRPr="00DD4383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="00DD4383" w:rsidRPr="00DD4383">
        <w:rPr>
          <w:rFonts w:asciiTheme="minorBidi" w:hAnsiTheme="minorBidi" w:cs="AL-Mohanad" w:hint="eastAsia"/>
          <w:b/>
          <w:bCs/>
          <w:color w:val="000000" w:themeColor="text1"/>
          <w:sz w:val="36"/>
          <w:szCs w:val="36"/>
          <w:rtl/>
        </w:rPr>
        <w:t>التحيات</w:t>
      </w:r>
    </w:p>
    <w:tbl>
      <w:tblPr>
        <w:tblStyle w:val="ac"/>
        <w:bidiVisual/>
        <w:tblW w:w="5661" w:type="dxa"/>
        <w:tblInd w:w="30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7"/>
        <w:gridCol w:w="3824"/>
      </w:tblGrid>
      <w:tr w:rsidR="00FB581F" w:rsidRPr="00FB581F" w14:paraId="3BE82198" w14:textId="77777777" w:rsidTr="00DD4383">
        <w:tc>
          <w:tcPr>
            <w:tcW w:w="1837" w:type="dxa"/>
          </w:tcPr>
          <w:p w14:paraId="183073D7" w14:textId="77777777" w:rsidR="00FB581F" w:rsidRPr="00FB581F" w:rsidRDefault="00FB581F" w:rsidP="006D378A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824" w:type="dxa"/>
          </w:tcPr>
          <w:p w14:paraId="709FC226" w14:textId="006E07DE" w:rsidR="00FB581F" w:rsidRPr="00DD4383" w:rsidRDefault="00FB581F" w:rsidP="00DD4383">
            <w:pPr>
              <w:rPr>
                <w:rFonts w:cs="AL-Mohanad Bold"/>
                <w:sz w:val="40"/>
                <w:szCs w:val="40"/>
                <w:rtl/>
              </w:rPr>
            </w:pPr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0" w:name="Shift1"/>
            <w:bookmarkEnd w:id="0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مغادرة </w:t>
            </w:r>
            <w:proofErr w:type="gramStart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1" w:name="HallNumber1"/>
            <w:bookmarkEnd w:id="1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FB581F" w:rsidRPr="00FB581F" w14:paraId="46DF15A4" w14:textId="77777777" w:rsidTr="00DD4383">
        <w:trPr>
          <w:trHeight w:val="698"/>
        </w:trPr>
        <w:tc>
          <w:tcPr>
            <w:tcW w:w="1837" w:type="dxa"/>
          </w:tcPr>
          <w:p w14:paraId="397DCACE" w14:textId="5DC43CE2" w:rsidR="00FB581F" w:rsidRPr="00DD4383" w:rsidRDefault="00FB581F" w:rsidP="00FB581F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  <w:bookmarkStart w:id="2" w:name="Rank1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</w:t>
            </w:r>
            <w:bookmarkEnd w:id="2"/>
            <w:r w:rsidRPr="00DD4383">
              <w:rPr>
                <w:rFonts w:cs="AL-Mohanad Bold" w:hint="cs"/>
                <w:b/>
                <w:bCs/>
                <w:sz w:val="40"/>
                <w:szCs w:val="40"/>
                <w:rtl/>
              </w:rPr>
              <w:t>/</w:t>
            </w:r>
          </w:p>
        </w:tc>
        <w:tc>
          <w:tcPr>
            <w:tcW w:w="3824" w:type="dxa"/>
          </w:tcPr>
          <w:p w14:paraId="535D8C60" w14:textId="6782E547" w:rsidR="00FB581F" w:rsidRPr="00FB581F" w:rsidRDefault="00FB581F" w:rsidP="00FB581F">
            <w:pPr>
              <w:jc w:val="center"/>
              <w:rPr>
                <w:sz w:val="36"/>
                <w:szCs w:val="36"/>
                <w:rtl/>
              </w:rPr>
            </w:pPr>
          </w:p>
        </w:tc>
      </w:tr>
      <w:tr w:rsidR="00FB581F" w:rsidRPr="00FB581F" w14:paraId="0A801A0B" w14:textId="77777777" w:rsidTr="00DD4383">
        <w:tc>
          <w:tcPr>
            <w:tcW w:w="1837" w:type="dxa"/>
          </w:tcPr>
          <w:p w14:paraId="2FBE1ABA" w14:textId="77777777" w:rsidR="00FB581F" w:rsidRPr="00FB581F" w:rsidRDefault="00FB581F" w:rsidP="00FB581F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824" w:type="dxa"/>
          </w:tcPr>
          <w:p w14:paraId="774E1B74" w14:textId="74B4F143" w:rsidR="00FB581F" w:rsidRPr="00DD4383" w:rsidRDefault="00FB581F" w:rsidP="00FB581F">
            <w:pPr>
              <w:jc w:val="center"/>
              <w:rPr>
                <w:rFonts w:cs="AL-Mohanad Bold"/>
                <w:sz w:val="40"/>
                <w:szCs w:val="40"/>
              </w:rPr>
            </w:pPr>
            <w:bookmarkStart w:id="3" w:name="OfficerName1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</w:t>
            </w:r>
            <w:bookmarkEnd w:id="3"/>
          </w:p>
        </w:tc>
      </w:tr>
    </w:tbl>
    <w:p w14:paraId="427ABADD" w14:textId="5B5E1068" w:rsidR="00316435" w:rsidRPr="00D26057" w:rsidRDefault="00316435" w:rsidP="00D26057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sectPr w:rsidR="00316435" w:rsidRPr="00D26057" w:rsidSect="00DD4383">
      <w:headerReference w:type="default" r:id="rId8"/>
      <w:footerReference w:type="default" r:id="rId9"/>
      <w:pgSz w:w="11906" w:h="16838"/>
      <w:pgMar w:top="1440" w:right="1800" w:bottom="1440" w:left="1800" w:header="708" w:footer="29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2F877D" w14:textId="77777777" w:rsidR="00C664A8" w:rsidRDefault="00C664A8" w:rsidP="00B53352">
      <w:pPr>
        <w:spacing w:after="0" w:line="240" w:lineRule="auto"/>
      </w:pPr>
      <w:r>
        <w:separator/>
      </w:r>
    </w:p>
  </w:endnote>
  <w:endnote w:type="continuationSeparator" w:id="0">
    <w:p w14:paraId="03F49C95" w14:textId="77777777" w:rsidR="00C664A8" w:rsidRDefault="00C664A8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2FF482AF" w:rsidR="00B53352" w:rsidRPr="00A40652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rFonts w:cs="AL-Mohanad Bold"/>
        <w:b/>
        <w:bCs/>
      </w:rPr>
    </w:pPr>
    <w:proofErr w:type="gramStart"/>
    <w:r w:rsidRPr="00A40652">
      <w:rPr>
        <w:rFonts w:cs="AL-Mohanad Bold" w:hint="cs"/>
        <w:b/>
        <w:bCs/>
        <w:rtl/>
      </w:rPr>
      <w:t>الـرقــم :</w:t>
    </w:r>
    <w:proofErr w:type="gramEnd"/>
    <w:r w:rsidRPr="00A40652">
      <w:rPr>
        <w:rFonts w:cs="AL-Mohanad Bold" w:hint="cs"/>
        <w:b/>
        <w:bCs/>
        <w:rtl/>
      </w:rPr>
      <w:t xml:space="preserve">  </w:t>
    </w:r>
    <w:r w:rsidRPr="00A40652">
      <w:rPr>
        <w:rFonts w:cs="AL-Mohanad Bold" w:hint="cs"/>
        <w:b/>
        <w:bCs/>
        <w:rtl/>
      </w:rPr>
      <w:tab/>
    </w:r>
    <w:proofErr w:type="gramStart"/>
    <w:r w:rsidRPr="00A40652">
      <w:rPr>
        <w:rFonts w:cs="AL-Mohanad Bold" w:hint="cs"/>
        <w:b/>
        <w:bCs/>
        <w:rtl/>
      </w:rPr>
      <w:t>التــاريــخ :</w:t>
    </w:r>
    <w:proofErr w:type="gramEnd"/>
    <w:r w:rsidRPr="00A40652">
      <w:rPr>
        <w:rFonts w:cs="AL-Mohanad Bold" w:hint="cs"/>
        <w:b/>
        <w:bCs/>
        <w:rtl/>
      </w:rPr>
      <w:t xml:space="preserve"> </w:t>
    </w:r>
    <w:r w:rsidRPr="00A40652">
      <w:rPr>
        <w:rFonts w:cs="AL-Mohanad Bold" w:hint="cs"/>
        <w:b/>
        <w:bCs/>
        <w:rtl/>
      </w:rPr>
      <w:tab/>
    </w:r>
    <w:proofErr w:type="gramStart"/>
    <w:r w:rsidRPr="00A40652">
      <w:rPr>
        <w:rFonts w:cs="AL-Mohanad Bold"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DC7F65" w14:textId="77777777" w:rsidR="00C664A8" w:rsidRDefault="00C664A8" w:rsidP="00B53352">
      <w:pPr>
        <w:spacing w:after="0" w:line="240" w:lineRule="auto"/>
      </w:pPr>
      <w:r>
        <w:separator/>
      </w:r>
    </w:p>
  </w:footnote>
  <w:footnote w:type="continuationSeparator" w:id="0">
    <w:p w14:paraId="2725D898" w14:textId="77777777" w:rsidR="00C664A8" w:rsidRDefault="00C664A8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6244FB49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1E4E0D7B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33320187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82921675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91217606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0B6904E7" w:rsidR="00B53352" w:rsidRDefault="00DD4383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33F6F748">
          <wp:simplePos x="0" y="0"/>
          <wp:positionH relativeFrom="column">
            <wp:posOffset>-1048109</wp:posOffset>
          </wp:positionH>
          <wp:positionV relativeFrom="paragraph">
            <wp:posOffset>1169453</wp:posOffset>
          </wp:positionV>
          <wp:extent cx="7302390" cy="8358997"/>
          <wp:effectExtent l="0" t="0" r="0" b="0"/>
          <wp:wrapNone/>
          <wp:docPr id="2074082932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10793" cy="83686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64352F"/>
    <w:multiLevelType w:val="multilevel"/>
    <w:tmpl w:val="554CAEE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cs="Times New Roman" w:hint="default"/>
        <w:color w:val="auto"/>
        <w:sz w:val="24"/>
        <w:szCs w:val="24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437E7F42"/>
    <w:multiLevelType w:val="hybridMultilevel"/>
    <w:tmpl w:val="BF5EFBB8"/>
    <w:lvl w:ilvl="0" w:tplc="04090001">
      <w:start w:val="1"/>
      <w:numFmt w:val="bullet"/>
      <w:lvlText w:val=""/>
      <w:lvlJc w:val="left"/>
      <w:pPr>
        <w:ind w:left="-3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2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9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30" w:hanging="360"/>
      </w:pPr>
      <w:rPr>
        <w:rFonts w:ascii="Wingdings" w:hAnsi="Wingdings" w:hint="default"/>
      </w:rPr>
    </w:lvl>
  </w:abstractNum>
  <w:abstractNum w:abstractNumId="2" w15:restartNumberingAfterBreak="0">
    <w:nsid w:val="6E3830F9"/>
    <w:multiLevelType w:val="hybridMultilevel"/>
    <w:tmpl w:val="1D4E8F4E"/>
    <w:lvl w:ilvl="0" w:tplc="FFFFFFFF">
      <w:start w:val="114"/>
      <w:numFmt w:val="bullet"/>
      <w:lvlText w:val="-"/>
      <w:lvlJc w:val="left"/>
      <w:pPr>
        <w:ind w:left="-2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95" w:hanging="360"/>
      </w:pPr>
      <w:rPr>
        <w:rFonts w:ascii="Wingdings" w:hAnsi="Wingdings" w:hint="default"/>
      </w:rPr>
    </w:lvl>
  </w:abstractNum>
  <w:num w:numId="1" w16cid:durableId="658507106">
    <w:abstractNumId w:val="1"/>
  </w:num>
  <w:num w:numId="2" w16cid:durableId="1892764103">
    <w:abstractNumId w:val="0"/>
  </w:num>
  <w:num w:numId="3" w16cid:durableId="21229204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72724"/>
    <w:rsid w:val="000874BA"/>
    <w:rsid w:val="000C5BDB"/>
    <w:rsid w:val="001251F4"/>
    <w:rsid w:val="0014607B"/>
    <w:rsid w:val="001E640C"/>
    <w:rsid w:val="00253194"/>
    <w:rsid w:val="002C433F"/>
    <w:rsid w:val="0030742F"/>
    <w:rsid w:val="00316435"/>
    <w:rsid w:val="00342B12"/>
    <w:rsid w:val="00397ED5"/>
    <w:rsid w:val="003F7511"/>
    <w:rsid w:val="00435BC0"/>
    <w:rsid w:val="00457DD3"/>
    <w:rsid w:val="0048272B"/>
    <w:rsid w:val="00483928"/>
    <w:rsid w:val="004B44D0"/>
    <w:rsid w:val="004F7D19"/>
    <w:rsid w:val="005F3407"/>
    <w:rsid w:val="006724ED"/>
    <w:rsid w:val="00747855"/>
    <w:rsid w:val="00766DD4"/>
    <w:rsid w:val="00787BB9"/>
    <w:rsid w:val="007D2B3E"/>
    <w:rsid w:val="00802A52"/>
    <w:rsid w:val="0092091C"/>
    <w:rsid w:val="00A40652"/>
    <w:rsid w:val="00AB06E2"/>
    <w:rsid w:val="00AC5EB1"/>
    <w:rsid w:val="00AF3BC0"/>
    <w:rsid w:val="00B10050"/>
    <w:rsid w:val="00B227DA"/>
    <w:rsid w:val="00B53352"/>
    <w:rsid w:val="00B66D31"/>
    <w:rsid w:val="00C07B75"/>
    <w:rsid w:val="00C664A8"/>
    <w:rsid w:val="00C773B3"/>
    <w:rsid w:val="00CB6852"/>
    <w:rsid w:val="00CC2F79"/>
    <w:rsid w:val="00D26057"/>
    <w:rsid w:val="00D7327F"/>
    <w:rsid w:val="00D81445"/>
    <w:rsid w:val="00D87333"/>
    <w:rsid w:val="00DD4383"/>
    <w:rsid w:val="00E226D4"/>
    <w:rsid w:val="00E917EA"/>
    <w:rsid w:val="00EE65AB"/>
    <w:rsid w:val="00F3482D"/>
    <w:rsid w:val="00F74B39"/>
    <w:rsid w:val="00FB58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124</Words>
  <Characters>709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gk13494</cp:lastModifiedBy>
  <cp:revision>3</cp:revision>
  <cp:lastPrinted>2025-05-11T16:28:00Z</cp:lastPrinted>
  <dcterms:created xsi:type="dcterms:W3CDTF">2025-05-11T15:20:00Z</dcterms:created>
  <dcterms:modified xsi:type="dcterms:W3CDTF">2025-05-11T16:30:00Z</dcterms:modified>
</cp:coreProperties>
</file>