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2CDB6096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35pt;height:6.7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8" w:name="mnaw4"/>
      <w:bookmarkEnd w:id="18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nameoff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off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D378BB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D378BB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EE473" w14:textId="77777777" w:rsidR="00C402E2" w:rsidRDefault="00C402E2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618A6" w14:textId="295DBBA3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sadr1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2" w:name="mnaw5"/>
    <w:r w:rsidRPr="00F33835">
      <w:rPr>
        <w:rFonts w:hint="cs"/>
        <w:b/>
        <w:bCs/>
        <w:rtl/>
      </w:rPr>
      <w:t xml:space="preserve"> </w:t>
    </w:r>
    <w:bookmarkEnd w:id="22"/>
    <w:r w:rsidRPr="00F33835">
      <w:rPr>
        <w:rFonts w:hint="cs"/>
        <w:b/>
        <w:bCs/>
        <w:rtl/>
      </w:rPr>
      <w:t xml:space="preserve"> </w:t>
    </w:r>
    <w:r w:rsidR="00C60E3C">
      <w:rPr>
        <w:rFonts w:hint="cs"/>
        <w:b/>
        <w:bCs/>
        <w:rtl/>
      </w:rPr>
      <w:t xml:space="preserve">مغادرة </w:t>
    </w:r>
    <w:bookmarkStart w:id="23" w:name="terminal1"/>
    <w:bookmarkEnd w:id="2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4" w:name="date2"/>
    <w:r w:rsidRPr="00F33835">
      <w:rPr>
        <w:rFonts w:hint="cs"/>
        <w:b/>
        <w:bCs/>
        <w:rtl/>
      </w:rPr>
      <w:t xml:space="preserve">                        </w:t>
    </w:r>
    <w:bookmarkEnd w:id="24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  <w:p w14:paraId="69882B8A" w14:textId="77777777" w:rsidR="001F1B0A" w:rsidRPr="001F1B0A" w:rsidRDefault="001F1B0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A7214B" w14:textId="77777777" w:rsidR="00C402E2" w:rsidRDefault="00C402E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70FE77" w14:textId="77777777" w:rsidR="00C402E2" w:rsidRDefault="00C402E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EE1CD" w14:textId="77777777" w:rsidR="00C402E2" w:rsidRDefault="00C402E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5296"/>
    <w:rsid w:val="000462AD"/>
    <w:rsid w:val="000475E1"/>
    <w:rsid w:val="0005420E"/>
    <w:rsid w:val="00057850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07219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5F14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1344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563B3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469E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3C7A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1E19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970D5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49B0"/>
    <w:rsid w:val="00C65B68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378BB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4BBF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2024-11-28T08:33:00Z</cp:lastPrinted>
  <dcterms:created xsi:type="dcterms:W3CDTF">2024-11-28T08:33:00Z</dcterms:created>
  <dcterms:modified xsi:type="dcterms:W3CDTF">2025-07-19T02:58:00Z</dcterms:modified>
</cp:coreProperties>
</file>