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945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1232C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1232C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1F18F3EF" w:rsidR="00147037" w:rsidRPr="001232C4" w:rsidRDefault="001232C4" w:rsidP="001232C4">
      <w:pPr>
        <w:jc w:val="center"/>
        <w:rPr>
          <w:rFonts w:asciiTheme="minorBidi" w:hAnsiTheme="minorBidi"/>
          <w:sz w:val="24"/>
          <w:szCs w:val="24"/>
          <w:rtl/>
        </w:rPr>
      </w:pPr>
      <w:r w:rsidRPr="001232C4">
        <w:rPr>
          <w:rFonts w:cs="AL-Mohanad Bold" w:hint="cs"/>
          <w:b/>
          <w:bCs/>
          <w:sz w:val="32"/>
          <w:szCs w:val="32"/>
          <w:rtl/>
        </w:rPr>
        <w:t>محضر تفتيش</w:t>
      </w:r>
    </w:p>
    <w:p w14:paraId="35D0C870" w14:textId="5727FBDD" w:rsidR="00147037" w:rsidRPr="001232C4" w:rsidRDefault="00147037" w:rsidP="00147037">
      <w:pPr>
        <w:spacing w:before="24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مدير </w:t>
      </w:r>
      <w:proofErr w:type="gramStart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إدارة </w:t>
      </w:r>
      <w:bookmarkStart w:id="3" w:name="gaha"/>
      <w:bookmarkEnd w:id="3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مطار</w:t>
      </w:r>
      <w:proofErr w:type="gramEnd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الملك خالد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الدول</w:t>
      </w:r>
      <w:r w:rsidR="00464A3E"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ي  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 الموقر </w:t>
      </w:r>
    </w:p>
    <w:p w14:paraId="25A65132" w14:textId="021279E3" w:rsidR="00147037" w:rsidRPr="001232C4" w:rsidRDefault="00147037" w:rsidP="00147037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1232C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7885C334" w14:textId="6C68D081" w:rsidR="00147037" w:rsidRPr="001232C4" w:rsidRDefault="00147037" w:rsidP="00147037">
      <w:pPr>
        <w:rPr>
          <w:rFonts w:cs="AL-Mohanad"/>
          <w:color w:val="000000" w:themeColor="text1"/>
          <w:sz w:val="36"/>
          <w:szCs w:val="36"/>
          <w:rtl/>
        </w:rPr>
      </w:pPr>
      <w:r w:rsidRPr="001232C4">
        <w:rPr>
          <w:rFonts w:cs="AL-Mohana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1232C4">
        <w:rPr>
          <w:rFonts w:cs="AL-Mohanad"/>
          <w:color w:val="000000" w:themeColor="text1"/>
          <w:sz w:val="36"/>
          <w:szCs w:val="36"/>
          <w:rtl/>
        </w:rPr>
        <w:t>إلى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="00592774" w:rsidRPr="001232C4">
        <w:rPr>
          <w:rFonts w:cs="AL-Mohanad" w:hint="cs"/>
          <w:color w:val="000000" w:themeColor="text1"/>
          <w:sz w:val="36"/>
          <w:szCs w:val="36"/>
          <w:rtl/>
        </w:rPr>
        <w:t>لهذا</w:t>
      </w:r>
      <w:proofErr w:type="gramEnd"/>
      <w:r w:rsidR="00592774" w:rsidRPr="001232C4">
        <w:rPr>
          <w:rFonts w:cs="AL-Mohanad" w:hint="cs"/>
          <w:color w:val="000000" w:themeColor="text1"/>
          <w:sz w:val="36"/>
          <w:szCs w:val="36"/>
          <w:rtl/>
        </w:rPr>
        <w:t xml:space="preserve"> اليوم</w:t>
      </w:r>
      <w:r w:rsidRPr="001232C4">
        <w:rPr>
          <w:rFonts w:cs="AL-Mohanad"/>
          <w:color w:val="000000" w:themeColor="text1"/>
          <w:sz w:val="36"/>
          <w:szCs w:val="36"/>
        </w:rPr>
        <w:t xml:space="preserve"> </w:t>
      </w:r>
      <w:proofErr w:type="gramStart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هــ</w:t>
      </w:r>
      <w:proofErr w:type="gramEnd"/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عل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ى رح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</w:t>
      </w:r>
      <w:r w:rsidRPr="001232C4">
        <w:rPr>
          <w:rFonts w:cs="AL-Mohanad"/>
          <w:color w:val="000000" w:themeColor="text1"/>
          <w:sz w:val="36"/>
          <w:szCs w:val="36"/>
          <w:rtl/>
        </w:rPr>
        <w:t>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ة الخطوط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رقم 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proofErr w:type="gramStart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.</w:t>
      </w:r>
      <w:proofErr w:type="gramEnd"/>
      <w:r w:rsidRPr="001232C4">
        <w:rPr>
          <w:rFonts w:cs="AL-Mohanad"/>
          <w:color w:val="000000" w:themeColor="text1"/>
          <w:sz w:val="36"/>
          <w:szCs w:val="36"/>
          <w:rtl/>
        </w:rPr>
        <w:t xml:space="preserve"> </w:t>
      </w:r>
    </w:p>
    <w:p w14:paraId="4F64177E" w14:textId="24CE9B55" w:rsidR="00147037" w:rsidRPr="001232C4" w:rsidRDefault="00147037" w:rsidP="00592774">
      <w:pPr>
        <w:rPr>
          <w:rFonts w:cs="AL-Mohanad Bold"/>
          <w:color w:val="000000" w:themeColor="text1"/>
          <w:sz w:val="40"/>
          <w:szCs w:val="40"/>
          <w:rtl/>
        </w:rPr>
      </w:pPr>
      <w:r w:rsidRPr="001232C4">
        <w:rPr>
          <w:rFonts w:cs="AL-Mohanad" w:hint="cs"/>
          <w:color w:val="000000" w:themeColor="text1"/>
          <w:sz w:val="40"/>
          <w:szCs w:val="40"/>
          <w:rtl/>
        </w:rPr>
        <w:t>لذا نأمل تفتيش المذكور</w:t>
      </w:r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. 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والسلام عليكم </w:t>
      </w:r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،،،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                                 </w:t>
      </w:r>
      <w:r w:rsidRPr="001232C4">
        <w:rPr>
          <w:rFonts w:cs="Times New Roman" w:hint="cs"/>
          <w:color w:val="000000" w:themeColor="text1"/>
          <w:sz w:val="40"/>
          <w:szCs w:val="40"/>
          <w:rtl/>
        </w:rPr>
        <w:t xml:space="preserve">                                            </w:t>
      </w:r>
      <w:r w:rsidRPr="001232C4">
        <w:rPr>
          <w:rFonts w:cs="Times New Roman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cstheme="minorHAnsi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4DE62E70" w14:textId="1D22A9B6" w:rsidR="00147037" w:rsidRPr="001232C4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مـديـر جــوازات مـطار المـلك خــالـد الدولي </w:t>
      </w:r>
    </w:p>
    <w:p w14:paraId="12906D96" w14:textId="3EB1470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عقيد</w:t>
      </w:r>
      <w:r w:rsidRPr="001232C4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/</w:t>
      </w:r>
      <w:r w:rsidR="001232C4" w:rsidRPr="001232C4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proofErr w:type="spellStart"/>
      <w:r w:rsidR="001232C4" w:rsidRPr="001232C4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بامره</w:t>
      </w:r>
      <w:proofErr w:type="spellEnd"/>
    </w:p>
    <w:p w14:paraId="49C8C060" w14:textId="7B1374A6" w:rsidR="00147037" w:rsidRPr="001232C4" w:rsidRDefault="00147037" w:rsidP="00147037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1232C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عــائــض بـن عــلــي الـقــحــطانــي</w:t>
      </w:r>
    </w:p>
    <w:p w14:paraId="1EB74C9A" w14:textId="10DF4B59" w:rsidR="00147037" w:rsidRPr="00807BAA" w:rsidRDefault="00147037" w:rsidP="001232C4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</w:t>
      </w:r>
      <w:r w:rsidR="00464A3E"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ggg"/>
      <w:bookmarkEnd w:id="9"/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</w:t>
      </w:r>
      <w:bookmarkStart w:id="10" w:name="fff"/>
      <w:bookmarkEnd w:id="8"/>
      <w:bookmarkEnd w:id="10"/>
    </w:p>
    <w:p w14:paraId="53876C8C" w14:textId="77777777" w:rsidR="001232C4" w:rsidRDefault="001232C4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</w:p>
    <w:p w14:paraId="79027EB1" w14:textId="1B52D378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sectPr w:rsidR="00147037" w:rsidRPr="00464A3E" w:rsidSect="00807BAA">
      <w:headerReference w:type="default" r:id="rId8"/>
      <w:footerReference w:type="default" r:id="rId9"/>
      <w:pgSz w:w="11906" w:h="16838"/>
      <w:pgMar w:top="3119" w:right="720" w:bottom="1418" w:left="709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3F702E" w14:textId="77777777" w:rsidR="004A3614" w:rsidRDefault="004A3614" w:rsidP="00BF37DC">
      <w:pPr>
        <w:spacing w:after="0" w:line="240" w:lineRule="auto"/>
      </w:pPr>
      <w:r>
        <w:separator/>
      </w:r>
    </w:p>
  </w:endnote>
  <w:endnote w:type="continuationSeparator" w:id="0">
    <w:p w14:paraId="20FB54AA" w14:textId="77777777" w:rsidR="004A3614" w:rsidRDefault="004A3614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523D52CA" w:rsidR="00BF37DC" w:rsidRPr="00807BAA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8"/>
        <w:szCs w:val="28"/>
      </w:rPr>
    </w:pPr>
    <w:bookmarkStart w:id="12" w:name="_Hlk147032877"/>
    <w:proofErr w:type="gramStart"/>
    <w:r w:rsidRPr="00807BAA">
      <w:rPr>
        <w:rFonts w:ascii="Calibri" w:eastAsia="Times New Roman" w:hAnsi="Calibri" w:cs="Arial"/>
        <w:sz w:val="28"/>
        <w:szCs w:val="28"/>
        <w:rtl/>
      </w:rPr>
      <w:t>الـرقـم :</w:t>
    </w:r>
    <w:proofErr w:type="gramEnd"/>
    <w:r w:rsidRPr="00807BAA">
      <w:rPr>
        <w:rFonts w:ascii="Calibri" w:eastAsia="Times New Roman" w:hAnsi="Calibri" w:cs="Arial"/>
        <w:sz w:val="28"/>
        <w:szCs w:val="28"/>
        <w:rtl/>
      </w:rPr>
      <w:t xml:space="preserve">   </w:t>
    </w:r>
    <w:bookmarkStart w:id="13" w:name="T"/>
    <w:bookmarkEnd w:id="13"/>
    <w:r w:rsidRPr="00807BAA">
      <w:rPr>
        <w:rFonts w:ascii="Calibri" w:eastAsia="Times New Roman" w:hAnsi="Calibri" w:cs="Arial"/>
        <w:sz w:val="28"/>
        <w:szCs w:val="28"/>
        <w:rtl/>
      </w:rPr>
      <w:t xml:space="preserve">   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/ </w:t>
    </w:r>
    <w:proofErr w:type="gramStart"/>
    <w:r w:rsidRPr="00807BAA">
      <w:rPr>
        <w:rFonts w:ascii="Calibri" w:eastAsia="Times New Roman" w:hAnsi="Calibri" w:cs="Arial" w:hint="cs"/>
        <w:sz w:val="28"/>
        <w:szCs w:val="28"/>
        <w:rtl/>
      </w:rPr>
      <w:t xml:space="preserve">م </w:t>
    </w:r>
    <w:bookmarkStart w:id="14" w:name="mnawbh"/>
    <w:bookmarkEnd w:id="14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سفر</w:t>
    </w:r>
    <w:proofErr w:type="gramEnd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bookmarkStart w:id="15" w:name="trmnal"/>
    <w:bookmarkEnd w:id="15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              </w:t>
    </w:r>
    <w:proofErr w:type="gramStart"/>
    <w:r w:rsidRPr="00807BAA">
      <w:rPr>
        <w:rFonts w:ascii="Calibri" w:eastAsia="Times New Roman" w:hAnsi="Calibri" w:cs="Arial"/>
        <w:sz w:val="28"/>
        <w:szCs w:val="28"/>
        <w:rtl/>
      </w:rPr>
      <w:t>التاريخ :</w:t>
    </w:r>
    <w:proofErr w:type="gramEnd"/>
    <w:r w:rsidRPr="00807BAA">
      <w:rPr>
        <w:rFonts w:ascii="Calibri" w:eastAsia="Times New Roman" w:hAnsi="Calibri" w:cs="Arial"/>
        <w:sz w:val="28"/>
        <w:szCs w:val="28"/>
        <w:rtl/>
      </w:rPr>
      <w:t xml:space="preserve">  </w:t>
    </w:r>
    <w:bookmarkStart w:id="16" w:name="z"/>
    <w:bookmarkEnd w:id="16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>ه‍ـ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       </w:t>
    </w:r>
    <w:bookmarkEnd w:id="12"/>
    <w:r w:rsidR="001232C4" w:rsidRPr="00807BAA">
      <w:rPr>
        <w:rFonts w:ascii="Calibri" w:eastAsia="Times New Roman" w:hAnsi="Calibri" w:cs="Arial" w:hint="cs"/>
        <w:sz w:val="28"/>
        <w:szCs w:val="28"/>
        <w:rtl/>
      </w:rPr>
      <w:t xml:space="preserve"> المشفوعات: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4BCE90" w14:textId="77777777" w:rsidR="004A3614" w:rsidRDefault="004A3614" w:rsidP="00BF37DC">
      <w:pPr>
        <w:spacing w:after="0" w:line="240" w:lineRule="auto"/>
      </w:pPr>
      <w:r>
        <w:separator/>
      </w:r>
    </w:p>
  </w:footnote>
  <w:footnote w:type="continuationSeparator" w:id="0">
    <w:p w14:paraId="7EB6C47D" w14:textId="77777777" w:rsidR="004A3614" w:rsidRDefault="004A3614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196151204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5868617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7114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1B50BE7C" w:rsidR="00592774" w:rsidRPr="001232C4" w:rsidRDefault="00BF37DC" w:rsidP="001232C4">
    <w:pPr>
      <w:rPr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243893257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rFonts w:hint="cs"/>
        <w:sz w:val="28"/>
        <w:szCs w:val="28"/>
        <w:rtl/>
      </w:rPr>
      <w:t xml:space="preserve">                                          </w:t>
    </w:r>
    <w:r w:rsidR="00592774">
      <w:rPr>
        <w:rFonts w:hint="cs"/>
        <w:b/>
        <w:bCs/>
        <w:sz w:val="28"/>
        <w:szCs w:val="28"/>
        <w:rtl/>
      </w:rPr>
      <w:t xml:space="preserve">     </w:t>
    </w:r>
  </w:p>
  <w:p w14:paraId="2BAB0979" w14:textId="2E4A9D4D" w:rsidR="00BF37DC" w:rsidRDefault="00BF37DC" w:rsidP="001232C4">
    <w:pPr>
      <w:jc w:val="center"/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D6C3DC" w14:textId="77777777" w:rsidR="00BF37DC" w:rsidRDefault="00BF37DC" w:rsidP="001232C4">
    <w:pPr>
      <w:pStyle w:val="a6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232C4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5141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3614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07BAA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06E51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48B9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B6E05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2DCA"/>
    <w:rsid w:val="00E137EE"/>
    <w:rsid w:val="00E165EA"/>
    <w:rsid w:val="00E17BCD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96ACE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23B2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135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69</TotalTime>
  <Pages>1</Pages>
  <Words>121</Words>
  <Characters>694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31</cp:revision>
  <cp:lastPrinted>2025-05-12T15:14:00Z</cp:lastPrinted>
  <dcterms:created xsi:type="dcterms:W3CDTF">2023-10-18T04:25:00Z</dcterms:created>
  <dcterms:modified xsi:type="dcterms:W3CDTF">2025-07-22T00:36:00Z</dcterms:modified>
</cp:coreProperties>
</file>