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0E1FB815" w:rsidR="004B7099" w:rsidRDefault="004B7099" w:rsidP="00646939">
      <w:pPr>
        <w:bidi w:val="0"/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5823F6">
      <w:pPr>
        <w:bidi w:val="0"/>
      </w:pPr>
    </w:p>
    <w:p w14:paraId="1F309FA6" w14:textId="2E43A0CA" w:rsidR="005823F6" w:rsidRPr="002E1397" w:rsidRDefault="005823F6" w:rsidP="002E1397">
      <w:pPr>
        <w:spacing w:before="240"/>
        <w:jc w:val="center"/>
        <w:rPr>
          <w:rFonts w:cs="AL-Mateen"/>
          <w:b/>
          <w:bCs/>
          <w:color w:val="FF0000"/>
          <w:sz w:val="32"/>
          <w:szCs w:val="32"/>
          <w:rtl/>
        </w:rPr>
      </w:pPr>
      <w:proofErr w:type="gramStart"/>
      <w:r w:rsidRPr="000138CD">
        <w:rPr>
          <w:rFonts w:cs="AL-Mateen" w:hint="cs"/>
          <w:b/>
          <w:bCs/>
          <w:color w:val="FF0000"/>
          <w:sz w:val="32"/>
          <w:szCs w:val="32"/>
          <w:rtl/>
        </w:rPr>
        <w:t>( تخلف</w:t>
      </w:r>
      <w:proofErr w:type="gramEnd"/>
      <w:r w:rsidRPr="000138CD">
        <w:rPr>
          <w:rFonts w:cs="AL-Mateen" w:hint="cs"/>
          <w:b/>
          <w:bCs/>
          <w:color w:val="FF0000"/>
          <w:sz w:val="32"/>
          <w:szCs w:val="32"/>
          <w:rtl/>
        </w:rPr>
        <w:t xml:space="preserve"> مـغادرة )</w:t>
      </w: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0138CD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0138CD" w:rsidRDefault="00B11B70" w:rsidP="00D1107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0138CD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E1397" w:rsidRPr="000138CD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61E3F1D3" w:rsidR="002E1397" w:rsidRPr="000138CD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336" w:type="dxa"/>
          </w:tcPr>
          <w:p w14:paraId="2E66289B" w14:textId="00C12557" w:rsidR="002E1397" w:rsidRPr="000138CD" w:rsidRDefault="002E1397" w:rsidP="002E139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Nationality2"/>
            <w:bookmarkEnd w:id="1"/>
          </w:p>
        </w:tc>
        <w:tc>
          <w:tcPr>
            <w:tcW w:w="3478" w:type="dxa"/>
          </w:tcPr>
          <w:p w14:paraId="20308E37" w14:textId="0CC22D7C" w:rsidR="002E1397" w:rsidRPr="000138CD" w:rsidRDefault="002E1397" w:rsidP="002E1397">
            <w:pPr>
              <w:bidi w:val="0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Number1"/>
            <w:bookmarkEnd w:id="2"/>
          </w:p>
        </w:tc>
      </w:tr>
    </w:tbl>
    <w:p w14:paraId="1E78450C" w14:textId="71233EE3" w:rsidR="00B11B70" w:rsidRPr="000138CD" w:rsidRDefault="00B11B70" w:rsidP="00B11B70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</w:p>
    <w:p w14:paraId="06FDB2A2" w14:textId="58F84DAD" w:rsidR="00B11B70" w:rsidRPr="000138CD" w:rsidRDefault="00B11B70" w:rsidP="00B11B70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0138CD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      </w:t>
      </w:r>
      <w:r w:rsidRPr="000138CD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  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0138CD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الموقر</w:t>
      </w:r>
      <w:r w:rsidRPr="000138CD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DBAB017" w14:textId="77777777" w:rsidR="00B11B70" w:rsidRPr="000138CD" w:rsidRDefault="00B11B70" w:rsidP="00B11B70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ateen"/>
          <w:color w:val="000000" w:themeColor="text1"/>
          <w:sz w:val="32"/>
          <w:szCs w:val="32"/>
          <w:rtl/>
        </w:rPr>
        <w:t>         </w:t>
      </w:r>
      <w:r w:rsidRPr="000138CD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138CD">
        <w:rPr>
          <w:rFonts w:asciiTheme="minorBidi" w:hAnsiTheme="minorBidi" w:cs="AL-Mateen"/>
          <w:color w:val="000000" w:themeColor="text1"/>
          <w:sz w:val="36"/>
          <w:szCs w:val="36"/>
          <w:rtl/>
        </w:rPr>
        <w:t>وبركاته،،،</w:t>
      </w:r>
      <w:proofErr w:type="gramEnd"/>
      <w:r w:rsidRPr="000138CD">
        <w:rPr>
          <w:rFonts w:asciiTheme="minorBidi" w:hAnsiTheme="minorBidi" w:cs="AL-Mateen"/>
          <w:color w:val="000000" w:themeColor="text1"/>
          <w:sz w:val="36"/>
          <w:szCs w:val="36"/>
          <w:rtl/>
        </w:rPr>
        <w:t>وبعد:</w:t>
      </w:r>
    </w:p>
    <w:p w14:paraId="0E0247E3" w14:textId="4A9AC350" w:rsidR="00B11B70" w:rsidRPr="00A16D1B" w:rsidRDefault="00B11B70" w:rsidP="00A16D1B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نفيد 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سعادتكم بأنه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خلال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استلامنا لهذا اليوم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3" w:name="Day2"/>
      <w:bookmarkEnd w:id="3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</w:t>
      </w:r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الموافق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4" w:name="TodayDate1"/>
      <w:bookmarkEnd w:id="4"/>
      <w:r w:rsidR="00A16D1B" w:rsidRPr="00A16D1B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بان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الموضح بياناته باعلاه</w:t>
      </w:r>
      <w:r w:rsidR="002E139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على</w:t>
      </w:r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رحلة الخطوط </w:t>
      </w:r>
      <w:proofErr w:type="gramStart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( </w:t>
      </w:r>
      <w:bookmarkStart w:id="5" w:name="AirlineName1"/>
      <w:bookmarkEnd w:id="5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رقم  ( </w:t>
      </w:r>
      <w:bookmarkStart w:id="6" w:name="FlightNumber1"/>
      <w:bookmarkEnd w:id="6"/>
      <w:r w:rsidR="00A16D1B" w:rsidRPr="00A16D1B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) والمتجهة الى </w:t>
      </w:r>
      <w:bookmarkStart w:id="7" w:name="TravelDestination1"/>
      <w:bookmarkEnd w:id="7"/>
      <w:r w:rsidR="002E1397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0138CD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قد تم إلغاء سفره من قبل الخطوط الناقلة بسبب تخلفه عن الرحلة  وهو يحمل </w:t>
      </w:r>
      <w:r w:rsidRPr="0001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تأشيرة</w:t>
      </w:r>
      <w:r w:rsidR="0029391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8" w:name="visat1"/>
      <w:bookmarkEnd w:id="8"/>
      <w:r w:rsidRPr="0001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.</w:t>
      </w:r>
    </w:p>
    <w:p w14:paraId="088C87AA" w14:textId="77777777" w:rsidR="00B11B70" w:rsidRPr="000138CD" w:rsidRDefault="00B11B70" w:rsidP="00B11B70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123D4114" w14:textId="77777777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  </w:t>
      </w:r>
    </w:p>
    <w:p w14:paraId="52F65835" w14:textId="563E4E76" w:rsidR="00B11B70" w:rsidRPr="000138CD" w:rsidRDefault="00B11B70" w:rsidP="00B11B70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0138CD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0138CD">
        <w:rPr>
          <w:rFonts w:asciiTheme="minorBidi" w:hAnsiTheme="minorBidi" w:cs="AL-Mateen"/>
          <w:color w:val="000000" w:themeColor="text1"/>
          <w:sz w:val="36"/>
          <w:szCs w:val="36"/>
          <w:rtl/>
        </w:rPr>
        <w:t>الإطلاع</w:t>
      </w:r>
      <w:proofErr w:type="spellEnd"/>
      <w:r w:rsidRPr="000138CD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0138CD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والإحاطة</w:t>
      </w:r>
      <w:r w:rsidRPr="000138CD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....   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4C77FDFF" w:rsidR="00DA5CE4" w:rsidRPr="000138CD" w:rsidRDefault="00A16D1B" w:rsidP="00B11B70">
      <w:pPr>
        <w:bidi w:val="0"/>
        <w:jc w:val="right"/>
        <w:rPr>
          <w:rFonts w:cs="AL-Mohanad Bold"/>
          <w:sz w:val="24"/>
          <w:szCs w:val="24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ADFBBFA" wp14:editId="654643F3">
                <wp:simplePos x="0" y="0"/>
                <wp:positionH relativeFrom="column">
                  <wp:posOffset>-106680</wp:posOffset>
                </wp:positionH>
                <wp:positionV relativeFrom="paragraph">
                  <wp:posOffset>137160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49AC644" w14:textId="77777777" w:rsidR="00A16D1B" w:rsidRPr="00DC75BE" w:rsidRDefault="00A16D1B" w:rsidP="00A16D1B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Shift1"/>
                            <w:bookmarkEnd w:id="9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HallNumber1"/>
                            <w:bookmarkEnd w:id="10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10B4D435" w14:textId="77777777" w:rsidR="00A16D1B" w:rsidRPr="00DC75BE" w:rsidRDefault="00A16D1B" w:rsidP="00A16D1B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1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043D9CE5" w14:textId="77777777" w:rsidR="00A16D1B" w:rsidRPr="00DC75BE" w:rsidRDefault="00A16D1B" w:rsidP="00A16D1B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2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DFBBF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4pt;margin-top:10.8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Pad4KHiAAAACgEAAA8AAAAA&#10;AAAAAAAAAAAAjwQAAGRycy9kb3ducmV2LnhtbFBLBQYAAAAABAAEAPMAAACeBQAAAAA=&#10;" filled="f" stroked="f">
                <v:textbox>
                  <w:txbxContent>
                    <w:p w14:paraId="149AC644" w14:textId="77777777" w:rsidR="00A16D1B" w:rsidRPr="00DC75BE" w:rsidRDefault="00A16D1B" w:rsidP="00A16D1B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0" w:name="Shift1"/>
                      <w:bookmarkEnd w:id="10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1" w:name="HallNumber1"/>
                      <w:bookmarkEnd w:id="11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0B4D435" w14:textId="77777777" w:rsidR="00A16D1B" w:rsidRPr="00DC75BE" w:rsidRDefault="00A16D1B" w:rsidP="00A16D1B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2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2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043D9CE5" w14:textId="77777777" w:rsidR="00A16D1B" w:rsidRPr="00DC75BE" w:rsidRDefault="00A16D1B" w:rsidP="00A16D1B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3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3"/>
                    </w:p>
                  </w:txbxContent>
                </v:textbox>
                <w10:wrap type="tight"/>
              </v:shape>
            </w:pict>
          </mc:Fallback>
        </mc:AlternateContent>
      </w:r>
      <w:r w:rsidR="00BF49D4"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DA5CE4" w:rsidRPr="000138C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595D249" w14:textId="77777777" w:rsidR="00F50F37" w:rsidRDefault="00F50F37" w:rsidP="00B11B70">
      <w:pPr>
        <w:spacing w:after="0" w:line="240" w:lineRule="auto"/>
      </w:pPr>
      <w:r>
        <w:separator/>
      </w:r>
    </w:p>
  </w:endnote>
  <w:endnote w:type="continuationSeparator" w:id="0">
    <w:p w14:paraId="1C0729E4" w14:textId="77777777" w:rsidR="00F50F37" w:rsidRDefault="00F50F37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CAC8D23" w14:textId="77777777" w:rsidR="00A16D1B" w:rsidRPr="00B20375" w:rsidRDefault="00A16D1B" w:rsidP="00A16D1B">
    <w:pPr>
      <w:pStyle w:val="a8"/>
      <w:rPr>
        <w:b/>
        <w:bCs/>
      </w:rPr>
    </w:pPr>
    <w:bookmarkStart w:id="13" w:name="_Hlk183606825"/>
    <w:bookmarkStart w:id="14" w:name="_Hlk183606826"/>
    <w:bookmarkStart w:id="15" w:name="_Hlk183613474"/>
    <w:bookmarkStart w:id="16" w:name="_Hlk183613475"/>
    <w:bookmarkStart w:id="17" w:name="_Hlk183613614"/>
    <w:bookmarkStart w:id="18" w:name="_Hlk183613615"/>
    <w:bookmarkStart w:id="19" w:name="_Hlk183614413"/>
    <w:bookmarkStart w:id="20" w:name="_Hlk183614414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IssuedNumber1"/>
    <w:r w:rsidRPr="00F33835">
      <w:rPr>
        <w:rFonts w:hint="cs"/>
        <w:b/>
        <w:bCs/>
        <w:rtl/>
      </w:rPr>
      <w:t xml:space="preserve">      </w:t>
    </w:r>
    <w:bookmarkEnd w:id="21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22" w:name="Shift2"/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23" w:name="HallNumber2"/>
    <w:bookmarkEnd w:id="23"/>
    <w:r w:rsidRPr="00F33835">
      <w:rPr>
        <w:rFonts w:hint="cs"/>
        <w:b/>
        <w:bCs/>
        <w:rtl/>
      </w:rPr>
      <w:t xml:space="preserve">                         التــاريــخ :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المشفوعات : </w:t>
    </w:r>
    <w:bookmarkEnd w:id="13"/>
    <w:bookmarkEnd w:id="14"/>
    <w:bookmarkEnd w:id="15"/>
    <w:bookmarkEnd w:id="16"/>
    <w:bookmarkEnd w:id="17"/>
    <w:bookmarkEnd w:id="18"/>
    <w:bookmarkEnd w:id="19"/>
    <w:bookmarkEnd w:id="20"/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B9C0090" w14:textId="77777777" w:rsidR="00F50F37" w:rsidRDefault="00F50F37" w:rsidP="00B11B70">
      <w:pPr>
        <w:spacing w:after="0" w:line="240" w:lineRule="auto"/>
      </w:pPr>
      <w:r>
        <w:separator/>
      </w:r>
    </w:p>
  </w:footnote>
  <w:footnote w:type="continuationSeparator" w:id="0">
    <w:p w14:paraId="2DB7D095" w14:textId="77777777" w:rsidR="00F50F37" w:rsidRDefault="00F50F37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AFCAAB" w14:textId="41EA817D" w:rsidR="00B11B70" w:rsidRDefault="00C028D2" w:rsidP="00B11B70">
    <w:pPr>
      <w:pStyle w:val="a7"/>
      <w:tabs>
        <w:tab w:val="right" w:pos="8280"/>
      </w:tabs>
      <w:jc w:val="right"/>
    </w:pPr>
    <w:r>
      <w:object w:dxaOrig="1440" w:dyaOrig="1440" w14:anchorId="3CC6F0B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3.75pt;height:3.75pt">
          <v:imagedata r:id="rId1" o:title=""/>
        </v:shape>
        <w:control r:id="rId2" w:name="CommandButton1" w:shapeid="_x0000_i1027"/>
      </w:object>
    </w:r>
    <w:r w:rsidR="004E134D"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7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31DC0"/>
    <w:rsid w:val="000329CD"/>
    <w:rsid w:val="000342BC"/>
    <w:rsid w:val="00040D5C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703F3"/>
    <w:rsid w:val="00071D6E"/>
    <w:rsid w:val="0007463F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61A0F"/>
    <w:rsid w:val="002723FA"/>
    <w:rsid w:val="00272467"/>
    <w:rsid w:val="0027258B"/>
    <w:rsid w:val="00274814"/>
    <w:rsid w:val="00276831"/>
    <w:rsid w:val="00282194"/>
    <w:rsid w:val="002826D7"/>
    <w:rsid w:val="0028600E"/>
    <w:rsid w:val="00290604"/>
    <w:rsid w:val="00290D49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810E6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178E3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26"/>
    <w:rsid w:val="00AD52FC"/>
    <w:rsid w:val="00AD53C6"/>
    <w:rsid w:val="00AE0BF5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78E"/>
    <w:rsid w:val="00B679D4"/>
    <w:rsid w:val="00B74115"/>
    <w:rsid w:val="00B7613E"/>
    <w:rsid w:val="00B82102"/>
    <w:rsid w:val="00B85C9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D95"/>
    <w:rsid w:val="00F85484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26734</TotalTime>
  <Pages>1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38</cp:revision>
  <cp:lastPrinted>2023-06-30T09:27:00Z</cp:lastPrinted>
  <dcterms:created xsi:type="dcterms:W3CDTF">2023-09-14T09:01:00Z</dcterms:created>
  <dcterms:modified xsi:type="dcterms:W3CDTF">2024-11-27T13:07:00Z</dcterms:modified>
</cp:coreProperties>
</file>