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7672B32" w14:textId="4D911FE2" w:rsidR="00B53352" w:rsidRDefault="00B53352" w:rsidP="00F2361C">
      <w:pPr>
        <w:pStyle w:val="2"/>
        <w:ind w:left="-766" w:hanging="284"/>
        <w:rPr>
          <w:rtl/>
        </w:rPr>
      </w:pPr>
    </w:p>
    <w:p w14:paraId="74D15B32" w14:textId="77777777" w:rsidR="00316435" w:rsidRDefault="00316435" w:rsidP="00F2361C">
      <w:pPr>
        <w:spacing w:line="600" w:lineRule="auto"/>
        <w:rPr>
          <w:rtl/>
        </w:rPr>
      </w:pPr>
    </w:p>
    <w:p w14:paraId="5492A82E" w14:textId="1B72F57A" w:rsidR="00282224" w:rsidRPr="00F2361C" w:rsidRDefault="00282224" w:rsidP="00F2361C">
      <w:pPr>
        <w:ind w:left="-766" w:hanging="284"/>
        <w:jc w:val="center"/>
        <w:rPr>
          <w:rFonts w:cs="AL-Mateen"/>
          <w:color w:val="FF0000"/>
          <w:sz w:val="28"/>
          <w:szCs w:val="28"/>
          <w:rtl/>
        </w:rPr>
      </w:pPr>
    </w:p>
    <w:tbl>
      <w:tblPr>
        <w:tblStyle w:val="ac"/>
        <w:bidiVisual/>
        <w:tblW w:w="9494" w:type="dxa"/>
        <w:tblInd w:w="-672" w:type="dxa"/>
        <w:tblLook w:val="04A0" w:firstRow="1" w:lastRow="0" w:firstColumn="1" w:lastColumn="0" w:noHBand="0" w:noVBand="1"/>
      </w:tblPr>
      <w:tblGrid>
        <w:gridCol w:w="4094"/>
        <w:gridCol w:w="2568"/>
        <w:gridCol w:w="2832"/>
      </w:tblGrid>
      <w:tr w:rsidR="00282224" w14:paraId="36718C48" w14:textId="77777777" w:rsidTr="00F2361C">
        <w:trPr>
          <w:trHeight w:val="486"/>
        </w:trPr>
        <w:tc>
          <w:tcPr>
            <w:tcW w:w="4094" w:type="dxa"/>
            <w:shd w:val="clear" w:color="auto" w:fill="A5C9EB" w:themeFill="text2" w:themeFillTint="40"/>
          </w:tcPr>
          <w:p w14:paraId="69A3EED7" w14:textId="6348E8EC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568" w:type="dxa"/>
            <w:shd w:val="clear" w:color="auto" w:fill="A5C9EB" w:themeFill="text2" w:themeFillTint="40"/>
          </w:tcPr>
          <w:p w14:paraId="510E9402" w14:textId="2425E53F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832" w:type="dxa"/>
            <w:shd w:val="clear" w:color="auto" w:fill="A5C9EB" w:themeFill="text2" w:themeFillTint="40"/>
          </w:tcPr>
          <w:p w14:paraId="3750EBC4" w14:textId="60DF72F1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282224" w14:paraId="4579C7D2" w14:textId="77777777" w:rsidTr="00F2361C">
        <w:trPr>
          <w:trHeight w:val="486"/>
        </w:trPr>
        <w:tc>
          <w:tcPr>
            <w:tcW w:w="4094" w:type="dxa"/>
          </w:tcPr>
          <w:p w14:paraId="3D1F63F9" w14:textId="77777777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</w:p>
        </w:tc>
        <w:tc>
          <w:tcPr>
            <w:tcW w:w="2568" w:type="dxa"/>
          </w:tcPr>
          <w:p w14:paraId="784B1BAC" w14:textId="77777777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2832" w:type="dxa"/>
          </w:tcPr>
          <w:p w14:paraId="74719BFA" w14:textId="77777777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</w:p>
        </w:tc>
      </w:tr>
    </w:tbl>
    <w:p w14:paraId="194D73A4" w14:textId="77777777" w:rsidR="00316435" w:rsidRDefault="00316435" w:rsidP="00F2361C">
      <w:pPr>
        <w:ind w:left="-766" w:hanging="284"/>
        <w:rPr>
          <w:rFonts w:asciiTheme="minorBidi" w:hAnsiTheme="minorBidi"/>
          <w:color w:val="000000" w:themeColor="text1"/>
          <w:sz w:val="32"/>
          <w:szCs w:val="32"/>
        </w:rPr>
      </w:pPr>
    </w:p>
    <w:p w14:paraId="4B5A12B3" w14:textId="4BBA88D6" w:rsidR="00316435" w:rsidRPr="005A1AD5" w:rsidRDefault="00316435" w:rsidP="00F2361C">
      <w:pPr>
        <w:ind w:left="-766" w:hanging="284"/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5A1AD5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سعادة مدير جوازات مطار الملك خالد الدولي                     الموقر                    </w:t>
      </w:r>
    </w:p>
    <w:p w14:paraId="598C38BD" w14:textId="6B2CE50C" w:rsidR="00316435" w:rsidRPr="005A1AD5" w:rsidRDefault="00316435" w:rsidP="00F2361C">
      <w:pPr>
        <w:ind w:left="-766" w:hanging="284"/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5A1AD5">
        <w:rPr>
          <w:rFonts w:asciiTheme="minorBidi" w:hAnsiTheme="minorBidi" w:cs="AL-Mateen"/>
          <w:color w:val="000000" w:themeColor="text1"/>
          <w:sz w:val="32"/>
          <w:szCs w:val="32"/>
          <w:rtl/>
        </w:rPr>
        <w:t>   </w:t>
      </w:r>
      <w:r w:rsidRPr="005A1AD5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5A1AD5">
        <w:rPr>
          <w:rFonts w:asciiTheme="minorBidi" w:hAnsiTheme="minorBidi" w:cs="AL-Mateen"/>
          <w:color w:val="000000" w:themeColor="text1"/>
          <w:sz w:val="36"/>
          <w:szCs w:val="36"/>
          <w:rtl/>
        </w:rPr>
        <w:t>وبركاته،،،</w:t>
      </w:r>
      <w:proofErr w:type="gramEnd"/>
      <w:r w:rsidRPr="005A1AD5">
        <w:rPr>
          <w:rFonts w:asciiTheme="minorBidi" w:hAnsiTheme="minorBidi" w:cs="AL-Mateen"/>
          <w:color w:val="000000" w:themeColor="text1"/>
          <w:sz w:val="36"/>
          <w:szCs w:val="36"/>
          <w:rtl/>
        </w:rPr>
        <w:t>وبعد:</w:t>
      </w:r>
    </w:p>
    <w:p w14:paraId="33EFDE72" w14:textId="06D67DDE" w:rsidR="00316435" w:rsidRPr="00FE2FF3" w:rsidRDefault="00316435" w:rsidP="00F2361C">
      <w:pPr>
        <w:ind w:left="-766" w:hanging="284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E2FF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r w:rsidR="00D01231" w:rsidRPr="00FE2FF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الإشارة:</w:t>
      </w:r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E54E39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خطاب سعادتكم رقم </w:t>
      </w:r>
      <w:r w:rsidR="00790A07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            </w:t>
      </w:r>
      <w:r w:rsidR="00E663EF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61646B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وتاريخ </w:t>
      </w:r>
      <w:r w:rsidR="00790A07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 </w:t>
      </w:r>
      <w:r w:rsidR="00BC33B8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/</w:t>
      </w:r>
      <w:r w:rsidR="00790A07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  </w:t>
      </w:r>
      <w:r w:rsidR="00BC33B8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/</w:t>
      </w:r>
      <w:r w:rsidR="00790A07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144</w:t>
      </w:r>
      <w:r w:rsidR="00BC33B8" w:rsidRPr="007F787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هـ</w:t>
      </w:r>
    </w:p>
    <w:p w14:paraId="360DE43F" w14:textId="1889E4E1" w:rsidR="00D01231" w:rsidRPr="00FE2FF3" w:rsidRDefault="00D01231" w:rsidP="00F2361C">
      <w:pPr>
        <w:ind w:left="-766" w:hanging="284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E2FF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الموضوع:</w:t>
      </w:r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DB0DE5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بشأن تخلف </w:t>
      </w:r>
      <w:r w:rsidR="00FE79C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الراكب</w:t>
      </w:r>
      <w:r w:rsidR="00DB0DE5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الموضحة </w:t>
      </w:r>
      <w:r w:rsidR="00FE79C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بياناته</w:t>
      </w:r>
      <w:r w:rsidR="005656A6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بعالية عن رحلة </w:t>
      </w:r>
      <w:r w:rsidR="006C5574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خطوط</w:t>
      </w:r>
      <w:r w:rsidR="00F357BD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Start w:id="3" w:name="previousFlight1"/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..........</w:t>
      </w:r>
      <w:r w:rsidR="0058372C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End w:id="3"/>
      <w:r w:rsidR="00F2361C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F357BD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رقم (</w:t>
      </w:r>
      <w:bookmarkStart w:id="4" w:name="flightNumber1"/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...........</w:t>
      </w:r>
      <w:bookmarkEnd w:id="4"/>
      <w:r w:rsidR="00F357BD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) </w:t>
      </w:r>
      <w:r w:rsidR="004A4635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المتجهة الى </w:t>
      </w:r>
      <w:bookmarkStart w:id="5" w:name="destination1"/>
      <w:bookmarkEnd w:id="5"/>
    </w:p>
    <w:p w14:paraId="51DDE2C1" w14:textId="335633AB" w:rsidR="00D01231" w:rsidRPr="00FE2FF3" w:rsidRDefault="00D01231" w:rsidP="00F2361C">
      <w:pPr>
        <w:ind w:left="-766" w:hanging="284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E2FF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الإفادة:</w:t>
      </w:r>
      <w:r w:rsidR="00790A07" w:rsidRPr="00FE2FF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6A1B8A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نفيد سعادتكم بأن</w:t>
      </w:r>
      <w:r w:rsidR="00663660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ه</w:t>
      </w:r>
      <w:r w:rsidR="00D56FDD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40705C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تمت مغادرة</w:t>
      </w:r>
      <w:r w:rsidR="003E2705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58372C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الراكب</w:t>
      </w:r>
      <w:r w:rsidR="003E2705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D54AEF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يوم </w:t>
      </w:r>
      <w:bookmarkStart w:id="6" w:name="today1"/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</w:t>
      </w:r>
      <w:bookmarkEnd w:id="6"/>
      <w:r w:rsidR="00D54AEF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DE0CFC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الموافق</w:t>
      </w:r>
      <w:r w:rsidR="00B41002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 </w:t>
      </w:r>
      <w:r w:rsidR="00D54AEF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Start w:id="7" w:name="date1"/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/    </w:t>
      </w:r>
      <w:proofErr w:type="gramStart"/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/</w:t>
      </w:r>
      <w:r w:rsidR="00B41002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144</w:t>
      </w:r>
      <w:proofErr w:type="gramEnd"/>
      <w:r w:rsidR="00B41002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هـ</w:t>
      </w:r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End w:id="7"/>
      <w:r w:rsidR="004C1E81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على رحلة </w:t>
      </w:r>
      <w:r w:rsidR="00250264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الخطوط </w:t>
      </w:r>
      <w:bookmarkStart w:id="8" w:name="newFlight1"/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............</w:t>
      </w:r>
      <w:bookmarkEnd w:id="8"/>
      <w:r w:rsidR="00250264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58611D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رقم</w:t>
      </w:r>
      <w:r w:rsidR="00F77701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684AFB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(</w:t>
      </w:r>
      <w:bookmarkStart w:id="9" w:name="newFlightNumber1"/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..........</w:t>
      </w:r>
      <w:bookmarkEnd w:id="9"/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684AFB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)</w:t>
      </w:r>
      <w:r w:rsidR="00D54AEF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والمتجهة الى</w:t>
      </w:r>
      <w:r w:rsidR="00B45DE1" w:rsidRPr="00FE2FF3">
        <w:rPr>
          <w:rFonts w:asciiTheme="minorBidi" w:hAnsiTheme="minorBidi" w:cs="AL-Mohanad Bold"/>
          <w:color w:val="000000" w:themeColor="text1"/>
          <w:sz w:val="36"/>
          <w:szCs w:val="36"/>
        </w:rPr>
        <w:t xml:space="preserve"> </w:t>
      </w:r>
      <w:bookmarkStart w:id="10" w:name="newDestination1"/>
      <w:r w:rsidR="00790A07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</w:t>
      </w:r>
      <w:bookmarkEnd w:id="10"/>
      <w:r w:rsidR="00D54AEF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DF2949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بدون ملاحظات.</w:t>
      </w:r>
    </w:p>
    <w:p w14:paraId="3D0518DB" w14:textId="11AD16D7" w:rsidR="00316435" w:rsidRPr="00FE2FF3" w:rsidRDefault="00DF2949" w:rsidP="00F2361C">
      <w:pPr>
        <w:ind w:left="-766" w:hanging="284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وتجدون بطية </w:t>
      </w:r>
      <w:r w:rsidR="00541AF0" w:rsidRPr="00FE2FF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شرائح الحاسب الآلي.</w:t>
      </w:r>
    </w:p>
    <w:p w14:paraId="665B33E7" w14:textId="77777777" w:rsidR="00316435" w:rsidRPr="005A1AD5" w:rsidRDefault="00316435" w:rsidP="00F2361C">
      <w:pPr>
        <w:ind w:left="-766" w:hanging="284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5A1AD5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  </w:t>
      </w:r>
      <w:r w:rsidRPr="005A1AD5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هذا ما لزم الرفع به لسعادتكم بأمل الاطلاع </w:t>
      </w:r>
      <w:proofErr w:type="gramStart"/>
      <w:r w:rsidRPr="005A1AD5">
        <w:rPr>
          <w:rFonts w:asciiTheme="minorBidi" w:hAnsiTheme="minorBidi" w:cs="AL-Mateen"/>
          <w:color w:val="000000" w:themeColor="text1"/>
          <w:sz w:val="32"/>
          <w:szCs w:val="32"/>
          <w:rtl/>
        </w:rPr>
        <w:t>والإحاطة ،</w:t>
      </w:r>
      <w:proofErr w:type="gramEnd"/>
      <w:r w:rsidRPr="005A1AD5">
        <w:rPr>
          <w:rFonts w:asciiTheme="minorBidi" w:hAnsiTheme="minorBidi" w:cs="AL-Mateen"/>
          <w:color w:val="000000" w:themeColor="text1"/>
          <w:sz w:val="32"/>
          <w:szCs w:val="32"/>
          <w:rtl/>
        </w:rPr>
        <w:t>،، والسلام عليكم  </w:t>
      </w:r>
    </w:p>
    <w:tbl>
      <w:tblPr>
        <w:tblStyle w:val="10"/>
        <w:bidiVisual/>
        <w:tblW w:w="5661" w:type="dxa"/>
        <w:tblInd w:w="306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16"/>
        <w:gridCol w:w="3545"/>
      </w:tblGrid>
      <w:tr w:rsidR="005A1AD5" w:rsidRPr="005A1AD5" w14:paraId="1FD506B7" w14:textId="77777777" w:rsidTr="005A1AD5">
        <w:tc>
          <w:tcPr>
            <w:tcW w:w="2116" w:type="dxa"/>
          </w:tcPr>
          <w:p w14:paraId="4D6FD090" w14:textId="77777777" w:rsidR="005A1AD5" w:rsidRPr="005A1AD5" w:rsidRDefault="005A1AD5" w:rsidP="00F2361C">
            <w:pPr>
              <w:spacing w:line="254" w:lineRule="auto"/>
              <w:ind w:hanging="284"/>
              <w:jc w:val="right"/>
              <w:rPr>
                <w:rFonts w:ascii="Arial" w:eastAsia="Times New Roman" w:hAnsi="Arial" w:cs="AL-Mateen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3545" w:type="dxa"/>
            <w:hideMark/>
          </w:tcPr>
          <w:p w14:paraId="55A115FA" w14:textId="77777777" w:rsidR="005A1AD5" w:rsidRPr="005A1AD5" w:rsidRDefault="005A1AD5" w:rsidP="00F2361C">
            <w:pPr>
              <w:spacing w:line="254" w:lineRule="auto"/>
              <w:ind w:hanging="284"/>
              <w:jc w:val="center"/>
              <w:rPr>
                <w:rFonts w:eastAsia="Times New Roman"/>
                <w:sz w:val="36"/>
                <w:szCs w:val="36"/>
                <w:rtl/>
              </w:rPr>
            </w:pPr>
            <w:r w:rsidRPr="005A1AD5">
              <w:rPr>
                <w:rFonts w:ascii="Arial" w:eastAsia="Times New Roman" w:hAnsi="Arial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5A1AD5">
              <w:rPr>
                <w:rFonts w:ascii="Arial" w:eastAsia="Times New Roman" w:hAnsi="Arial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1" w:name="shift2"/>
            <w:bookmarkEnd w:id="11"/>
            <w:r w:rsidRPr="005A1AD5">
              <w:rPr>
                <w:rFonts w:ascii="Arial" w:eastAsia="Times New Roman" w:hAnsi="Arial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5A1AD5">
              <w:rPr>
                <w:rFonts w:ascii="Arial" w:eastAsia="Times New Roman" w:hAnsi="Arial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 ( </w:t>
            </w:r>
            <w:bookmarkStart w:id="12" w:name="gateNumber2"/>
            <w:bookmarkEnd w:id="12"/>
            <w:r w:rsidRPr="005A1AD5">
              <w:rPr>
                <w:rFonts w:ascii="Arial" w:eastAsia="Times New Roman" w:hAnsi="Arial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</w:p>
        </w:tc>
      </w:tr>
      <w:tr w:rsidR="005A1AD5" w:rsidRPr="005A1AD5" w14:paraId="0B3104E2" w14:textId="77777777" w:rsidTr="005A1AD5">
        <w:trPr>
          <w:trHeight w:val="698"/>
        </w:trPr>
        <w:tc>
          <w:tcPr>
            <w:tcW w:w="2116" w:type="dxa"/>
            <w:hideMark/>
          </w:tcPr>
          <w:p w14:paraId="4A6F6DBA" w14:textId="77777777" w:rsidR="005A1AD5" w:rsidRPr="005A1AD5" w:rsidRDefault="005A1AD5" w:rsidP="00F2361C">
            <w:pPr>
              <w:spacing w:line="254" w:lineRule="auto"/>
              <w:ind w:hanging="284"/>
              <w:jc w:val="right"/>
              <w:rPr>
                <w:rFonts w:ascii="Arial" w:eastAsia="Times New Roman" w:hAnsi="Arial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13" w:name="rank1"/>
            <w:r w:rsidRPr="005A1AD5">
              <w:rPr>
                <w:rFonts w:ascii="Arial" w:eastAsia="Times New Roman" w:hAnsi="Arial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>........</w:t>
            </w:r>
            <w:bookmarkEnd w:id="13"/>
            <w:r w:rsidRPr="005A1AD5">
              <w:rPr>
                <w:rFonts w:eastAsia="Times New Roman" w:cs="AL-Mateen" w:hint="cs"/>
                <w:b/>
                <w:bCs/>
                <w:sz w:val="36"/>
                <w:szCs w:val="36"/>
                <w:rtl/>
              </w:rPr>
              <w:t>/</w:t>
            </w:r>
          </w:p>
        </w:tc>
        <w:tc>
          <w:tcPr>
            <w:tcW w:w="3545" w:type="dxa"/>
          </w:tcPr>
          <w:p w14:paraId="2FD14AD8" w14:textId="77777777" w:rsidR="005A1AD5" w:rsidRPr="005A1AD5" w:rsidRDefault="005A1AD5" w:rsidP="00F2361C">
            <w:pPr>
              <w:spacing w:line="254" w:lineRule="auto"/>
              <w:ind w:hanging="284"/>
              <w:jc w:val="center"/>
              <w:rPr>
                <w:rFonts w:eastAsia="Times New Roman"/>
                <w:sz w:val="36"/>
                <w:szCs w:val="36"/>
                <w:rtl/>
              </w:rPr>
            </w:pPr>
          </w:p>
        </w:tc>
      </w:tr>
      <w:tr w:rsidR="005A1AD5" w:rsidRPr="005A1AD5" w14:paraId="1E8BDD3B" w14:textId="77777777" w:rsidTr="005A1AD5">
        <w:tc>
          <w:tcPr>
            <w:tcW w:w="2116" w:type="dxa"/>
          </w:tcPr>
          <w:p w14:paraId="7294FF5B" w14:textId="77777777" w:rsidR="005A1AD5" w:rsidRPr="005A1AD5" w:rsidRDefault="005A1AD5" w:rsidP="00F2361C">
            <w:pPr>
              <w:spacing w:line="254" w:lineRule="auto"/>
              <w:ind w:hanging="284"/>
              <w:rPr>
                <w:rFonts w:ascii="Arial" w:eastAsia="Times New Roman" w:hAnsi="Arial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3545" w:type="dxa"/>
            <w:hideMark/>
          </w:tcPr>
          <w:p w14:paraId="59153B2C" w14:textId="43F7D9AE" w:rsidR="005A1AD5" w:rsidRPr="005A1AD5" w:rsidRDefault="005A1AD5" w:rsidP="00F2361C">
            <w:pPr>
              <w:spacing w:line="254" w:lineRule="auto"/>
              <w:ind w:hanging="284"/>
              <w:jc w:val="center"/>
              <w:rPr>
                <w:rFonts w:eastAsia="Times New Roman"/>
                <w:sz w:val="36"/>
                <w:szCs w:val="36"/>
                <w:rtl/>
              </w:rPr>
            </w:pPr>
            <w:bookmarkStart w:id="14" w:name="officerName1"/>
            <w:r w:rsidRPr="005A1AD5">
              <w:rPr>
                <w:rFonts w:ascii="Arial" w:eastAsia="Times New Roman" w:hAnsi="Arial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>......................</w:t>
            </w:r>
            <w:bookmarkEnd w:id="14"/>
          </w:p>
        </w:tc>
      </w:tr>
    </w:tbl>
    <w:p w14:paraId="427ABADD" w14:textId="21290177" w:rsidR="00316435" w:rsidRPr="00B41002" w:rsidRDefault="00316435" w:rsidP="00F2361C">
      <w:pPr>
        <w:ind w:left="-766" w:hanging="284"/>
        <w:rPr>
          <w:rFonts w:asciiTheme="minorBidi" w:hAnsiTheme="minorBidi"/>
          <w:b/>
          <w:bCs/>
          <w:color w:val="000000" w:themeColor="text1"/>
          <w:sz w:val="36"/>
          <w:szCs w:val="36"/>
        </w:rPr>
      </w:pPr>
      <w:r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                     </w:t>
      </w:r>
      <w:r w:rsidRPr="00FE2FF3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                                                              </w:t>
      </w:r>
      <w:r w:rsidRPr="00FE2FF3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</w:p>
    <w:sectPr w:rsidR="00316435" w:rsidRPr="00B41002" w:rsidSect="00F2361C">
      <w:headerReference w:type="default" r:id="rId8"/>
      <w:footerReference w:type="default" r:id="rId9"/>
      <w:pgSz w:w="11906" w:h="16838"/>
      <w:pgMar w:top="1440" w:right="1800" w:bottom="1440" w:left="709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9C3CFD4" w14:textId="77777777" w:rsidR="008D37E0" w:rsidRDefault="008D37E0" w:rsidP="00B53352">
      <w:pPr>
        <w:spacing w:after="0" w:line="240" w:lineRule="auto"/>
      </w:pPr>
      <w:r>
        <w:separator/>
      </w:r>
    </w:p>
  </w:endnote>
  <w:endnote w:type="continuationSeparator" w:id="0">
    <w:p w14:paraId="6505D4A0" w14:textId="77777777" w:rsidR="008D37E0" w:rsidRDefault="008D37E0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4A9B5E9" w14:textId="225DC72D" w:rsidR="00B53352" w:rsidRPr="00FF3E2C" w:rsidRDefault="00B53352" w:rsidP="00B53352">
    <w:pPr>
      <w:pStyle w:val="ab"/>
      <w:tabs>
        <w:tab w:val="clear" w:pos="8306"/>
        <w:tab w:val="right" w:pos="8590"/>
      </w:tabs>
      <w:ind w:left="-483" w:firstLine="526"/>
      <w:rPr>
        <w:b/>
        <w:bCs/>
      </w:rPr>
    </w:pPr>
    <w:r w:rsidRPr="00FF3E2C">
      <w:rPr>
        <w:rFonts w:hint="cs"/>
        <w:b/>
        <w:bCs/>
        <w:rtl/>
      </w:rPr>
      <w:t xml:space="preserve">الـرقــم :  </w:t>
    </w:r>
    <w:bookmarkStart w:id="15" w:name="outgoingNumber1"/>
    <w:bookmarkEnd w:id="15"/>
    <w:r w:rsidR="00C65477">
      <w:rPr>
        <w:rFonts w:hint="cs"/>
        <w:b/>
        <w:bCs/>
        <w:rtl/>
      </w:rPr>
      <w:t xml:space="preserve">     </w:t>
    </w:r>
    <w:r w:rsidR="005A46A9">
      <w:rPr>
        <w:rFonts w:hint="cs"/>
        <w:b/>
        <w:bCs/>
        <w:rtl/>
      </w:rPr>
      <w:t>/</w:t>
    </w:r>
    <w:r w:rsidR="00203176">
      <w:rPr>
        <w:rFonts w:hint="cs"/>
        <w:b/>
        <w:bCs/>
        <w:rtl/>
      </w:rPr>
      <w:t xml:space="preserve"> </w:t>
    </w:r>
    <w:bookmarkStart w:id="16" w:name="shift1"/>
    <w:bookmarkEnd w:id="16"/>
    <w:r w:rsidR="00203176">
      <w:rPr>
        <w:rFonts w:hint="cs"/>
        <w:b/>
        <w:bCs/>
        <w:rtl/>
      </w:rPr>
      <w:t xml:space="preserve"> مغادرة </w:t>
    </w:r>
    <w:bookmarkStart w:id="17" w:name="gateNumber1"/>
    <w:bookmarkEnd w:id="17"/>
    <w:r w:rsidRPr="00FF3E2C">
      <w:rPr>
        <w:rFonts w:hint="cs"/>
        <w:b/>
        <w:bCs/>
        <w:rtl/>
      </w:rPr>
      <w:tab/>
      <w:t xml:space="preserve">التــاريــخ : </w:t>
    </w:r>
    <w:bookmarkStart w:id="18" w:name="date2"/>
    <w:bookmarkEnd w:id="18"/>
    <w:r w:rsidRPr="00FF3E2C">
      <w:rPr>
        <w:rFonts w:hint="cs"/>
        <w:b/>
        <w:bCs/>
        <w:rtl/>
      </w:rPr>
      <w:tab/>
      <w:t>المشفوعات :</w:t>
    </w:r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A62A2C3" w14:textId="77777777" w:rsidR="008D37E0" w:rsidRDefault="008D37E0" w:rsidP="00B53352">
      <w:pPr>
        <w:spacing w:after="0" w:line="240" w:lineRule="auto"/>
      </w:pPr>
      <w:r>
        <w:separator/>
      </w:r>
    </w:p>
  </w:footnote>
  <w:footnote w:type="continuationSeparator" w:id="0">
    <w:p w14:paraId="3DA57237" w14:textId="77777777" w:rsidR="008D37E0" w:rsidRDefault="008D37E0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200B5C1" w14:textId="1D9B016E" w:rsidR="00B53352" w:rsidRPr="003F02AD" w:rsidRDefault="00E56E12" w:rsidP="00E56E12">
    <w:pPr>
      <w:pStyle w:val="aa"/>
      <w:ind w:left="-1518" w:firstLine="384"/>
      <w:jc w:val="right"/>
      <w:rPr>
        <w:rtl/>
      </w:rPr>
    </w:pP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087A51DD">
          <wp:simplePos x="0" y="0"/>
          <wp:positionH relativeFrom="column">
            <wp:posOffset>3096895</wp:posOffset>
          </wp:positionH>
          <wp:positionV relativeFrom="paragraph">
            <wp:posOffset>-297980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122553210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4B5AF19F">
          <wp:simplePos x="0" y="0"/>
          <wp:positionH relativeFrom="column">
            <wp:posOffset>2978150</wp:posOffset>
          </wp:positionH>
          <wp:positionV relativeFrom="paragraph">
            <wp:posOffset>99060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731224731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01ACC28B">
              <wp:simplePos x="0" y="0"/>
              <wp:positionH relativeFrom="column">
                <wp:posOffset>4879147</wp:posOffset>
              </wp:positionH>
              <wp:positionV relativeFrom="paragraph">
                <wp:posOffset>132908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6" type="#_x0000_t202" style="position:absolute;left:0;text-align:left;margin-left:384.2pt;margin-top:10.4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A/FuMX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283DB577">
          <wp:simplePos x="0" y="0"/>
          <wp:positionH relativeFrom="column">
            <wp:posOffset>4769292</wp:posOffset>
          </wp:positionH>
          <wp:positionV relativeFrom="paragraph">
            <wp:posOffset>-133129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726149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68A86E38" w14:textId="212C1FFE" w:rsidR="00B53352" w:rsidRDefault="00E56E12" w:rsidP="00E56E12">
    <w:pPr>
      <w:pStyle w:val="aa"/>
      <w:ind w:left="-1518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004F8712">
              <wp:simplePos x="0" y="0"/>
              <wp:positionH relativeFrom="column">
                <wp:posOffset>4702175</wp:posOffset>
              </wp:positionH>
              <wp:positionV relativeFrom="paragraph">
                <wp:posOffset>219682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7" type="#_x0000_t202" style="position:absolute;left:0;text-align:left;margin-left:370.25pt;margin-top:17.3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/T5UcN4AAAAL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  <w:r w:rsidR="00F2361C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095BE79">
          <wp:simplePos x="0" y="0"/>
          <wp:positionH relativeFrom="column">
            <wp:posOffset>-244668</wp:posOffset>
          </wp:positionH>
          <wp:positionV relativeFrom="paragraph">
            <wp:posOffset>1117821</wp:posOffset>
          </wp:positionV>
          <wp:extent cx="7302731" cy="8136000"/>
          <wp:effectExtent l="0" t="0" r="0" b="0"/>
          <wp:wrapNone/>
          <wp:docPr id="368650495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A5AC0"/>
    <w:rsid w:val="00105AC8"/>
    <w:rsid w:val="00130487"/>
    <w:rsid w:val="00196605"/>
    <w:rsid w:val="001C21D3"/>
    <w:rsid w:val="00203176"/>
    <w:rsid w:val="002279CA"/>
    <w:rsid w:val="00250264"/>
    <w:rsid w:val="00282224"/>
    <w:rsid w:val="002C433F"/>
    <w:rsid w:val="00314425"/>
    <w:rsid w:val="00316435"/>
    <w:rsid w:val="00317B3E"/>
    <w:rsid w:val="00331720"/>
    <w:rsid w:val="003B09EF"/>
    <w:rsid w:val="003C15CE"/>
    <w:rsid w:val="003E0EBB"/>
    <w:rsid w:val="003E2705"/>
    <w:rsid w:val="003F7FD4"/>
    <w:rsid w:val="004057D9"/>
    <w:rsid w:val="0040705C"/>
    <w:rsid w:val="00417DD0"/>
    <w:rsid w:val="00427BBE"/>
    <w:rsid w:val="00440B9A"/>
    <w:rsid w:val="00457C79"/>
    <w:rsid w:val="004A4635"/>
    <w:rsid w:val="004C1E81"/>
    <w:rsid w:val="004F3454"/>
    <w:rsid w:val="004F7D19"/>
    <w:rsid w:val="00506ED7"/>
    <w:rsid w:val="005079EC"/>
    <w:rsid w:val="005216CB"/>
    <w:rsid w:val="00541AF0"/>
    <w:rsid w:val="005656A6"/>
    <w:rsid w:val="0058372C"/>
    <w:rsid w:val="0058611D"/>
    <w:rsid w:val="005A1AD5"/>
    <w:rsid w:val="005A46A9"/>
    <w:rsid w:val="005B6211"/>
    <w:rsid w:val="0061646B"/>
    <w:rsid w:val="00632CED"/>
    <w:rsid w:val="00663660"/>
    <w:rsid w:val="00684AFB"/>
    <w:rsid w:val="006A1B8A"/>
    <w:rsid w:val="006C4A65"/>
    <w:rsid w:val="006C5574"/>
    <w:rsid w:val="00702693"/>
    <w:rsid w:val="007040A8"/>
    <w:rsid w:val="007274D3"/>
    <w:rsid w:val="00787BB9"/>
    <w:rsid w:val="00790A07"/>
    <w:rsid w:val="007915A6"/>
    <w:rsid w:val="007D2333"/>
    <w:rsid w:val="007D2B3E"/>
    <w:rsid w:val="007F022F"/>
    <w:rsid w:val="007F7870"/>
    <w:rsid w:val="0081549A"/>
    <w:rsid w:val="00820167"/>
    <w:rsid w:val="0082151F"/>
    <w:rsid w:val="008662EB"/>
    <w:rsid w:val="0087536E"/>
    <w:rsid w:val="008D37E0"/>
    <w:rsid w:val="008F679E"/>
    <w:rsid w:val="00950287"/>
    <w:rsid w:val="00980275"/>
    <w:rsid w:val="009D4389"/>
    <w:rsid w:val="00A77897"/>
    <w:rsid w:val="00AD6587"/>
    <w:rsid w:val="00AD7E23"/>
    <w:rsid w:val="00AF3BC0"/>
    <w:rsid w:val="00B11952"/>
    <w:rsid w:val="00B27629"/>
    <w:rsid w:val="00B3294F"/>
    <w:rsid w:val="00B41002"/>
    <w:rsid w:val="00B41CEB"/>
    <w:rsid w:val="00B45DE1"/>
    <w:rsid w:val="00B53352"/>
    <w:rsid w:val="00B724DB"/>
    <w:rsid w:val="00BC0F9B"/>
    <w:rsid w:val="00BC1F2E"/>
    <w:rsid w:val="00BC33B8"/>
    <w:rsid w:val="00BE6E5B"/>
    <w:rsid w:val="00BE7CFF"/>
    <w:rsid w:val="00C32891"/>
    <w:rsid w:val="00C65477"/>
    <w:rsid w:val="00C914A3"/>
    <w:rsid w:val="00CD6293"/>
    <w:rsid w:val="00CE5DCB"/>
    <w:rsid w:val="00CE5E0C"/>
    <w:rsid w:val="00D01231"/>
    <w:rsid w:val="00D3141E"/>
    <w:rsid w:val="00D3499B"/>
    <w:rsid w:val="00D54AEF"/>
    <w:rsid w:val="00D56FDD"/>
    <w:rsid w:val="00D70EDD"/>
    <w:rsid w:val="00D93D7A"/>
    <w:rsid w:val="00DB0DE5"/>
    <w:rsid w:val="00DC22F1"/>
    <w:rsid w:val="00DC72DE"/>
    <w:rsid w:val="00DD6021"/>
    <w:rsid w:val="00DE0CFC"/>
    <w:rsid w:val="00DF2949"/>
    <w:rsid w:val="00E01111"/>
    <w:rsid w:val="00E507C2"/>
    <w:rsid w:val="00E50EA0"/>
    <w:rsid w:val="00E54E39"/>
    <w:rsid w:val="00E56E12"/>
    <w:rsid w:val="00E64455"/>
    <w:rsid w:val="00E663EF"/>
    <w:rsid w:val="00E73094"/>
    <w:rsid w:val="00E870F6"/>
    <w:rsid w:val="00E96CD3"/>
    <w:rsid w:val="00F050F1"/>
    <w:rsid w:val="00F0676A"/>
    <w:rsid w:val="00F140B7"/>
    <w:rsid w:val="00F2361C"/>
    <w:rsid w:val="00F357BD"/>
    <w:rsid w:val="00F437A0"/>
    <w:rsid w:val="00F77701"/>
    <w:rsid w:val="00F876F0"/>
    <w:rsid w:val="00F932A0"/>
    <w:rsid w:val="00FB4AF8"/>
    <w:rsid w:val="00FD04DA"/>
    <w:rsid w:val="00FE2FF3"/>
    <w:rsid w:val="00FE3FAE"/>
    <w:rsid w:val="00FE7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">
    <w:name w:val="شبكة جدول1"/>
    <w:basedOn w:val="a1"/>
    <w:next w:val="ac"/>
    <w:uiPriority w:val="39"/>
    <w:rsid w:val="005A1AD5"/>
    <w:pPr>
      <w:spacing w:after="0" w:line="240" w:lineRule="auto"/>
    </w:pPr>
    <w:rPr>
      <w:rFonts w:ascii="Aptos" w:eastAsia="Times New Roman" w:hAnsi="Aptos" w:cs="Arial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343433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8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7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1</Pages>
  <Words>118</Words>
  <Characters>676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11</cp:revision>
  <cp:lastPrinted>2024-12-03T20:47:00Z</cp:lastPrinted>
  <dcterms:created xsi:type="dcterms:W3CDTF">2024-12-10T20:24:00Z</dcterms:created>
  <dcterms:modified xsi:type="dcterms:W3CDTF">2024-12-10T20:56:00Z</dcterms:modified>
</cp:coreProperties>
</file>