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599CB8" w14:textId="6325950F" w:rsidR="001222D5" w:rsidRDefault="00BF4604" w:rsidP="001222D5">
      <w:pPr>
        <w:ind w:left="-720" w:firstLine="24"/>
      </w:pPr>
      <w:r>
        <w:rPr>
          <w:noProof/>
        </w:rPr>
        <w:drawing>
          <wp:inline distT="0" distB="0" distL="0" distR="0" wp14:anchorId="71D5E44B" wp14:editId="2A859EB0">
            <wp:extent cx="4231005" cy="1706880"/>
            <wp:effectExtent l="0" t="0" r="0" b="762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70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BDE1E3B" w14:textId="77777777" w:rsidR="001222D5" w:rsidRDefault="001222D5" w:rsidP="001222D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C731FDF" wp14:editId="46C4AD7B">
                <wp:extent cx="7199750" cy="7613015"/>
                <wp:effectExtent l="0" t="0" r="20320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61301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334822" w14:textId="77777777" w:rsidR="00064C7C" w:rsidRDefault="00064C7C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60880CC" w14:textId="64E75EF8" w:rsidR="001222D5" w:rsidRPr="00BF4604" w:rsidRDefault="001222D5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سعادة مدير جوازات مطار الملك خالد الدول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ي                                                     </w:t>
                            </w:r>
                            <w:r w:rsidR="00BF4604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801781A" w14:textId="0033A751" w:rsidR="001222D5" w:rsidRPr="00C62226" w:rsidRDefault="005618C6" w:rsidP="00064C7C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="00BF4604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="00BF4604"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من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0" w:name="tam1"/>
                            <w:bookmarkEnd w:id="0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1" w:name="tam2"/>
                            <w:bookmarkEnd w:id="1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" w:name="day1"/>
                            <w:bookmarkEnd w:id="2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bookmarkStart w:id="3" w:name="date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4" w:name="dataa1"/>
                            <w:bookmarkEnd w:id="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End w:id="3"/>
                            <w:r w:rsidR="00B06C00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064C7C" w14:paraId="30CA6E19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1DFAA1F2" w14:textId="4D2A1771" w:rsidR="00064C7C" w:rsidRPr="005618C6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3B69284E" w14:textId="23981F6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36FCA0BF" w14:textId="378BF854" w:rsidR="00064C7C" w:rsidRPr="00476617" w:rsidRDefault="00476617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</w:t>
                                  </w:r>
                                  <w:r w:rsidR="00064C7C"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2D2373F0" w14:textId="14A8895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21223D88" w14:textId="502C3155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399F569C" w14:textId="793D120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064C7C" w14:paraId="50BC78B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1E7557D" w14:textId="62D2305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0EE7D3C" w14:textId="3323725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5D161FA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A8765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5D1664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D4DE7A5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5594B17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E2C2C3A" w14:textId="6276CDF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96FBACD" w14:textId="52C7985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09A951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55623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48FE89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FDB92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E276FB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63EAE3" w14:textId="02C97C5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468AB4C" w14:textId="0FA9991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D47DAE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8A47D7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96D4F7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418F366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45FF90C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55E076C" w14:textId="06B4D5A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9F51526" w14:textId="2C37023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AD7D12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47EA48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97A71B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6A16F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28044B3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0D078F9" w14:textId="62742CC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86282C6" w14:textId="134FA09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D8BEB2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C9949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F55E84E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BDB97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8A6B172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DB49D5" w14:textId="1DE77E7F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DD84B4A" w14:textId="08BDEA89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0A760A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034558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2C26BAC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7A9657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92B9D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165A41E" w14:textId="54EC840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DF22EC3" w14:textId="0FAC55D6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F7E64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EEB8C3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D6DEBF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D0378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2C06B08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66FD1E7" w14:textId="7564458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94EF4C2" w14:textId="135607A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C5FACF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D7C57A8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63B71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1714D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661E34F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399FC15" w14:textId="22CBDFD3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D6F928" w14:textId="6AD4750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E5CB34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56229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47B35C3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5CA210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05FB5BA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AA39F56" w14:textId="4A87658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45A1867" w14:textId="7568A58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E34EC4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F5A886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F300BB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13D868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C4E23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C1C0544" w14:textId="540AA73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2CB66A2" w14:textId="022477F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9B0FB2D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A0F220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A75640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48A64E9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B15C60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11651E" w14:textId="6DAB1AE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CBD4B52" w14:textId="6A02F22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3BF947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7AE6149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7D6E3C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9ECC38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79B26C7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DC8B6FC" w14:textId="3A929A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D5B7014" w14:textId="4C60EF4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F9F30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918F6D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DC3517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19A3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794E230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A3A7CB6" w14:textId="7BC95DAD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FDBF06C" w14:textId="5820B7DD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3A341C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91ED09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E345F1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A31887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A45384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CCC8328" w14:textId="7A8BE0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F1D93DD" w14:textId="30CF53B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BE4B1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54A2D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8F76C3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6FE711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74E84" w14:paraId="01EB05F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265D347D" w14:textId="0042C9FB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2094A783" w14:textId="534AFAB8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064C7C" w:rsidRPr="00A7746F" w14:paraId="13E6EDC6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B90FE18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6E8916F" w14:textId="77777777" w:rsidR="00476617" w:rsidRDefault="00476617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5B4F7FCE" w14:textId="2FF9A2D5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5" w:name="mnaw1"/>
                                  <w:bookmarkEnd w:id="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6" w:name="number10"/>
                                  <w:bookmarkEnd w:id="6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7" w:name="trminal3"/>
                                  <w:bookmarkEnd w:id="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064C7C" w:rsidRPr="00A7746F" w14:paraId="54868BE4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FFA299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4C7153D" w14:textId="6470D74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8" w:name="officer5"/>
                                  <w:bookmarkEnd w:id="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9" w:name="nameoff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6D0272E4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76A60186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FC6E9C1" w14:textId="050D9F54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0" w:name="ranko5"/>
                                  <w:bookmarkStart w:id="11" w:name="rankoff"/>
                                  <w:bookmarkEnd w:id="10"/>
                                  <w:bookmarkEnd w:id="1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4F7D27DC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538FD1B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EE482DC" w14:textId="599571BB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0F6EF92B" w14:textId="77777777" w:rsidR="001222D5" w:rsidRPr="00147127" w:rsidRDefault="001222D5" w:rsidP="001222D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C731FDF" id="_x0000_t202" coordsize="21600,21600" o:spt="202" path="m,l,21600r21600,l21600,xe">
                <v:stroke joinstyle="miter"/>
                <v:path gradientshapeok="t" o:connecttype="rect"/>
              </v:shapetype>
              <v:shape id="مربع نص 21" o:spid="_x0000_s1026" type="#_x0000_t202" style="width:566.9pt;height:599.4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" fillcolor="white [3201]" strokecolor="black [3200]" strokeweight="1pt">
                <v:textbox>
                  <w:txbxContent>
                    <w:p w14:paraId="1B334822" w14:textId="77777777" w:rsidR="00064C7C" w:rsidRDefault="00064C7C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60880CC" w14:textId="64E75EF8" w:rsidR="001222D5" w:rsidRPr="00BF4604" w:rsidRDefault="001222D5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سعادة مدير جوازات مطار الملك خالد الدول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ي                                                     </w:t>
                      </w:r>
                      <w:r w:rsidR="00BF4604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801781A" w14:textId="0033A751" w:rsidR="001222D5" w:rsidRPr="00C62226" w:rsidRDefault="005618C6" w:rsidP="00064C7C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="00BF4604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="00BF4604"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من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2" w:name="tam1"/>
                      <w:bookmarkEnd w:id="12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3" w:name="tam2"/>
                      <w:bookmarkEnd w:id="13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4" w:name="day1"/>
                      <w:bookmarkEnd w:id="14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bookmarkStart w:id="15" w:name="date4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6" w:name="dataa1"/>
                      <w:bookmarkEnd w:id="16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End w:id="15"/>
                      <w:r w:rsidR="00B06C00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064C7C" w14:paraId="30CA6E19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1DFAA1F2" w14:textId="4D2A1771" w:rsidR="00064C7C" w:rsidRPr="005618C6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3B69284E" w14:textId="23981F6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36FCA0BF" w14:textId="378BF854" w:rsidR="00064C7C" w:rsidRPr="00476617" w:rsidRDefault="00476617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</w:t>
                            </w:r>
                            <w:r w:rsidR="00064C7C"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2D2373F0" w14:textId="14A8895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21223D88" w14:textId="502C3155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399F569C" w14:textId="793D120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064C7C" w14:paraId="50BC78B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1E7557D" w14:textId="62D2305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0EE7D3C" w14:textId="3323725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5D161FA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A8765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5D1664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D4DE7A5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5594B17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E2C2C3A" w14:textId="6276CDF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96FBACD" w14:textId="52C7985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09A951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55623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48FE89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FDB92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E276FB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63EAE3" w14:textId="02C97C5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468AB4C" w14:textId="0FA9991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D47DAE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8A47D7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96D4F7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418F366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45FF90C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55E076C" w14:textId="06B4D5A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9F51526" w14:textId="2C37023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AD7D12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47EA48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97A71B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6A16F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28044B3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0D078F9" w14:textId="62742CC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86282C6" w14:textId="134FA09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D8BEB2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C9949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F55E84E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BDB97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8A6B172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DB49D5" w14:textId="1DE77E7F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DD84B4A" w14:textId="08BDEA89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0A760A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034558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2C26BAC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7A9657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92B9D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165A41E" w14:textId="54EC840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DF22EC3" w14:textId="0FAC55D6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F7E64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EEB8C3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D6DEBF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D0378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2C06B08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66FD1E7" w14:textId="7564458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94EF4C2" w14:textId="135607A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C5FACF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D7C57A8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63B71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1714D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661E34F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399FC15" w14:textId="22CBDFD3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D6F928" w14:textId="6AD4750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E5CB34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56229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47B35C3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5CA210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05FB5BA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AA39F56" w14:textId="4A87658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45A1867" w14:textId="7568A58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E34EC4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F5A886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F300BB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13D868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C4E23B9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C1C0544" w14:textId="540AA73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2CB66A2" w14:textId="022477F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9B0FB2D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A0F220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A75640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48A64E9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B15C60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11651E" w14:textId="6DAB1AE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CBD4B52" w14:textId="6A02F22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3BF947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7AE6149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7D6E3C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9ECC38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79B26C7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DC8B6FC" w14:textId="3A929A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D5B7014" w14:textId="4C60EF4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F9F30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918F6D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DC3517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19A3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794E230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A3A7CB6" w14:textId="7BC95DAD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FDBF06C" w14:textId="5820B7DD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3A341C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91ED09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E345F1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A31887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A45384D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CCC8328" w14:textId="7A8BE0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F1D93DD" w14:textId="30CF53B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BE4B1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54A2D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8F76C3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6FE711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174E84" w14:paraId="01EB05FD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265D347D" w14:textId="0042C9FB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2094A783" w14:textId="534AFAB8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064C7C" w:rsidRPr="00A7746F" w14:paraId="13E6EDC6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B90FE18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6E8916F" w14:textId="77777777" w:rsidR="00476617" w:rsidRDefault="00476617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B4F7FCE" w14:textId="2FF9A2D5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mnaw1"/>
                            <w:bookmarkEnd w:id="17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8" w:name="number10"/>
                            <w:bookmarkEnd w:id="18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" w:name="trminal3"/>
                            <w:bookmarkEnd w:id="19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064C7C" w:rsidRPr="00A7746F" w14:paraId="54868BE4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FFA299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4C7153D" w14:textId="6470D74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" w:name="officer5"/>
                            <w:bookmarkEnd w:id="2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nameoff"/>
                            <w:bookmarkEnd w:id="21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6D0272E4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76A60186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FC6E9C1" w14:textId="050D9F54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2" w:name="ranko5"/>
                            <w:bookmarkStart w:id="23" w:name="rankoff"/>
                            <w:bookmarkEnd w:id="22"/>
                            <w:bookmarkEnd w:id="23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4F7D27DC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538FD1B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EE482DC" w14:textId="599571BB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0F6EF92B" w14:textId="77777777" w:rsidR="001222D5" w:rsidRPr="00147127" w:rsidRDefault="001222D5" w:rsidP="001222D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7A4589AF" w14:textId="3433999C" w:rsidR="001209AA" w:rsidRPr="00B06C00" w:rsidRDefault="00B06C00" w:rsidP="00B06C00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4" w:name="sadr"/>
      <w:bookmarkEnd w:id="24"/>
      <w:r>
        <w:rPr>
          <w:rFonts w:hint="cs"/>
          <w:sz w:val="24"/>
          <w:szCs w:val="24"/>
          <w:rtl/>
        </w:rPr>
        <w:t xml:space="preserve">    / م </w:t>
      </w:r>
      <w:bookmarkStart w:id="25" w:name="mnaw2"/>
      <w:bookmarkEnd w:id="25"/>
      <w:r>
        <w:rPr>
          <w:rFonts w:hint="cs"/>
          <w:sz w:val="24"/>
          <w:szCs w:val="24"/>
          <w:rtl/>
        </w:rPr>
        <w:t xml:space="preserve"> س </w:t>
      </w:r>
      <w:bookmarkStart w:id="26" w:name="trminal2"/>
      <w:bookmarkEnd w:id="26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7" w:name="date2"/>
      <w:bookmarkStart w:id="28" w:name="dataa2"/>
      <w:bookmarkEnd w:id="27"/>
      <w:bookmarkEnd w:id="28"/>
      <w:r>
        <w:rPr>
          <w:rFonts w:hint="cs"/>
          <w:sz w:val="24"/>
          <w:szCs w:val="24"/>
          <w:rtl/>
        </w:rPr>
        <w:t xml:space="preserve">                       المشفوعات :                     </w:t>
      </w:r>
    </w:p>
    <w:sectPr w:rsidR="001209AA" w:rsidRPr="00B06C00" w:rsidSect="00BF4604">
      <w:pgSz w:w="11906" w:h="16838"/>
      <w:pgMar w:top="426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64C7C"/>
    <w:rsid w:val="000B4A35"/>
    <w:rsid w:val="000B5D31"/>
    <w:rsid w:val="001209AA"/>
    <w:rsid w:val="001222D5"/>
    <w:rsid w:val="00174E84"/>
    <w:rsid w:val="001B149E"/>
    <w:rsid w:val="00237666"/>
    <w:rsid w:val="00291A5E"/>
    <w:rsid w:val="002939C9"/>
    <w:rsid w:val="002D27A0"/>
    <w:rsid w:val="003E7BBA"/>
    <w:rsid w:val="00416293"/>
    <w:rsid w:val="00423834"/>
    <w:rsid w:val="00476617"/>
    <w:rsid w:val="005005A6"/>
    <w:rsid w:val="005618C6"/>
    <w:rsid w:val="005F6A7F"/>
    <w:rsid w:val="00606DF7"/>
    <w:rsid w:val="00614055"/>
    <w:rsid w:val="00625BD6"/>
    <w:rsid w:val="006727DA"/>
    <w:rsid w:val="006975AF"/>
    <w:rsid w:val="006B510F"/>
    <w:rsid w:val="00730845"/>
    <w:rsid w:val="007F447F"/>
    <w:rsid w:val="00804D88"/>
    <w:rsid w:val="00835CCA"/>
    <w:rsid w:val="00860BED"/>
    <w:rsid w:val="00885CFF"/>
    <w:rsid w:val="00890CEE"/>
    <w:rsid w:val="00896634"/>
    <w:rsid w:val="00925B48"/>
    <w:rsid w:val="00937C6A"/>
    <w:rsid w:val="009D7C47"/>
    <w:rsid w:val="009E3330"/>
    <w:rsid w:val="00A821F8"/>
    <w:rsid w:val="00B019F4"/>
    <w:rsid w:val="00B06C00"/>
    <w:rsid w:val="00BF4604"/>
    <w:rsid w:val="00C05A07"/>
    <w:rsid w:val="00C30140"/>
    <w:rsid w:val="00C577C8"/>
    <w:rsid w:val="00C62226"/>
    <w:rsid w:val="00D7396C"/>
    <w:rsid w:val="00D77743"/>
    <w:rsid w:val="00F707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List Paragraph"/>
    <w:basedOn w:val="a"/>
    <w:uiPriority w:val="34"/>
    <w:qFormat/>
    <w:rsid w:val="00064C7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</TotalTime>
  <Pages>1</Pages>
  <Words>17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27</cp:revision>
  <cp:lastPrinted>2023-10-15T20:08:00Z</cp:lastPrinted>
  <dcterms:created xsi:type="dcterms:W3CDTF">2023-10-15T20:32:00Z</dcterms:created>
  <dcterms:modified xsi:type="dcterms:W3CDTF">2024-09-29T03:31:00Z</dcterms:modified>
</cp:coreProperties>
</file>