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EBC15" w14:textId="158EBD98" w:rsidR="000F1C8C" w:rsidRDefault="000F1C8C" w:rsidP="000F1C8C">
      <w:pPr>
        <w:rPr>
          <w:rtl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FCCDD83" wp14:editId="2CE0DCC3">
            <wp:simplePos x="0" y="0"/>
            <wp:positionH relativeFrom="column">
              <wp:posOffset>2849916</wp:posOffset>
            </wp:positionH>
            <wp:positionV relativeFrom="paragraph">
              <wp:posOffset>45252</wp:posOffset>
            </wp:positionV>
            <wp:extent cx="906145" cy="307340"/>
            <wp:effectExtent l="0" t="0" r="0" b="0"/>
            <wp:wrapNone/>
            <wp:docPr id="2092273833" name="officeArt object" descr="[CITYPNG.COM]HD Bismilah Arab Calligraphy بسم الله الرحمان الرحيم Basmalah PNG - 2400x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[CITYPNG.COM]HD Bismilah Arab Calligraphy بسم الله الرحمان الرحيم Basmalah PNG - 2400x89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307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1" locked="0" layoutInCell="1" allowOverlap="1" wp14:anchorId="1E075592" wp14:editId="1A6A809B">
                <wp:simplePos x="0" y="0"/>
                <wp:positionH relativeFrom="page">
                  <wp:posOffset>5553075</wp:posOffset>
                </wp:positionH>
                <wp:positionV relativeFrom="page">
                  <wp:posOffset>589651</wp:posOffset>
                </wp:positionV>
                <wp:extent cx="1381125" cy="476250"/>
                <wp:effectExtent l="0" t="0" r="0" b="0"/>
                <wp:wrapNone/>
                <wp:docPr id="455434861" name="مربع نص 9" descr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4762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09296F7" w14:textId="77777777" w:rsidR="000F1C8C" w:rsidRPr="00134B6C" w:rsidRDefault="000F1C8C" w:rsidP="000F1C8C">
                            <w:pPr>
                              <w:spacing w:after="0" w:line="240" w:lineRule="auto"/>
                              <w:jc w:val="center"/>
                              <w:rPr>
                                <w:rFonts w:cs="Farsi Simple Bold"/>
                              </w:rPr>
                            </w:pPr>
                            <w:r w:rsidRPr="00134B6C">
                              <w:rPr>
                                <w:rFonts w:cs="Farsi Simple Bold" w:hint="cs"/>
                                <w:sz w:val="36"/>
                                <w:szCs w:val="36"/>
                                <w:rtl/>
                                <w:lang w:val="ar-SA"/>
                              </w:rPr>
                              <w:t>وزارة</w:t>
                            </w:r>
                            <w:r w:rsidRPr="00134B6C">
                              <w:rPr>
                                <w:rFonts w:ascii="Helvetica" w:hAnsi="Helvetica" w:cs="Farsi Simple Bold" w:hint="cs"/>
                                <w:sz w:val="36"/>
                                <w:szCs w:val="36"/>
                                <w:rtl/>
                                <w:lang w:val="ar-SA"/>
                              </w:rPr>
                              <w:t xml:space="preserve"> </w:t>
                            </w:r>
                            <w:r w:rsidRPr="00134B6C">
                              <w:rPr>
                                <w:rFonts w:cs="Farsi Simple Bold" w:hint="cs"/>
                                <w:sz w:val="36"/>
                                <w:szCs w:val="36"/>
                                <w:rtl/>
                                <w:lang w:val="ar-SA"/>
                              </w:rPr>
                              <w:t>الداخلية</w:t>
                            </w:r>
                          </w:p>
                        </w:txbxContent>
                      </wps:txbx>
                      <wps:bodyPr vertOverflow="clip" horzOverflow="clip"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075592" id="_x0000_t202" coordsize="21600,21600" o:spt="202" path="m,l,21600r21600,l21600,xe">
                <v:stroke joinstyle="miter"/>
                <v:path gradientshapeok="t" o:connecttype="rect"/>
              </v:shapetype>
              <v:shape id="مربع نص 9" o:spid="_x0000_s1026" type="#_x0000_t202" alt="مربع نص 23" style="position:absolute;left:0;text-align:left;margin-left:437.25pt;margin-top:46.45pt;width:108.75pt;height:37.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" filled="f" stroked="f" strokeweight="1pt">
                <v:stroke miterlimit="4"/>
                <v:textbox inset="1.27mm,1.27mm,1.27mm,1.27mm">
                  <w:txbxContent>
                    <w:p w14:paraId="409296F7" w14:textId="77777777" w:rsidR="000F1C8C" w:rsidRPr="00134B6C" w:rsidRDefault="000F1C8C" w:rsidP="000F1C8C">
                      <w:pPr>
                        <w:spacing w:after="0" w:line="240" w:lineRule="auto"/>
                        <w:jc w:val="center"/>
                        <w:rPr>
                          <w:rFonts w:cs="Farsi Simple Bold"/>
                        </w:rPr>
                      </w:pPr>
                      <w:r w:rsidRPr="00134B6C">
                        <w:rPr>
                          <w:rFonts w:cs="Farsi Simple Bold" w:hint="cs"/>
                          <w:sz w:val="36"/>
                          <w:szCs w:val="36"/>
                          <w:rtl/>
                          <w:lang w:val="ar-SA"/>
                        </w:rPr>
                        <w:t>وزارة</w:t>
                      </w:r>
                      <w:r w:rsidRPr="00134B6C">
                        <w:rPr>
                          <w:rFonts w:ascii="Helvetica" w:hAnsi="Helvetica" w:cs="Farsi Simple Bold" w:hint="cs"/>
                          <w:sz w:val="36"/>
                          <w:szCs w:val="36"/>
                          <w:rtl/>
                          <w:lang w:val="ar-SA"/>
                        </w:rPr>
                        <w:t xml:space="preserve"> </w:t>
                      </w:r>
                      <w:r w:rsidRPr="00134B6C">
                        <w:rPr>
                          <w:rFonts w:cs="Farsi Simple Bold" w:hint="cs"/>
                          <w:sz w:val="36"/>
                          <w:szCs w:val="36"/>
                          <w:rtl/>
                          <w:lang w:val="ar-SA"/>
                        </w:rPr>
                        <w:t>الداخلية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152400" distB="152400" distL="152400" distR="152400" simplePos="0" relativeHeight="251659264" behindDoc="1" locked="0" layoutInCell="1" allowOverlap="1" wp14:anchorId="02D4877D" wp14:editId="2E5E7D56">
            <wp:simplePos x="0" y="0"/>
            <wp:positionH relativeFrom="page">
              <wp:posOffset>5292090</wp:posOffset>
            </wp:positionH>
            <wp:positionV relativeFrom="page">
              <wp:posOffset>371739</wp:posOffset>
            </wp:positionV>
            <wp:extent cx="1731645" cy="525780"/>
            <wp:effectExtent l="0" t="0" r="1905" b="0"/>
            <wp:wrapNone/>
            <wp:docPr id="1687598837" name="صورة 13" descr="toppng.com-مخطوطة-المملكة-العربية-السعودية-1394x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toppng.com-مخطوطة-المملكة-العربية-السعودية-1394x52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9FB0530" wp14:editId="2E02F514">
            <wp:simplePos x="0" y="0"/>
            <wp:positionH relativeFrom="column">
              <wp:posOffset>3057525</wp:posOffset>
            </wp:positionH>
            <wp:positionV relativeFrom="paragraph">
              <wp:posOffset>-395605</wp:posOffset>
            </wp:positionV>
            <wp:extent cx="906145" cy="307340"/>
            <wp:effectExtent l="0" t="0" r="0" b="0"/>
            <wp:wrapNone/>
            <wp:docPr id="610382682" name="officeArt object" descr="[CITYPNG.COM]HD Bismilah Arab Calligraphy بسم الله الرحمان الرحيم Basmalah PNG - 2400x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[CITYPNG.COM]HD Bismilah Arab Calligraphy بسم الله الرحمان الرحيم Basmalah PNG - 2400x89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307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64257E8" w14:textId="242AB5D7" w:rsidR="000F1C8C" w:rsidRDefault="000F1C8C" w:rsidP="000F1C8C">
      <w:pPr>
        <w:tabs>
          <w:tab w:val="left" w:pos="1688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3336CC" w14:textId="77777777" w:rsidR="000F1C8C" w:rsidRDefault="000F1C8C" w:rsidP="000F1C8C"/>
    <w:p w14:paraId="29CA0FF2" w14:textId="77777777" w:rsidR="000F1C8C" w:rsidRDefault="000F1C8C" w:rsidP="000F1C8C">
      <w:pPr>
        <w:rPr>
          <w:rtl/>
        </w:rPr>
      </w:pPr>
      <w:r>
        <w:rPr>
          <w:noProof/>
        </w:rPr>
        <w:drawing>
          <wp:anchor distT="152400" distB="152400" distL="152400" distR="152400" simplePos="0" relativeHeight="251660288" behindDoc="1" locked="0" layoutInCell="1" allowOverlap="1" wp14:anchorId="4280D6CF" wp14:editId="63BD952B">
            <wp:simplePos x="0" y="0"/>
            <wp:positionH relativeFrom="page">
              <wp:posOffset>3163887</wp:posOffset>
            </wp:positionH>
            <wp:positionV relativeFrom="page">
              <wp:posOffset>295592</wp:posOffset>
            </wp:positionV>
            <wp:extent cx="1146175" cy="1286510"/>
            <wp:effectExtent l="0" t="0" r="0" b="8890"/>
            <wp:wrapNone/>
            <wp:docPr id="1086867160" name="صورة 10" descr="صورة تحتوي على نص, رمز, شعار, تاج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94507" name="صورة 10" descr="صورة تحتوي على نص, رمز, شعار, تاج&#10;&#10;تم إنشاء الوصف تلقائياً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1" locked="0" layoutInCell="1" allowOverlap="1" wp14:anchorId="7B1087E1" wp14:editId="4439CD35">
                <wp:simplePos x="0" y="0"/>
                <wp:positionH relativeFrom="page">
                  <wp:posOffset>5162550</wp:posOffset>
                </wp:positionH>
                <wp:positionV relativeFrom="page">
                  <wp:posOffset>781050</wp:posOffset>
                </wp:positionV>
                <wp:extent cx="1987548" cy="504188"/>
                <wp:effectExtent l="0" t="0" r="0" b="0"/>
                <wp:wrapNone/>
                <wp:docPr id="614252727" name="مربع نص 8" descr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48" cy="50418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2B669A8" w14:textId="77777777" w:rsidR="000F1C8C" w:rsidRPr="00484C5B" w:rsidRDefault="000F1C8C" w:rsidP="000F1C8C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rFonts w:cs="Farsi Simple Bold"/>
                              </w:rPr>
                            </w:pPr>
                            <w:r w:rsidRPr="00484C5B">
                              <w:rPr>
                                <w:rFonts w:cs="Farsi Simple Bold" w:hint="cs"/>
                                <w:sz w:val="36"/>
                                <w:szCs w:val="36"/>
                                <w:rtl/>
                                <w:lang w:val="ar-SA"/>
                              </w:rPr>
                              <w:t>المديرية</w:t>
                            </w:r>
                            <w:r w:rsidRPr="00484C5B">
                              <w:rPr>
                                <w:rFonts w:ascii="Helvetica" w:hAnsi="Helvetica" w:cs="Farsi Simple Bold" w:hint="cs"/>
                                <w:sz w:val="36"/>
                                <w:szCs w:val="36"/>
                                <w:rtl/>
                                <w:lang w:val="ar-SA"/>
                              </w:rPr>
                              <w:t xml:space="preserve"> </w:t>
                            </w:r>
                            <w:r w:rsidRPr="00484C5B">
                              <w:rPr>
                                <w:rFonts w:cs="Farsi Simple Bold" w:hint="cs"/>
                                <w:sz w:val="36"/>
                                <w:szCs w:val="36"/>
                                <w:rtl/>
                                <w:lang w:val="ar-SA"/>
                              </w:rPr>
                              <w:t>العامة</w:t>
                            </w:r>
                            <w:r w:rsidRPr="00484C5B">
                              <w:rPr>
                                <w:rFonts w:ascii="Helvetica" w:hAnsi="Helvetica" w:cs="Farsi Simple Bold" w:hint="cs"/>
                                <w:sz w:val="36"/>
                                <w:szCs w:val="36"/>
                                <w:rtl/>
                                <w:lang w:val="ar-SA"/>
                              </w:rPr>
                              <w:t xml:space="preserve"> </w:t>
                            </w:r>
                            <w:r w:rsidRPr="00484C5B">
                              <w:rPr>
                                <w:rFonts w:cs="Farsi Simple Bold" w:hint="cs"/>
                                <w:sz w:val="36"/>
                                <w:szCs w:val="36"/>
                                <w:rtl/>
                                <w:lang w:val="ar-SA"/>
                              </w:rPr>
                              <w:t>للجوازات</w:t>
                            </w:r>
                          </w:p>
                        </w:txbxContent>
                      </wps:txbx>
                      <wps:bodyPr vertOverflow="clip" horzOverflow="clip"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087E1" id="مربع نص 8" o:spid="_x0000_s1027" type="#_x0000_t202" alt="مربع نص 22" style="position:absolute;left:0;text-align:left;margin-left:406.5pt;margin-top:61.5pt;width:156.5pt;height:39.7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" filled="f" stroked="f" strokeweight="1pt">
                <v:stroke miterlimit="4"/>
                <v:textbox inset="1.27mm,1.27mm,1.27mm,1.27mm">
                  <w:txbxContent>
                    <w:p w14:paraId="52B669A8" w14:textId="77777777" w:rsidR="000F1C8C" w:rsidRPr="00484C5B" w:rsidRDefault="000F1C8C" w:rsidP="000F1C8C">
                      <w:pPr>
                        <w:bidi w:val="0"/>
                        <w:spacing w:after="0" w:line="240" w:lineRule="auto"/>
                        <w:jc w:val="center"/>
                        <w:rPr>
                          <w:rFonts w:cs="Farsi Simple Bold"/>
                        </w:rPr>
                      </w:pPr>
                      <w:r w:rsidRPr="00484C5B">
                        <w:rPr>
                          <w:rFonts w:cs="Farsi Simple Bold" w:hint="cs"/>
                          <w:sz w:val="36"/>
                          <w:szCs w:val="36"/>
                          <w:rtl/>
                          <w:lang w:val="ar-SA"/>
                        </w:rPr>
                        <w:t>المديرية</w:t>
                      </w:r>
                      <w:r w:rsidRPr="00484C5B">
                        <w:rPr>
                          <w:rFonts w:ascii="Helvetica" w:hAnsi="Helvetica" w:cs="Farsi Simple Bold" w:hint="cs"/>
                          <w:sz w:val="36"/>
                          <w:szCs w:val="36"/>
                          <w:rtl/>
                          <w:lang w:val="ar-SA"/>
                        </w:rPr>
                        <w:t xml:space="preserve"> </w:t>
                      </w:r>
                      <w:r w:rsidRPr="00484C5B">
                        <w:rPr>
                          <w:rFonts w:cs="Farsi Simple Bold" w:hint="cs"/>
                          <w:sz w:val="36"/>
                          <w:szCs w:val="36"/>
                          <w:rtl/>
                          <w:lang w:val="ar-SA"/>
                        </w:rPr>
                        <w:t>العامة</w:t>
                      </w:r>
                      <w:r w:rsidRPr="00484C5B">
                        <w:rPr>
                          <w:rFonts w:ascii="Helvetica" w:hAnsi="Helvetica" w:cs="Farsi Simple Bold" w:hint="cs"/>
                          <w:sz w:val="36"/>
                          <w:szCs w:val="36"/>
                          <w:rtl/>
                          <w:lang w:val="ar-SA"/>
                        </w:rPr>
                        <w:t xml:space="preserve"> </w:t>
                      </w:r>
                      <w:r w:rsidRPr="00484C5B">
                        <w:rPr>
                          <w:rFonts w:cs="Farsi Simple Bold" w:hint="cs"/>
                          <w:sz w:val="36"/>
                          <w:szCs w:val="36"/>
                          <w:rtl/>
                          <w:lang w:val="ar-SA"/>
                        </w:rPr>
                        <w:t>للجوازات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46381D3" w14:textId="77777777" w:rsidR="000F1C8C" w:rsidRDefault="000F1C8C" w:rsidP="000F1C8C">
      <w:pPr>
        <w:rPr>
          <w:rtl/>
        </w:rPr>
      </w:pPr>
    </w:p>
    <w:p w14:paraId="017A9959" w14:textId="77777777" w:rsidR="000F1C8C" w:rsidRPr="00FD79D0" w:rsidRDefault="000F1C8C" w:rsidP="000F1C8C">
      <w:pPr>
        <w:rPr>
          <w:rFonts w:hint="cs"/>
          <w:rtl/>
        </w:rPr>
      </w:pPr>
    </w:p>
    <w:p w14:paraId="47D2769A" w14:textId="77777777" w:rsidR="000F1C8C" w:rsidRDefault="000F1C8C" w:rsidP="000F1C8C">
      <w:pPr>
        <w:ind w:left="-155"/>
        <w:rPr>
          <w:rtl/>
        </w:rPr>
      </w:pPr>
      <w:r>
        <w:rPr>
          <w:rFonts w:hint="cs"/>
          <w:noProof/>
          <w:lang w:bidi="ar-AE"/>
        </w:rPr>
        <mc:AlternateContent>
          <mc:Choice Requires="wps">
            <w:drawing>
              <wp:inline distT="0" distB="0" distL="0" distR="0" wp14:anchorId="78823780" wp14:editId="3698341E">
                <wp:extent cx="6997065" cy="8045234"/>
                <wp:effectExtent l="0" t="0" r="13335" b="13335"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065" cy="804523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02966" w14:textId="44462537" w:rsidR="000F1C8C" w:rsidRPr="00385E51" w:rsidRDefault="000F1C8C" w:rsidP="000F1C8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</w:pPr>
                            <w:bookmarkStart w:id="0" w:name="_Hlk172851278"/>
                            <w:bookmarkStart w:id="1" w:name="_Hlk172851279"/>
                            <w:r w:rsidRPr="00385E5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بيان تسليم معاملات لمناوبة ( </w:t>
                            </w:r>
                            <w:bookmarkStart w:id="2" w:name="mnawbh1"/>
                            <w:bookmarkEnd w:id="2"/>
                            <w:r w:rsidRPr="00385E5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Pr="00385E5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 ) صالة ( </w:t>
                            </w:r>
                            <w:bookmarkStart w:id="3" w:name="number1"/>
                            <w:bookmarkEnd w:id="3"/>
                            <w:r w:rsidRPr="00385E5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Pr="00385E5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) (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     </w:t>
                            </w:r>
                            <w:r w:rsidRPr="00385E5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</w:rPr>
                              <w:t xml:space="preserve"> )    </w:t>
                            </w:r>
                          </w:p>
                          <w:p w14:paraId="1040FFF4" w14:textId="5F574417" w:rsidR="000F1C8C" w:rsidRPr="00FB0C63" w:rsidRDefault="000F1C8C" w:rsidP="000F1C8C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FB0C6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من الساعة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  <w:r w:rsidRPr="00FB0C6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bookmarkStart w:id="4" w:name="f6"/>
                            <w:bookmarkEnd w:id="4"/>
                            <w:r w:rsidRPr="00FB0C6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) إلى الساعة( </w:t>
                            </w:r>
                            <w:bookmarkStart w:id="5" w:name="t6"/>
                            <w:bookmarkEnd w:id="5"/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  <w:r w:rsidRPr="00FB0C6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) ليوم ( </w:t>
                            </w:r>
                            <w:bookmarkStart w:id="6" w:name="today1"/>
                            <w:bookmarkEnd w:id="6"/>
                            <w:r w:rsidRPr="00FB0C63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</w:t>
                            </w:r>
                            <w:r w:rsidRPr="00FB0C6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) الموافق</w:t>
                            </w:r>
                            <w:bookmarkStart w:id="7" w:name="date1"/>
                            <w:bookmarkEnd w:id="7"/>
                            <w:r w:rsidRPr="00FB0C63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/     /   144هـ</w:t>
                            </w:r>
                          </w:p>
                          <w:tbl>
                            <w:tblPr>
                              <w:tblStyle w:val="ab"/>
                              <w:bidiVisual/>
                              <w:tblW w:w="107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89"/>
                              <w:gridCol w:w="1375"/>
                              <w:gridCol w:w="1403"/>
                              <w:gridCol w:w="1527"/>
                              <w:gridCol w:w="5822"/>
                            </w:tblGrid>
                            <w:tr w:rsidR="000F1C8C" w:rsidRPr="00234146" w14:paraId="37F84D3D" w14:textId="77777777" w:rsidTr="00385E51">
                              <w:trPr>
                                <w:trHeight w:val="495"/>
                              </w:trPr>
                              <w:tc>
                                <w:tcPr>
                                  <w:tcW w:w="589" w:type="dxa"/>
                                  <w:shd w:val="clear" w:color="auto" w:fill="ADADAD" w:themeFill="background2" w:themeFillShade="BF"/>
                                </w:tcPr>
                                <w:p w14:paraId="28A7FB93" w14:textId="77777777" w:rsidR="000F1C8C" w:rsidRPr="001B13EC" w:rsidRDefault="000F1C8C" w:rsidP="005C1E50">
                                  <w:pPr>
                                    <w:spacing w:before="240" w:line="360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1B13EC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عدد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  <w:shd w:val="clear" w:color="auto" w:fill="ADADAD" w:themeFill="background2" w:themeFillShade="BF"/>
                                </w:tcPr>
                                <w:p w14:paraId="4F6AF844" w14:textId="77777777" w:rsidR="000F1C8C" w:rsidRPr="001B13EC" w:rsidRDefault="000F1C8C" w:rsidP="005C1E50">
                                  <w:pPr>
                                    <w:spacing w:before="240" w:line="360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B13EC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رقم المعاملة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  <w:shd w:val="clear" w:color="auto" w:fill="ADADAD" w:themeFill="background2" w:themeFillShade="BF"/>
                                </w:tcPr>
                                <w:p w14:paraId="55C31594" w14:textId="77777777" w:rsidR="000F1C8C" w:rsidRPr="001B13EC" w:rsidRDefault="000F1C8C" w:rsidP="005C1E50">
                                  <w:pPr>
                                    <w:spacing w:before="240" w:line="360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التاريخ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  <w:shd w:val="clear" w:color="auto" w:fill="ADADAD" w:themeFill="background2" w:themeFillShade="BF"/>
                                </w:tcPr>
                                <w:p w14:paraId="381FB68B" w14:textId="77777777" w:rsidR="000F1C8C" w:rsidRPr="001B13EC" w:rsidRDefault="000F1C8C" w:rsidP="005C1E50">
                                  <w:pPr>
                                    <w:spacing w:before="240" w:line="360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B13EC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المرفقات</w:t>
                                  </w:r>
                                </w:p>
                              </w:tc>
                              <w:tc>
                                <w:tcPr>
                                  <w:tcW w:w="5822" w:type="dxa"/>
                                  <w:shd w:val="clear" w:color="auto" w:fill="ADADAD" w:themeFill="background2" w:themeFillShade="BF"/>
                                </w:tcPr>
                                <w:p w14:paraId="33AABBED" w14:textId="77777777" w:rsidR="000F1C8C" w:rsidRPr="001B13EC" w:rsidRDefault="000F1C8C" w:rsidP="005C1E50">
                                  <w:pPr>
                                    <w:spacing w:before="240" w:line="360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B13EC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الموضوع</w:t>
                                  </w:r>
                                </w:p>
                              </w:tc>
                            </w:tr>
                            <w:tr w:rsidR="000F1C8C" w14:paraId="06988C4E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4BB7E457" w14:textId="77777777" w:rsidR="000F1C8C" w:rsidRDefault="000F1C8C" w:rsidP="00DD7BFA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68BFCCDF" w14:textId="77777777" w:rsidR="000F1C8C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bookmarkStart w:id="8" w:name="sadar1"/>
                                  <w:bookmarkEnd w:id="8"/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21237D1A" w14:textId="77777777" w:rsidR="000F1C8C" w:rsidRPr="0009220A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bookmarkStart w:id="9" w:name="date2"/>
                                  <w:bookmarkEnd w:id="9"/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9830C1C" w14:textId="77777777" w:rsidR="000F1C8C" w:rsidRPr="0009220A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22" w:type="dxa"/>
                                </w:tcPr>
                                <w:p w14:paraId="63747AD1" w14:textId="64831560" w:rsidR="000F1C8C" w:rsidRDefault="000F1C8C" w:rsidP="003E1081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F1C8C" w14:paraId="03770E3A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254B40CA" w14:textId="77777777" w:rsidR="000F1C8C" w:rsidRDefault="000F1C8C" w:rsidP="00DD7BFA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٢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53013E8D" w14:textId="77777777" w:rsidR="000F1C8C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0" w:name="moaznhsadr1"/>
                                  <w:bookmarkEnd w:id="10"/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71C997C3" w14:textId="77777777" w:rsidR="000F1C8C" w:rsidRPr="0009220A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5DD00D4C" w14:textId="77777777" w:rsidR="000F1C8C" w:rsidRPr="0009220A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22" w:type="dxa"/>
                                </w:tcPr>
                                <w:p w14:paraId="119B0763" w14:textId="13D802E2" w:rsidR="000F1C8C" w:rsidRPr="00C75682" w:rsidRDefault="000F1C8C" w:rsidP="003E1081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F1C8C" w14:paraId="060AA178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09696F76" w14:textId="77777777" w:rsidR="000F1C8C" w:rsidRDefault="000F1C8C" w:rsidP="00DD7BFA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٣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2CE5B1AC" w14:textId="77777777" w:rsidR="000F1C8C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1" w:name="manfst1"/>
                                  <w:bookmarkEnd w:id="11"/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02DDE8FB" w14:textId="77777777" w:rsidR="000F1C8C" w:rsidRPr="0009220A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163FA254" w14:textId="77777777" w:rsidR="000F1C8C" w:rsidRPr="0009220A" w:rsidRDefault="000F1C8C" w:rsidP="00DD7BFA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22" w:type="dxa"/>
                                </w:tcPr>
                                <w:p w14:paraId="22432C63" w14:textId="144BECC0" w:rsidR="000F1C8C" w:rsidRDefault="000F1C8C" w:rsidP="003E1081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0F1C8C" w14:paraId="7F4B9A0B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60E1215A" w14:textId="77777777" w:rsidR="000F1C8C" w:rsidRDefault="000F1C8C" w:rsidP="00866754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٤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37C972B5" w14:textId="77777777" w:rsidR="000F1C8C" w:rsidRDefault="000F1C8C" w:rsidP="00866754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2" w:name="nambar1"/>
                                  <w:bookmarkEnd w:id="12"/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46424AA4" w14:textId="77777777" w:rsidR="000F1C8C" w:rsidRPr="0009220A" w:rsidRDefault="000F1C8C" w:rsidP="00866754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8365AF4" w14:textId="77777777" w:rsidR="000F1C8C" w:rsidRPr="0009220A" w:rsidRDefault="000F1C8C" w:rsidP="00866754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22" w:type="dxa"/>
                                </w:tcPr>
                                <w:p w14:paraId="584C39A0" w14:textId="13236AD7" w:rsidR="000F1C8C" w:rsidRDefault="000F1C8C" w:rsidP="003E1081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F1C8C" w14:paraId="218BEA53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12619FEB" w14:textId="77777777" w:rsidR="000F1C8C" w:rsidRDefault="000F1C8C" w:rsidP="00A369DC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٥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4640C107" w14:textId="77777777" w:rsidR="000F1C8C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3" w:name="nambar2"/>
                                  <w:bookmarkEnd w:id="13"/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3D3A0E66" w14:textId="77777777" w:rsidR="000F1C8C" w:rsidRPr="0009220A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7472542" w14:textId="77777777" w:rsidR="000F1C8C" w:rsidRPr="0009220A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22" w:type="dxa"/>
                                </w:tcPr>
                                <w:p w14:paraId="7F6D5CBE" w14:textId="50C66317" w:rsidR="000F1C8C" w:rsidRPr="003B26DD" w:rsidRDefault="000F1C8C" w:rsidP="003E1081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F1C8C" w14:paraId="65C6D851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0FA92B07" w14:textId="77777777" w:rsidR="000F1C8C" w:rsidRDefault="000F1C8C" w:rsidP="00A369DC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٦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67E459D9" w14:textId="77777777" w:rsidR="000F1C8C" w:rsidRPr="0069479B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4" w:name="nambar3"/>
                                  <w:bookmarkEnd w:id="14"/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3E57BD6A" w14:textId="77777777" w:rsidR="000F1C8C" w:rsidRPr="0009220A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470A4E58" w14:textId="77777777" w:rsidR="000F1C8C" w:rsidRPr="0009220A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22" w:type="dxa"/>
                                </w:tcPr>
                                <w:p w14:paraId="716C60B4" w14:textId="6FBCEB1F" w:rsidR="000F1C8C" w:rsidRDefault="000F1C8C" w:rsidP="003E1081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0F1C8C" w14:paraId="3D6D8B47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1865903E" w14:textId="77777777" w:rsidR="000F1C8C" w:rsidRDefault="000F1C8C" w:rsidP="00A369DC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٧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0B5B54D2" w14:textId="77777777" w:rsidR="000F1C8C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5" w:name="nambar4"/>
                                  <w:bookmarkEnd w:id="15"/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49D1BBE7" w14:textId="77777777" w:rsidR="000F1C8C" w:rsidRPr="0009220A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E226EED" w14:textId="77777777" w:rsidR="000F1C8C" w:rsidRPr="0009220A" w:rsidRDefault="000F1C8C" w:rsidP="00A369D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-1761975534"/>
                                  <w:placeholder>
                                    <w:docPart w:val="F8D18386A46B495C96AA65B804DFFEDD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5A06440D" w14:textId="77777777" w:rsidR="000F1C8C" w:rsidRDefault="000F1C8C" w:rsidP="003E1081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6F60EC65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2E84F37E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٨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3D7DF44D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6" w:name="nambar5"/>
                                  <w:bookmarkEnd w:id="16"/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24120B69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34C8206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1797557701"/>
                                  <w:placeholder>
                                    <w:docPart w:val="5D22DFC318A1409F9E7AF6CA1795E719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092519F1" w14:textId="77777777" w:rsidR="000F1C8C" w:rsidRPr="00D83E68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44A323A1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7459C138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٩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32567C27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7" w:name="nambar6"/>
                                  <w:bookmarkEnd w:id="17"/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3AE5B2EB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190DB78B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1523595218"/>
                                  <w:placeholder>
                                    <w:docPart w:val="BB3A231CB03B4994BD82FCC82E4C120E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3E46FEA0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3BA1154B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419AB9B8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١٠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67D3A6B3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8" w:name="nambar7"/>
                                  <w:bookmarkEnd w:id="18"/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3DAF1F95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25B68F4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751636101"/>
                                  <w:placeholder>
                                    <w:docPart w:val="D6AD8433ACF84EE7AB07EFD4F6D7DA5C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07D6199B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13E7FAF6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2DBAC1BE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١١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70A768F7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bookmarkStart w:id="19" w:name="nambar8"/>
                                  <w:bookmarkEnd w:id="19"/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6172CEDA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C767C9B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1982425878"/>
                                  <w:placeholder>
                                    <w:docPart w:val="6F8BA60DE1C14978B92165046AA53B2C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38970001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00FCC284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4593659E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١٢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42AE255B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2DDBEE6C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9568152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-1724363840"/>
                                  <w:placeholder>
                                    <w:docPart w:val="4F8F19767ECA4329934E54EA71EB47F0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36AC09B2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7D5B34BC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7BBEF50D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١٣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67CBEF47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15A77068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538FF1B0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1723558316"/>
                                  <w:placeholder>
                                    <w:docPart w:val="934F4CAF5AC7433A92820FF8B3704FDA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5437D7B6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05D264B9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2F030569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١٤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21F36364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1138A96E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45C899FB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710158596"/>
                                  <w:placeholder>
                                    <w:docPart w:val="84AC94AE833F4008A698A5DF262C9646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3BC814CA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35CBC5FF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736ED0CA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١٥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7D4CCF70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06BEF7D9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736F28E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125589328"/>
                                  <w:placeholder>
                                    <w:docPart w:val="59712D6FC8EB4AD6A24B5EB63E46B6C9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420430AA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68BA7747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6577921D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١٦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372D5181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609C9C13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31C796A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1512947249"/>
                                  <w:placeholder>
                                    <w:docPart w:val="973A00ADB8694F9E8933904D02D3ADD8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266AC2A8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0C39BA42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547ECD3D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١٧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1F946CF6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1C24DE01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4D658E86" w14:textId="77777777" w:rsidR="000F1C8C" w:rsidRPr="0009220A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-1204713443"/>
                                  <w:placeholder>
                                    <w:docPart w:val="73DF53ABB4E04B5CB0740D84C0C18740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4C19936E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609F62E2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1DAB1A8B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١٨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4826128C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77A26CB5" w14:textId="77777777" w:rsidR="000F1C8C" w:rsidRPr="0009220A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2D315284" w14:textId="77777777" w:rsidR="000F1C8C" w:rsidRPr="0009220A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-833217210"/>
                                  <w:placeholder>
                                    <w:docPart w:val="05A05BA9C0B74E4083CD7803C981DDFA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5837680B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702FE3E7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5DA15FBA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١٩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12E2446E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0D67EBFB" w14:textId="77777777" w:rsidR="000F1C8C" w:rsidRPr="0009220A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6D4C29D" w14:textId="77777777" w:rsidR="000F1C8C" w:rsidRPr="0009220A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-1123458941"/>
                                  <w:placeholder>
                                    <w:docPart w:val="1347E61C29EE4BAEA4ABDF45E7117D02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0B3AF75A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0F1C8C" w14:paraId="34811822" w14:textId="77777777" w:rsidTr="00385E51">
                              <w:trPr>
                                <w:trHeight w:val="311"/>
                              </w:trPr>
                              <w:tc>
                                <w:tcPr>
                                  <w:tcW w:w="589" w:type="dxa"/>
                                </w:tcPr>
                                <w:p w14:paraId="7846F533" w14:textId="77777777" w:rsidR="000F1C8C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٢٠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 w14:paraId="55398F1A" w14:textId="77777777" w:rsidR="000F1C8C" w:rsidRDefault="000F1C8C" w:rsidP="001E52BB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3" w:type="dxa"/>
                                </w:tcPr>
                                <w:p w14:paraId="1C33AFBD" w14:textId="77777777" w:rsidR="000F1C8C" w:rsidRPr="0009220A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5E9B098" w14:textId="77777777" w:rsidR="000F1C8C" w:rsidRPr="0009220A" w:rsidRDefault="000F1C8C" w:rsidP="001E52BB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sdt>
                                <w:sdtP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alias w:val="اختر اسم الصادر"/>
                                  <w:id w:val="1107169265"/>
                                  <w:placeholder>
                                    <w:docPart w:val="2A30C687C5D84946954AF403D2354395"/>
                                  </w:placeholder>
                                  <w:comboBox>
                                    <w:listItem w:displayText="  " w:value="  "/>
                                    <w:listItem w:displayText="اجازات العسكرين" w:value="اجازات العسكرين"/>
                                    <w:listItem w:displayText="مواليد المملكة " w:value="مواليد المملكة "/>
                                    <w:listItem w:displayText="تاشيرات الزيارة المنتهية " w:value="تاشيرات الزيارة المنتهية "/>
                                    <w:listItem w:displayText="حذف سجلات" w:value="حذف سجلات"/>
                                    <w:listItem w:displayText="تعديل رحلات" w:value="تعديل رحلات"/>
                                    <w:listItem w:displayText="ترقب عند المغادرة والقدوم " w:value="ترقب عند المغادرة والقدوم "/>
                                    <w:listItem w:displayText="منع سفر" w:value="منع سفر"/>
                                    <w:listItem w:displayText="ايقاف خدمات" w:value="ايقاف خدمات"/>
                                    <w:listItem w:displayText="يبلغ بالمراجعة الاسم /" w:value="يبلغ بالمراجعة الاسم /"/>
                                    <w:listItem w:displayText="تطبيق" w:value="تطبيق"/>
                                    <w:listItem w:displayText="غياب المجندة " w:value="غياب المجندة "/>
                                    <w:listItem w:displayText="غياب الفرد " w:value="غياب الفرد "/>
                                    <w:listItem w:displayText="سعودين الى دولة ممنوعة" w:value="سعودين الى دولة ممنوعة"/>
                                    <w:listItem w:displayText="تعذر انهاء مغادرة / " w:value="تعذر انهاء مغادرة / "/>
                                    <w:listItem w:displayText="تخلف على الرحلة" w:value="تخلف على الرحلة"/>
                                    <w:listItem w:displayText="تخلف ومغادر على رحلة " w:value="تخلف ومغادر على رحلة "/>
                                    <w:listItem w:displayText="افادة المجندة " w:value="افادة المجندة "/>
                                    <w:listItem w:displayText="بشان الراكب / " w:value="بشان الراكب / "/>
                                  </w:comboBox>
                                </w:sdtPr>
                                <w:sdtContent>
                                  <w:tc>
                                    <w:tcPr>
                                      <w:tcW w:w="5822" w:type="dxa"/>
                                    </w:tcPr>
                                    <w:p w14:paraId="71285CE8" w14:textId="77777777" w:rsidR="000F1C8C" w:rsidRDefault="000F1C8C" w:rsidP="001E52BB">
                                      <w:pPr>
                                        <w:jc w:val="center"/>
                                        <w:rPr>
                                          <w:rFonts w:asciiTheme="minorBidi" w:hAnsiTheme="minorBidi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</w:tbl>
                          <w:p w14:paraId="5787A0E6" w14:textId="77777777" w:rsidR="000F1C8C" w:rsidRPr="004C53C3" w:rsidRDefault="000F1C8C" w:rsidP="000F1C8C">
                            <w:pPr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tbl>
                            <w:tblPr>
                              <w:tblStyle w:val="ab"/>
                              <w:bidiVisual/>
                              <w:tblW w:w="107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344"/>
                              <w:gridCol w:w="2441"/>
                              <w:gridCol w:w="3940"/>
                            </w:tblGrid>
                            <w:tr w:rsidR="000F1C8C" w14:paraId="6C47A5F2" w14:textId="77777777" w:rsidTr="00FB0C63">
                              <w:trPr>
                                <w:trHeight w:val="453"/>
                              </w:trPr>
                              <w:tc>
                                <w:tcPr>
                                  <w:tcW w:w="4344" w:type="dxa"/>
                                </w:tcPr>
                                <w:p w14:paraId="09347B83" w14:textId="77777777" w:rsidR="000F1C8C" w:rsidRPr="00131DEE" w:rsidRDefault="000F1C8C" w:rsidP="00FD79D0">
                                  <w:pPr>
                                    <w:spacing w:line="360" w:lineRule="auto"/>
                                    <w:ind w:firstLine="20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موظف القائمة </w:t>
                                  </w:r>
                                  <w:bookmarkStart w:id="20" w:name="_Hlk91230568"/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/</w:t>
                                  </w:r>
                                  <w:r w:rsidRPr="002574DA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bookmarkStart w:id="21" w:name="officerrow1"/>
                                  <w:bookmarkEnd w:id="20"/>
                                  <w:bookmarkEnd w:id="21"/>
                                  <w:r w:rsidRPr="002574DA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</w:t>
                                  </w:r>
                                  <w:r w:rsidRPr="002574DA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</w:tcPr>
                                <w:p w14:paraId="3D730FE8" w14:textId="77777777" w:rsidR="000F1C8C" w:rsidRPr="00131DEE" w:rsidRDefault="000F1C8C" w:rsidP="00FD79D0">
                                  <w:pPr>
                                    <w:spacing w:line="360" w:lineRule="auto"/>
                                    <w:ind w:firstLine="20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الرتبة /</w:t>
                                  </w:r>
                                  <w:r w:rsidRPr="00E327A5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BC3AC1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bookmarkStart w:id="22" w:name="officerank1"/>
                                  <w:bookmarkEnd w:id="22"/>
                                  <w:r w:rsidRPr="00BC3AC1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    </w:t>
                                  </w:r>
                                  <w:r w:rsidRPr="00BC3AC1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    </w:t>
                                  </w:r>
                                  <w:r w:rsidRPr="00BC3AC1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                   </w:t>
                                  </w:r>
                                </w:p>
                              </w:tc>
                              <w:tc>
                                <w:tcPr>
                                  <w:tcW w:w="3940" w:type="dxa"/>
                                </w:tcPr>
                                <w:p w14:paraId="0235FD6B" w14:textId="77777777" w:rsidR="000F1C8C" w:rsidRPr="00131DEE" w:rsidRDefault="000F1C8C" w:rsidP="00FD79D0">
                                  <w:pPr>
                                    <w:spacing w:line="360" w:lineRule="auto"/>
                                    <w:ind w:firstLine="20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التوقيع/  </w:t>
                                  </w:r>
                                  <w:r w:rsidRPr="00131DE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                       </w:t>
                                  </w:r>
                                  <w:r w:rsidRPr="00131DE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              </w:t>
                                  </w:r>
                                  <w:r w:rsidRPr="00131DEE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                </w:t>
                                  </w:r>
                                </w:p>
                              </w:tc>
                            </w:tr>
                            <w:tr w:rsidR="000F1C8C" w14:paraId="6BB73CA2" w14:textId="77777777" w:rsidTr="00FB0C63">
                              <w:trPr>
                                <w:trHeight w:val="368"/>
                              </w:trPr>
                              <w:tc>
                                <w:tcPr>
                                  <w:tcW w:w="4344" w:type="dxa"/>
                                </w:tcPr>
                                <w:p w14:paraId="13B617FA" w14:textId="77777777" w:rsidR="000F1C8C" w:rsidRPr="00131DEE" w:rsidRDefault="000F1C8C" w:rsidP="00FD79D0">
                                  <w:pPr>
                                    <w:spacing w:line="360" w:lineRule="auto"/>
                                    <w:ind w:firstLine="20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رئيس المناوبة /</w:t>
                                  </w:r>
                                  <w:r w:rsidRPr="00BC3AC1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bookmarkStart w:id="23" w:name="officer1"/>
                                  <w:bookmarkEnd w:id="23"/>
                                  <w:r w:rsidRPr="00BC3AC1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 </w:t>
                                  </w:r>
                                  <w:r w:rsidRPr="00BC3AC1">
                                    <w:rPr>
                                      <w:rFonts w:asciiTheme="minorBidi" w:hAnsiTheme="min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</w:t>
                                  </w:r>
                                  <w:r w:rsidRPr="00E327A5">
                                    <w:rPr>
                                      <w:rFonts w:asciiTheme="minorBidi" w:hAnsiTheme="min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</w:tcPr>
                                <w:p w14:paraId="4BC27AF5" w14:textId="77777777" w:rsidR="000F1C8C" w:rsidRPr="00131DEE" w:rsidRDefault="000F1C8C" w:rsidP="00FD79D0">
                                  <w:pPr>
                                    <w:spacing w:line="360" w:lineRule="auto"/>
                                    <w:ind w:firstLine="20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الرتبة</w:t>
                                  </w:r>
                                  <w:r w:rsidRPr="00131DE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 </w:t>
                                  </w:r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/</w:t>
                                  </w:r>
                                  <w:r w:rsidRPr="00BC3AC1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BC3AC1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bookmarkStart w:id="24" w:name="ranko1"/>
                                  <w:bookmarkEnd w:id="24"/>
                                  <w:r w:rsidRPr="00BC3AC1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</w:t>
                                  </w:r>
                                  <w:r w:rsidRPr="00BC3AC1">
                                    <w:rPr>
                                      <w:rFonts w:asciiTheme="minorBidi" w:hAnsiTheme="min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</w:t>
                                  </w:r>
                                </w:p>
                              </w:tc>
                              <w:tc>
                                <w:tcPr>
                                  <w:tcW w:w="3940" w:type="dxa"/>
                                </w:tcPr>
                                <w:p w14:paraId="7EF3D820" w14:textId="77777777" w:rsidR="000F1C8C" w:rsidRPr="00131DEE" w:rsidRDefault="000F1C8C" w:rsidP="00FD79D0">
                                  <w:pPr>
                                    <w:spacing w:line="360" w:lineRule="auto"/>
                                    <w:ind w:firstLine="20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131DEE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التوقيع /</w:t>
                                  </w:r>
                                </w:p>
                              </w:tc>
                            </w:tr>
                          </w:tbl>
                          <w:p w14:paraId="6F9DFA2D" w14:textId="77777777" w:rsidR="000F1C8C" w:rsidRPr="00FB0C63" w:rsidRDefault="000F1C8C" w:rsidP="000F1C8C">
                            <w:pPr>
                              <w:spacing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tbl>
                            <w:tblPr>
                              <w:tblStyle w:val="ab"/>
                              <w:bidiVisual/>
                              <w:tblW w:w="1073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027"/>
                              <w:gridCol w:w="5710"/>
                            </w:tblGrid>
                            <w:tr w:rsidR="000F1C8C" w:rsidRPr="00CB3C68" w14:paraId="0701D152" w14:textId="77777777" w:rsidTr="004C53C3">
                              <w:trPr>
                                <w:trHeight w:val="195"/>
                              </w:trPr>
                              <w:tc>
                                <w:tcPr>
                                  <w:tcW w:w="502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A937CC6" w14:textId="77777777" w:rsidR="000F1C8C" w:rsidRPr="00CB3C68" w:rsidRDefault="000F1C8C" w:rsidP="004C53C3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B3C68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 xml:space="preserve">موظف الاتصالات الإدارية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المستلم</w:t>
                                  </w:r>
                                </w:p>
                              </w:tc>
                              <w:tc>
                                <w:tcPr>
                                  <w:tcW w:w="57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726651D" w14:textId="77777777" w:rsidR="000F1C8C" w:rsidRPr="00CB3C68" w:rsidRDefault="000F1C8C" w:rsidP="00FB0C63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موظف الإحصاء والتدقيق</w:t>
                                  </w:r>
                                </w:p>
                              </w:tc>
                            </w:tr>
                            <w:tr w:rsidR="000F1C8C" w:rsidRPr="00CB3C68" w14:paraId="40222B9C" w14:textId="77777777" w:rsidTr="004C53C3">
                              <w:trPr>
                                <w:trHeight w:val="195"/>
                              </w:trPr>
                              <w:tc>
                                <w:tcPr>
                                  <w:tcW w:w="502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BC7EAB6" w14:textId="77777777" w:rsidR="000F1C8C" w:rsidRDefault="000F1C8C" w:rsidP="004C53C3">
                                  <w:pPr>
                                    <w:spacing w:line="360" w:lineRule="auto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B3C68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الاسم /</w:t>
                                  </w:r>
                                </w:p>
                              </w:tc>
                              <w:tc>
                                <w:tcPr>
                                  <w:tcW w:w="5710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F844399" w14:textId="77777777" w:rsidR="000F1C8C" w:rsidRDefault="000F1C8C" w:rsidP="00871B8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 xml:space="preserve">   تم استلام </w:t>
                                  </w:r>
                                  <w:r w:rsidRPr="00CB3C68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 xml:space="preserve">عدد (           ) 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رحلات</w:t>
                                  </w:r>
                                </w:p>
                              </w:tc>
                            </w:tr>
                            <w:tr w:rsidR="000F1C8C" w:rsidRPr="00CB3C68" w14:paraId="145DC171" w14:textId="77777777" w:rsidTr="004C53C3">
                              <w:trPr>
                                <w:trHeight w:val="310"/>
                              </w:trPr>
                              <w:tc>
                                <w:tcPr>
                                  <w:tcW w:w="502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9EFD037" w14:textId="77777777" w:rsidR="000F1C8C" w:rsidRPr="00CB3C68" w:rsidRDefault="000F1C8C" w:rsidP="004C53C3">
                                  <w:pPr>
                                    <w:spacing w:line="360" w:lineRule="auto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B3C68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الرتبة /</w:t>
                                  </w:r>
                                </w:p>
                              </w:tc>
                              <w:tc>
                                <w:tcPr>
                                  <w:tcW w:w="5710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013D84D" w14:textId="77777777" w:rsidR="000F1C8C" w:rsidRPr="00CB3C68" w:rsidRDefault="000F1C8C" w:rsidP="00871B8C">
                                  <w:pPr>
                                    <w:spacing w:line="276" w:lineRule="auto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 xml:space="preserve">     </w:t>
                                  </w:r>
                                  <w:r w:rsidRPr="00CB3C68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الاسم /</w:t>
                                  </w:r>
                                </w:p>
                              </w:tc>
                            </w:tr>
                            <w:tr w:rsidR="000F1C8C" w:rsidRPr="00CB3C68" w14:paraId="754A9FD9" w14:textId="77777777" w:rsidTr="004C53C3">
                              <w:trPr>
                                <w:trHeight w:val="310"/>
                              </w:trPr>
                              <w:tc>
                                <w:tcPr>
                                  <w:tcW w:w="502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BD2B9C2" w14:textId="77777777" w:rsidR="000F1C8C" w:rsidRPr="00CB3C68" w:rsidRDefault="000F1C8C" w:rsidP="004C53C3">
                                  <w:pPr>
                                    <w:spacing w:line="360" w:lineRule="auto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CB3C68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التوقيع /</w:t>
                                  </w:r>
                                </w:p>
                              </w:tc>
                              <w:tc>
                                <w:tcPr>
                                  <w:tcW w:w="5710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E2D2755" w14:textId="77777777" w:rsidR="000F1C8C" w:rsidRPr="00CB3C68" w:rsidRDefault="000F1C8C" w:rsidP="00871B8C">
                                  <w:pPr>
                                    <w:spacing w:line="276" w:lineRule="auto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 xml:space="preserve">     </w:t>
                                  </w:r>
                                  <w:r w:rsidRPr="00CB3C68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الرتبة /</w:t>
                                  </w:r>
                                </w:p>
                              </w:tc>
                            </w:tr>
                            <w:tr w:rsidR="000F1C8C" w:rsidRPr="00CB3C68" w14:paraId="7FEAE848" w14:textId="77777777" w:rsidTr="004C53C3">
                              <w:trPr>
                                <w:trHeight w:val="364"/>
                              </w:trPr>
                              <w:tc>
                                <w:tcPr>
                                  <w:tcW w:w="502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AE33BF8" w14:textId="77777777" w:rsidR="000F1C8C" w:rsidRPr="00CB3C68" w:rsidRDefault="000F1C8C" w:rsidP="004C53C3">
                                  <w:pPr>
                                    <w:spacing w:line="360" w:lineRule="auto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0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8087EB" w14:textId="77777777" w:rsidR="000F1C8C" w:rsidRPr="00CB3C68" w:rsidRDefault="000F1C8C" w:rsidP="00453480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 xml:space="preserve">    </w:t>
                                  </w:r>
                                  <w:r w:rsidRPr="00CB3C68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</w:rPr>
                                    <w:t>التوقيع /</w:t>
                                  </w:r>
                                </w:p>
                              </w:tc>
                            </w:tr>
                          </w:tbl>
                          <w:p w14:paraId="71DE0EE9" w14:textId="77777777" w:rsidR="000F1C8C" w:rsidRDefault="000F1C8C" w:rsidP="000F1C8C">
                            <w:pPr>
                              <w:spacing w:before="240" w:after="0"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6EEEEB1D" w14:textId="77777777" w:rsidR="000F1C8C" w:rsidRPr="00567FF6" w:rsidRDefault="000F1C8C" w:rsidP="000F1C8C">
                            <w:pPr>
                              <w:spacing w:after="0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67FF6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rtl/>
                              </w:rPr>
                              <w:t xml:space="preserve">  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823780" id="مربع نص 7" o:spid="_x0000_s1028" type="#_x0000_t202" style="width:550.95pt;height:6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" fillcolor="white [3201]" strokecolor="#3a7c22 [2409]" strokeweight="1pt">
                <v:textbox>
                  <w:txbxContent>
                    <w:p w14:paraId="3B002966" w14:textId="44462537" w:rsidR="000F1C8C" w:rsidRPr="00385E51" w:rsidRDefault="000F1C8C" w:rsidP="000F1C8C">
                      <w:pPr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</w:pPr>
                      <w:bookmarkStart w:id="25" w:name="_Hlk172851278"/>
                      <w:bookmarkStart w:id="26" w:name="_Hlk172851279"/>
                      <w:r w:rsidRPr="00385E51"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بيان تسليم معاملات لمناوبة ( </w:t>
                      </w:r>
                      <w:bookmarkStart w:id="27" w:name="mnawbh1"/>
                      <w:bookmarkEnd w:id="27"/>
                      <w:r w:rsidRPr="00385E51"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385E51"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 ) صالة ( </w:t>
                      </w:r>
                      <w:bookmarkStart w:id="28" w:name="number1"/>
                      <w:bookmarkEnd w:id="28"/>
                      <w:r w:rsidRPr="00385E51"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 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385E51"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) (  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     </w:t>
                      </w:r>
                      <w:r w:rsidRPr="00385E51">
                        <w:rPr>
                          <w:rFonts w:hint="cs"/>
                          <w:b/>
                          <w:bCs/>
                          <w:color w:val="FF0000"/>
                          <w:sz w:val="30"/>
                          <w:szCs w:val="30"/>
                          <w:rtl/>
                        </w:rPr>
                        <w:t xml:space="preserve"> )    </w:t>
                      </w:r>
                    </w:p>
                    <w:p w14:paraId="1040FFF4" w14:textId="5F574417" w:rsidR="000F1C8C" w:rsidRPr="00FB0C63" w:rsidRDefault="000F1C8C" w:rsidP="000F1C8C">
                      <w:pPr>
                        <w:rPr>
                          <w:sz w:val="32"/>
                          <w:szCs w:val="32"/>
                          <w:rtl/>
                        </w:rPr>
                      </w:pPr>
                      <w:r w:rsidRPr="00FB0C6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       من الساعة (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</w:t>
                      </w:r>
                      <w:r w:rsidRPr="00FB0C6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bookmarkStart w:id="29" w:name="f6"/>
                      <w:bookmarkEnd w:id="29"/>
                      <w:r w:rsidRPr="00FB0C6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) إلى الساعة( </w:t>
                      </w:r>
                      <w:bookmarkStart w:id="30" w:name="t6"/>
                      <w:bookmarkEnd w:id="30"/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</w:t>
                      </w:r>
                      <w:r w:rsidRPr="00FB0C6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) ليوم ( </w:t>
                      </w:r>
                      <w:bookmarkStart w:id="31" w:name="today1"/>
                      <w:bookmarkEnd w:id="31"/>
                      <w:r w:rsidRPr="00FB0C63"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</w:t>
                      </w:r>
                      <w:r w:rsidRPr="00FB0C6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) الموافق</w:t>
                      </w:r>
                      <w:bookmarkStart w:id="32" w:name="date1"/>
                      <w:bookmarkEnd w:id="32"/>
                      <w:r w:rsidRPr="00FB0C63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/     /   144هـ</w:t>
                      </w:r>
                    </w:p>
                    <w:tbl>
                      <w:tblPr>
                        <w:tblStyle w:val="ab"/>
                        <w:bidiVisual/>
                        <w:tblW w:w="10716" w:type="dxa"/>
                        <w:tblLook w:val="04A0" w:firstRow="1" w:lastRow="0" w:firstColumn="1" w:lastColumn="0" w:noHBand="0" w:noVBand="1"/>
                      </w:tblPr>
                      <w:tblGrid>
                        <w:gridCol w:w="589"/>
                        <w:gridCol w:w="1375"/>
                        <w:gridCol w:w="1403"/>
                        <w:gridCol w:w="1527"/>
                        <w:gridCol w:w="5822"/>
                      </w:tblGrid>
                      <w:tr w:rsidR="000F1C8C" w:rsidRPr="00234146" w14:paraId="37F84D3D" w14:textId="77777777" w:rsidTr="00385E51">
                        <w:trPr>
                          <w:trHeight w:val="495"/>
                        </w:trPr>
                        <w:tc>
                          <w:tcPr>
                            <w:tcW w:w="589" w:type="dxa"/>
                            <w:shd w:val="clear" w:color="auto" w:fill="ADADAD" w:themeFill="background2" w:themeFillShade="BF"/>
                          </w:tcPr>
                          <w:p w14:paraId="28A7FB93" w14:textId="77777777" w:rsidR="000F1C8C" w:rsidRPr="001B13EC" w:rsidRDefault="000F1C8C" w:rsidP="005C1E50">
                            <w:pPr>
                              <w:spacing w:before="240" w:line="36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B13EC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عدد</w:t>
                            </w:r>
                          </w:p>
                        </w:tc>
                        <w:tc>
                          <w:tcPr>
                            <w:tcW w:w="1375" w:type="dxa"/>
                            <w:shd w:val="clear" w:color="auto" w:fill="ADADAD" w:themeFill="background2" w:themeFillShade="BF"/>
                          </w:tcPr>
                          <w:p w14:paraId="4F6AF844" w14:textId="77777777" w:rsidR="000F1C8C" w:rsidRPr="001B13EC" w:rsidRDefault="000F1C8C" w:rsidP="005C1E50">
                            <w:pPr>
                              <w:spacing w:before="240" w:line="36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B13EC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رقم المعاملة</w:t>
                            </w:r>
                          </w:p>
                        </w:tc>
                        <w:tc>
                          <w:tcPr>
                            <w:tcW w:w="1403" w:type="dxa"/>
                            <w:shd w:val="clear" w:color="auto" w:fill="ADADAD" w:themeFill="background2" w:themeFillShade="BF"/>
                          </w:tcPr>
                          <w:p w14:paraId="55C31594" w14:textId="77777777" w:rsidR="000F1C8C" w:rsidRPr="001B13EC" w:rsidRDefault="000F1C8C" w:rsidP="005C1E50">
                            <w:pPr>
                              <w:spacing w:before="240" w:line="36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التاريخ</w:t>
                            </w:r>
                          </w:p>
                        </w:tc>
                        <w:tc>
                          <w:tcPr>
                            <w:tcW w:w="1527" w:type="dxa"/>
                            <w:shd w:val="clear" w:color="auto" w:fill="ADADAD" w:themeFill="background2" w:themeFillShade="BF"/>
                          </w:tcPr>
                          <w:p w14:paraId="381FB68B" w14:textId="77777777" w:rsidR="000F1C8C" w:rsidRPr="001B13EC" w:rsidRDefault="000F1C8C" w:rsidP="005C1E50">
                            <w:pPr>
                              <w:spacing w:before="240" w:line="36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B13EC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المرفقات</w:t>
                            </w:r>
                          </w:p>
                        </w:tc>
                        <w:tc>
                          <w:tcPr>
                            <w:tcW w:w="5822" w:type="dxa"/>
                            <w:shd w:val="clear" w:color="auto" w:fill="ADADAD" w:themeFill="background2" w:themeFillShade="BF"/>
                          </w:tcPr>
                          <w:p w14:paraId="33AABBED" w14:textId="77777777" w:rsidR="000F1C8C" w:rsidRPr="001B13EC" w:rsidRDefault="000F1C8C" w:rsidP="005C1E50">
                            <w:pPr>
                              <w:spacing w:before="240" w:line="36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B13EC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الموضوع</w:t>
                            </w:r>
                          </w:p>
                        </w:tc>
                      </w:tr>
                      <w:tr w:rsidR="000F1C8C" w14:paraId="06988C4E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4BB7E457" w14:textId="77777777" w:rsidR="000F1C8C" w:rsidRDefault="000F1C8C" w:rsidP="00DD7BFA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68BFCCDF" w14:textId="77777777" w:rsidR="000F1C8C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33" w:name="sadar1"/>
                            <w:bookmarkEnd w:id="33"/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14:paraId="21237D1A" w14:textId="77777777" w:rsidR="000F1C8C" w:rsidRPr="0009220A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bookmarkStart w:id="34" w:name="date2"/>
                            <w:bookmarkEnd w:id="34"/>
                          </w:p>
                        </w:tc>
                        <w:tc>
                          <w:tcPr>
                            <w:tcW w:w="1527" w:type="dxa"/>
                          </w:tcPr>
                          <w:p w14:paraId="69830C1C" w14:textId="77777777" w:rsidR="000F1C8C" w:rsidRPr="0009220A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822" w:type="dxa"/>
                          </w:tcPr>
                          <w:p w14:paraId="63747AD1" w14:textId="64831560" w:rsidR="000F1C8C" w:rsidRDefault="000F1C8C" w:rsidP="003E1081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0F1C8C" w14:paraId="03770E3A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254B40CA" w14:textId="77777777" w:rsidR="000F1C8C" w:rsidRDefault="000F1C8C" w:rsidP="00DD7BFA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٢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53013E8D" w14:textId="77777777" w:rsidR="000F1C8C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35" w:name="moaznhsadr1"/>
                            <w:bookmarkEnd w:id="35"/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14:paraId="71C997C3" w14:textId="77777777" w:rsidR="000F1C8C" w:rsidRPr="0009220A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5DD00D4C" w14:textId="77777777" w:rsidR="000F1C8C" w:rsidRPr="0009220A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822" w:type="dxa"/>
                          </w:tcPr>
                          <w:p w14:paraId="119B0763" w14:textId="13D802E2" w:rsidR="000F1C8C" w:rsidRPr="00C75682" w:rsidRDefault="000F1C8C" w:rsidP="003E1081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0F1C8C" w14:paraId="060AA178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09696F76" w14:textId="77777777" w:rsidR="000F1C8C" w:rsidRDefault="000F1C8C" w:rsidP="00DD7BFA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٣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2CE5B1AC" w14:textId="77777777" w:rsidR="000F1C8C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36" w:name="manfst1"/>
                            <w:bookmarkEnd w:id="36"/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1403" w:type="dxa"/>
                          </w:tcPr>
                          <w:p w14:paraId="02DDE8FB" w14:textId="77777777" w:rsidR="000F1C8C" w:rsidRPr="0009220A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163FA254" w14:textId="77777777" w:rsidR="000F1C8C" w:rsidRPr="0009220A" w:rsidRDefault="000F1C8C" w:rsidP="00DD7BFA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822" w:type="dxa"/>
                          </w:tcPr>
                          <w:p w14:paraId="22432C63" w14:textId="144BECC0" w:rsidR="000F1C8C" w:rsidRDefault="000F1C8C" w:rsidP="003E1081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0F1C8C" w14:paraId="7F4B9A0B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60E1215A" w14:textId="77777777" w:rsidR="000F1C8C" w:rsidRDefault="000F1C8C" w:rsidP="0086675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٤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37C972B5" w14:textId="77777777" w:rsidR="000F1C8C" w:rsidRDefault="000F1C8C" w:rsidP="00866754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37" w:name="nambar1"/>
                            <w:bookmarkEnd w:id="37"/>
                          </w:p>
                        </w:tc>
                        <w:tc>
                          <w:tcPr>
                            <w:tcW w:w="1403" w:type="dxa"/>
                          </w:tcPr>
                          <w:p w14:paraId="46424AA4" w14:textId="77777777" w:rsidR="000F1C8C" w:rsidRPr="0009220A" w:rsidRDefault="000F1C8C" w:rsidP="00866754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78365AF4" w14:textId="77777777" w:rsidR="000F1C8C" w:rsidRPr="0009220A" w:rsidRDefault="000F1C8C" w:rsidP="00866754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822" w:type="dxa"/>
                          </w:tcPr>
                          <w:p w14:paraId="584C39A0" w14:textId="13236AD7" w:rsidR="000F1C8C" w:rsidRDefault="000F1C8C" w:rsidP="003E1081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0F1C8C" w14:paraId="218BEA53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12619FEB" w14:textId="77777777" w:rsidR="000F1C8C" w:rsidRDefault="000F1C8C" w:rsidP="00A369DC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٥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4640C107" w14:textId="77777777" w:rsidR="000F1C8C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38" w:name="nambar2"/>
                            <w:bookmarkEnd w:id="38"/>
                          </w:p>
                        </w:tc>
                        <w:tc>
                          <w:tcPr>
                            <w:tcW w:w="1403" w:type="dxa"/>
                          </w:tcPr>
                          <w:p w14:paraId="3D3A0E66" w14:textId="77777777" w:rsidR="000F1C8C" w:rsidRPr="0009220A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77472542" w14:textId="77777777" w:rsidR="000F1C8C" w:rsidRPr="0009220A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822" w:type="dxa"/>
                          </w:tcPr>
                          <w:p w14:paraId="7F6D5CBE" w14:textId="50C66317" w:rsidR="000F1C8C" w:rsidRPr="003B26DD" w:rsidRDefault="000F1C8C" w:rsidP="003E1081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0F1C8C" w14:paraId="65C6D851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0FA92B07" w14:textId="77777777" w:rsidR="000F1C8C" w:rsidRDefault="000F1C8C" w:rsidP="00A369DC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٦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67E459D9" w14:textId="77777777" w:rsidR="000F1C8C" w:rsidRPr="0069479B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39" w:name="nambar3"/>
                            <w:bookmarkEnd w:id="39"/>
                          </w:p>
                        </w:tc>
                        <w:tc>
                          <w:tcPr>
                            <w:tcW w:w="1403" w:type="dxa"/>
                          </w:tcPr>
                          <w:p w14:paraId="3E57BD6A" w14:textId="77777777" w:rsidR="000F1C8C" w:rsidRPr="0009220A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470A4E58" w14:textId="77777777" w:rsidR="000F1C8C" w:rsidRPr="0009220A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822" w:type="dxa"/>
                          </w:tcPr>
                          <w:p w14:paraId="716C60B4" w14:textId="6FBCEB1F" w:rsidR="000F1C8C" w:rsidRDefault="000F1C8C" w:rsidP="003E1081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0F1C8C" w14:paraId="3D6D8B47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1865903E" w14:textId="77777777" w:rsidR="000F1C8C" w:rsidRDefault="000F1C8C" w:rsidP="00A369DC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٧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0B5B54D2" w14:textId="77777777" w:rsidR="000F1C8C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40" w:name="nambar4"/>
                            <w:bookmarkEnd w:id="40"/>
                          </w:p>
                        </w:tc>
                        <w:tc>
                          <w:tcPr>
                            <w:tcW w:w="1403" w:type="dxa"/>
                          </w:tcPr>
                          <w:p w14:paraId="49D1BBE7" w14:textId="77777777" w:rsidR="000F1C8C" w:rsidRPr="0009220A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0E226EED" w14:textId="77777777" w:rsidR="000F1C8C" w:rsidRPr="0009220A" w:rsidRDefault="000F1C8C" w:rsidP="00A369DC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-1761975534"/>
                            <w:placeholder>
                              <w:docPart w:val="F8D18386A46B495C96AA65B804DFFEDD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5A06440D" w14:textId="77777777" w:rsidR="000F1C8C" w:rsidRDefault="000F1C8C" w:rsidP="003E1081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6F60EC65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2E84F37E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٨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3D7DF44D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41" w:name="nambar5"/>
                            <w:bookmarkEnd w:id="41"/>
                          </w:p>
                        </w:tc>
                        <w:tc>
                          <w:tcPr>
                            <w:tcW w:w="1403" w:type="dxa"/>
                          </w:tcPr>
                          <w:p w14:paraId="24120B69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634C8206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1797557701"/>
                            <w:placeholder>
                              <w:docPart w:val="5D22DFC318A1409F9E7AF6CA1795E719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092519F1" w14:textId="77777777" w:rsidR="000F1C8C" w:rsidRPr="00D83E68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44A323A1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7459C138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٩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32567C27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42" w:name="nambar6"/>
                            <w:bookmarkEnd w:id="42"/>
                          </w:p>
                        </w:tc>
                        <w:tc>
                          <w:tcPr>
                            <w:tcW w:w="1403" w:type="dxa"/>
                          </w:tcPr>
                          <w:p w14:paraId="3AE5B2EB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190DB78B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1523595218"/>
                            <w:placeholder>
                              <w:docPart w:val="BB3A231CB03B4994BD82FCC82E4C120E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3E46FEA0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3BA1154B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419AB9B8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١٠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67D3A6B3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43" w:name="nambar7"/>
                            <w:bookmarkEnd w:id="43"/>
                          </w:p>
                        </w:tc>
                        <w:tc>
                          <w:tcPr>
                            <w:tcW w:w="1403" w:type="dxa"/>
                          </w:tcPr>
                          <w:p w14:paraId="3DAF1F95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025B68F4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751636101"/>
                            <w:placeholder>
                              <w:docPart w:val="D6AD8433ACF84EE7AB07EFD4F6D7DA5C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07D6199B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13E7FAF6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2DBAC1BE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١١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70A768F7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bookmarkStart w:id="44" w:name="nambar8"/>
                            <w:bookmarkEnd w:id="44"/>
                          </w:p>
                        </w:tc>
                        <w:tc>
                          <w:tcPr>
                            <w:tcW w:w="1403" w:type="dxa"/>
                          </w:tcPr>
                          <w:p w14:paraId="6172CEDA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0C767C9B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1982425878"/>
                            <w:placeholder>
                              <w:docPart w:val="6F8BA60DE1C14978B92165046AA53B2C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38970001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00FCC284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4593659E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١٢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42AE255B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2DDBEE6C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69568152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-1724363840"/>
                            <w:placeholder>
                              <w:docPart w:val="4F8F19767ECA4329934E54EA71EB47F0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36AC09B2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7D5B34BC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7BBEF50D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١٣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67CBEF47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15A77068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538FF1B0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1723558316"/>
                            <w:placeholder>
                              <w:docPart w:val="934F4CAF5AC7433A92820FF8B3704FDA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5437D7B6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05D264B9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2F030569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١٤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21F36364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1138A96E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45C899FB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710158596"/>
                            <w:placeholder>
                              <w:docPart w:val="84AC94AE833F4008A698A5DF262C9646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3BC814CA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35CBC5FF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736ED0CA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١٥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7D4CCF70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06BEF7D9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6736F28E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125589328"/>
                            <w:placeholder>
                              <w:docPart w:val="59712D6FC8EB4AD6A24B5EB63E46B6C9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420430AA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68BA7747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6577921D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١٦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372D5181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609C9C13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731C796A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1512947249"/>
                            <w:placeholder>
                              <w:docPart w:val="973A00ADB8694F9E8933904D02D3ADD8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266AC2A8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0C39BA42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547ECD3D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١٧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1F946CF6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1C24DE01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4D658E86" w14:textId="77777777" w:rsidR="000F1C8C" w:rsidRPr="0009220A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-1204713443"/>
                            <w:placeholder>
                              <w:docPart w:val="73DF53ABB4E04B5CB0740D84C0C18740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4C19936E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609F62E2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1DAB1A8B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١٨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4826128C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77A26CB5" w14:textId="77777777" w:rsidR="000F1C8C" w:rsidRPr="0009220A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2D315284" w14:textId="77777777" w:rsidR="000F1C8C" w:rsidRPr="0009220A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-833217210"/>
                            <w:placeholder>
                              <w:docPart w:val="05A05BA9C0B74E4083CD7803C981DDFA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5837680B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702FE3E7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5DA15FBA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١٩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12E2446E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0D67EBFB" w14:textId="77777777" w:rsidR="000F1C8C" w:rsidRPr="0009220A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66D4C29D" w14:textId="77777777" w:rsidR="000F1C8C" w:rsidRPr="0009220A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-1123458941"/>
                            <w:placeholder>
                              <w:docPart w:val="1347E61C29EE4BAEA4ABDF45E7117D02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0B3AF75A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  <w:tr w:rsidR="000F1C8C" w14:paraId="34811822" w14:textId="77777777" w:rsidTr="00385E51">
                        <w:trPr>
                          <w:trHeight w:val="311"/>
                        </w:trPr>
                        <w:tc>
                          <w:tcPr>
                            <w:tcW w:w="589" w:type="dxa"/>
                          </w:tcPr>
                          <w:p w14:paraId="7846F533" w14:textId="77777777" w:rsidR="000F1C8C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٢٠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 w14:paraId="55398F1A" w14:textId="77777777" w:rsidR="000F1C8C" w:rsidRDefault="000F1C8C" w:rsidP="001E52BB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403" w:type="dxa"/>
                          </w:tcPr>
                          <w:p w14:paraId="1C33AFBD" w14:textId="77777777" w:rsidR="000F1C8C" w:rsidRPr="0009220A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27" w:type="dxa"/>
                          </w:tcPr>
                          <w:p w14:paraId="05E9B098" w14:textId="77777777" w:rsidR="000F1C8C" w:rsidRPr="0009220A" w:rsidRDefault="000F1C8C" w:rsidP="001E52BB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Theme="minorBidi" w:hAnsiTheme="minorBidi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alias w:val="اختر اسم الصادر"/>
                            <w:id w:val="1107169265"/>
                            <w:placeholder>
                              <w:docPart w:val="2A30C687C5D84946954AF403D2354395"/>
                            </w:placeholder>
                            <w:comboBox>
                              <w:listItem w:displayText="  " w:value="  "/>
                              <w:listItem w:displayText="اجازات العسكرين" w:value="اجازات العسكرين"/>
                              <w:listItem w:displayText="مواليد المملكة " w:value="مواليد المملكة "/>
                              <w:listItem w:displayText="تاشيرات الزيارة المنتهية " w:value="تاشيرات الزيارة المنتهية "/>
                              <w:listItem w:displayText="حذف سجلات" w:value="حذف سجلات"/>
                              <w:listItem w:displayText="تعديل رحلات" w:value="تعديل رحلات"/>
                              <w:listItem w:displayText="ترقب عند المغادرة والقدوم " w:value="ترقب عند المغادرة والقدوم "/>
                              <w:listItem w:displayText="منع سفر" w:value="منع سفر"/>
                              <w:listItem w:displayText="ايقاف خدمات" w:value="ايقاف خدمات"/>
                              <w:listItem w:displayText="يبلغ بالمراجعة الاسم /" w:value="يبلغ بالمراجعة الاسم /"/>
                              <w:listItem w:displayText="تطبيق" w:value="تطبيق"/>
                              <w:listItem w:displayText="غياب المجندة " w:value="غياب المجندة "/>
                              <w:listItem w:displayText="غياب الفرد " w:value="غياب الفرد "/>
                              <w:listItem w:displayText="سعودين الى دولة ممنوعة" w:value="سعودين الى دولة ممنوعة"/>
                              <w:listItem w:displayText="تعذر انهاء مغادرة / " w:value="تعذر انهاء مغادرة / "/>
                              <w:listItem w:displayText="تخلف على الرحلة" w:value="تخلف على الرحلة"/>
                              <w:listItem w:displayText="تخلف ومغادر على رحلة " w:value="تخلف ومغادر على رحلة "/>
                              <w:listItem w:displayText="افادة المجندة " w:value="افادة المجندة "/>
                              <w:listItem w:displayText="بشان الراكب / " w:value="بشان الراكب / "/>
                            </w:comboBox>
                          </w:sdtPr>
                          <w:sdtContent>
                            <w:tc>
                              <w:tcPr>
                                <w:tcW w:w="5822" w:type="dxa"/>
                              </w:tcPr>
                              <w:p w14:paraId="71285CE8" w14:textId="77777777" w:rsidR="000F1C8C" w:rsidRDefault="000F1C8C" w:rsidP="001E52BB">
                                <w:pPr>
                                  <w:jc w:val="center"/>
                                  <w:rPr>
                                    <w:rFonts w:asciiTheme="minorBidi" w:hAnsiTheme="minorBidi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c>
                          </w:sdtContent>
                        </w:sdt>
                      </w:tr>
                    </w:tbl>
                    <w:p w14:paraId="5787A0E6" w14:textId="77777777" w:rsidR="000F1C8C" w:rsidRPr="004C53C3" w:rsidRDefault="000F1C8C" w:rsidP="000F1C8C">
                      <w:pPr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"/>
                          <w:szCs w:val="2"/>
                          <w:rtl/>
                        </w:rPr>
                      </w:pPr>
                    </w:p>
                    <w:tbl>
                      <w:tblPr>
                        <w:tblStyle w:val="ab"/>
                        <w:bidiVisual/>
                        <w:tblW w:w="10725" w:type="dxa"/>
                        <w:tblLook w:val="04A0" w:firstRow="1" w:lastRow="0" w:firstColumn="1" w:lastColumn="0" w:noHBand="0" w:noVBand="1"/>
                      </w:tblPr>
                      <w:tblGrid>
                        <w:gridCol w:w="4344"/>
                        <w:gridCol w:w="2441"/>
                        <w:gridCol w:w="3940"/>
                      </w:tblGrid>
                      <w:tr w:rsidR="000F1C8C" w14:paraId="6C47A5F2" w14:textId="77777777" w:rsidTr="00FB0C63">
                        <w:trPr>
                          <w:trHeight w:val="453"/>
                        </w:trPr>
                        <w:tc>
                          <w:tcPr>
                            <w:tcW w:w="4344" w:type="dxa"/>
                          </w:tcPr>
                          <w:p w14:paraId="09347B83" w14:textId="77777777" w:rsidR="000F1C8C" w:rsidRPr="00131DEE" w:rsidRDefault="000F1C8C" w:rsidP="00FD79D0">
                            <w:pPr>
                              <w:spacing w:line="360" w:lineRule="auto"/>
                              <w:ind w:firstLine="20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موظف القائمة </w:t>
                            </w:r>
                            <w:bookmarkStart w:id="45" w:name="_Hlk91230568"/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/</w:t>
                            </w:r>
                            <w:r w:rsidRPr="002574DA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46" w:name="officerrow1"/>
                            <w:bookmarkEnd w:id="45"/>
                            <w:bookmarkEnd w:id="46"/>
                            <w:r w:rsidRPr="002574DA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</w:t>
                            </w:r>
                            <w:r w:rsidRPr="002574DA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41" w:type="dxa"/>
                          </w:tcPr>
                          <w:p w14:paraId="3D730FE8" w14:textId="77777777" w:rsidR="000F1C8C" w:rsidRPr="00131DEE" w:rsidRDefault="000F1C8C" w:rsidP="00FD79D0">
                            <w:pPr>
                              <w:spacing w:line="360" w:lineRule="auto"/>
                              <w:ind w:firstLine="20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الرتبة /</w:t>
                            </w:r>
                            <w:r w:rsidRPr="00E327A5">
                              <w:rPr>
                                <w:rFonts w:asciiTheme="minorBidi" w:hAnsiTheme="minorBid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C3AC1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47" w:name="officerank1"/>
                            <w:bookmarkEnd w:id="47"/>
                            <w:r w:rsidRPr="00BC3AC1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</w:t>
                            </w:r>
                            <w:r w:rsidRPr="00BC3AC1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      </w:t>
                            </w:r>
                            <w:r w:rsidRPr="00BC3AC1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                          </w:t>
                            </w:r>
                          </w:p>
                        </w:tc>
                        <w:tc>
                          <w:tcPr>
                            <w:tcW w:w="3940" w:type="dxa"/>
                          </w:tcPr>
                          <w:p w14:paraId="0235FD6B" w14:textId="77777777" w:rsidR="000F1C8C" w:rsidRPr="00131DEE" w:rsidRDefault="000F1C8C" w:rsidP="00FD79D0">
                            <w:pPr>
                              <w:spacing w:line="360" w:lineRule="auto"/>
                              <w:ind w:firstLine="20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التوقيع/  </w:t>
                            </w:r>
                            <w:r w:rsidRPr="00131DE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                       </w:t>
                            </w:r>
                            <w:r w:rsidRPr="00131DE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              </w:t>
                            </w:r>
                            <w:r w:rsidRPr="00131DEE">
                              <w:rPr>
                                <w:rFonts w:asciiTheme="minorBidi" w:hAnsiTheme="minorBid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                       </w:t>
                            </w:r>
                          </w:p>
                        </w:tc>
                      </w:tr>
                      <w:tr w:rsidR="000F1C8C" w14:paraId="6BB73CA2" w14:textId="77777777" w:rsidTr="00FB0C63">
                        <w:trPr>
                          <w:trHeight w:val="368"/>
                        </w:trPr>
                        <w:tc>
                          <w:tcPr>
                            <w:tcW w:w="4344" w:type="dxa"/>
                          </w:tcPr>
                          <w:p w14:paraId="13B617FA" w14:textId="77777777" w:rsidR="000F1C8C" w:rsidRPr="00131DEE" w:rsidRDefault="000F1C8C" w:rsidP="00FD79D0">
                            <w:pPr>
                              <w:spacing w:line="360" w:lineRule="auto"/>
                              <w:ind w:firstLine="20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رئيس المناوبة /</w:t>
                            </w:r>
                            <w:r w:rsidRPr="00BC3AC1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48" w:name="officer1"/>
                            <w:bookmarkEnd w:id="48"/>
                            <w:r w:rsidRPr="00BC3AC1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   </w:t>
                            </w:r>
                            <w:r w:rsidRPr="00BC3AC1">
                              <w:rPr>
                                <w:rFonts w:asciiTheme="minorBidi" w:hAnsiTheme="minorBidi" w:hint="cs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E327A5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2441" w:type="dxa"/>
                          </w:tcPr>
                          <w:p w14:paraId="4BC27AF5" w14:textId="77777777" w:rsidR="000F1C8C" w:rsidRPr="00131DEE" w:rsidRDefault="000F1C8C" w:rsidP="00FD79D0">
                            <w:pPr>
                              <w:spacing w:line="360" w:lineRule="auto"/>
                              <w:ind w:firstLine="20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الرتبة</w:t>
                            </w:r>
                            <w:r w:rsidRPr="00131DE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 </w:t>
                            </w:r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/</w:t>
                            </w:r>
                            <w:r w:rsidRPr="00BC3AC1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C3AC1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49" w:name="ranko1"/>
                            <w:bookmarkEnd w:id="49"/>
                            <w:r w:rsidRPr="00BC3AC1"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  </w:t>
                            </w:r>
                            <w:r w:rsidRPr="00BC3AC1"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</w:t>
                            </w:r>
                          </w:p>
                        </w:tc>
                        <w:tc>
                          <w:tcPr>
                            <w:tcW w:w="3940" w:type="dxa"/>
                          </w:tcPr>
                          <w:p w14:paraId="7EF3D820" w14:textId="77777777" w:rsidR="000F1C8C" w:rsidRPr="00131DEE" w:rsidRDefault="000F1C8C" w:rsidP="00FD79D0">
                            <w:pPr>
                              <w:spacing w:line="360" w:lineRule="auto"/>
                              <w:ind w:firstLine="20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131DEE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التوقيع /</w:t>
                            </w:r>
                          </w:p>
                        </w:tc>
                      </w:tr>
                    </w:tbl>
                    <w:p w14:paraId="6F9DFA2D" w14:textId="77777777" w:rsidR="000F1C8C" w:rsidRPr="00FB0C63" w:rsidRDefault="000F1C8C" w:rsidP="000F1C8C">
                      <w:pPr>
                        <w:spacing w:after="0" w:line="276" w:lineRule="auto"/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"/>
                          <w:szCs w:val="2"/>
                          <w:rtl/>
                        </w:rPr>
                      </w:pPr>
                    </w:p>
                    <w:tbl>
                      <w:tblPr>
                        <w:tblStyle w:val="ab"/>
                        <w:bidiVisual/>
                        <w:tblW w:w="1073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027"/>
                        <w:gridCol w:w="5710"/>
                      </w:tblGrid>
                      <w:tr w:rsidR="000F1C8C" w:rsidRPr="00CB3C68" w14:paraId="0701D152" w14:textId="77777777" w:rsidTr="004C53C3">
                        <w:trPr>
                          <w:trHeight w:val="195"/>
                        </w:trPr>
                        <w:tc>
                          <w:tcPr>
                            <w:tcW w:w="502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A937CC6" w14:textId="77777777" w:rsidR="000F1C8C" w:rsidRPr="00CB3C68" w:rsidRDefault="000F1C8C" w:rsidP="004C53C3">
                            <w:pPr>
                              <w:spacing w:line="276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 w:rsidRPr="00CB3C68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موظف الاتصالات الإدارية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المستلم</w:t>
                            </w:r>
                          </w:p>
                        </w:tc>
                        <w:tc>
                          <w:tcPr>
                            <w:tcW w:w="5710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726651D" w14:textId="77777777" w:rsidR="000F1C8C" w:rsidRPr="00CB3C68" w:rsidRDefault="000F1C8C" w:rsidP="00FB0C63">
                            <w:pPr>
                              <w:spacing w:line="276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موظف الإحصاء والتدقيق</w:t>
                            </w:r>
                          </w:p>
                        </w:tc>
                      </w:tr>
                      <w:tr w:rsidR="000F1C8C" w:rsidRPr="00CB3C68" w14:paraId="40222B9C" w14:textId="77777777" w:rsidTr="004C53C3">
                        <w:trPr>
                          <w:trHeight w:val="195"/>
                        </w:trPr>
                        <w:tc>
                          <w:tcPr>
                            <w:tcW w:w="502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BC7EAB6" w14:textId="77777777" w:rsidR="000F1C8C" w:rsidRDefault="000F1C8C" w:rsidP="004C53C3">
                            <w:pPr>
                              <w:spacing w:line="36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 w:rsidRPr="00CB3C68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الاسم /</w:t>
                            </w:r>
                          </w:p>
                        </w:tc>
                        <w:tc>
                          <w:tcPr>
                            <w:tcW w:w="5710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F844399" w14:textId="77777777" w:rsidR="000F1C8C" w:rsidRDefault="000F1C8C" w:rsidP="00871B8C">
                            <w:pPr>
                              <w:spacing w:line="276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  تم استلام </w:t>
                            </w:r>
                            <w:r w:rsidRPr="00CB3C68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عدد (           ) 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رحلات</w:t>
                            </w:r>
                          </w:p>
                        </w:tc>
                      </w:tr>
                      <w:tr w:rsidR="000F1C8C" w:rsidRPr="00CB3C68" w14:paraId="145DC171" w14:textId="77777777" w:rsidTr="004C53C3">
                        <w:trPr>
                          <w:trHeight w:val="310"/>
                        </w:trPr>
                        <w:tc>
                          <w:tcPr>
                            <w:tcW w:w="502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79EFD037" w14:textId="77777777" w:rsidR="000F1C8C" w:rsidRPr="00CB3C68" w:rsidRDefault="000F1C8C" w:rsidP="004C53C3">
                            <w:pPr>
                              <w:spacing w:line="36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 w:rsidRPr="00CB3C68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الرتبة /</w:t>
                            </w:r>
                          </w:p>
                        </w:tc>
                        <w:tc>
                          <w:tcPr>
                            <w:tcW w:w="5710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013D84D" w14:textId="77777777" w:rsidR="000F1C8C" w:rsidRPr="00CB3C68" w:rsidRDefault="000F1C8C" w:rsidP="00871B8C">
                            <w:pPr>
                              <w:spacing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    </w:t>
                            </w:r>
                            <w:r w:rsidRPr="00CB3C68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الاسم /</w:t>
                            </w:r>
                          </w:p>
                        </w:tc>
                      </w:tr>
                      <w:tr w:rsidR="000F1C8C" w:rsidRPr="00CB3C68" w14:paraId="754A9FD9" w14:textId="77777777" w:rsidTr="004C53C3">
                        <w:trPr>
                          <w:trHeight w:val="310"/>
                        </w:trPr>
                        <w:tc>
                          <w:tcPr>
                            <w:tcW w:w="502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BD2B9C2" w14:textId="77777777" w:rsidR="000F1C8C" w:rsidRPr="00CB3C68" w:rsidRDefault="000F1C8C" w:rsidP="004C53C3">
                            <w:pPr>
                              <w:spacing w:line="36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 w:rsidRPr="00CB3C68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التوقيع /</w:t>
                            </w:r>
                          </w:p>
                        </w:tc>
                        <w:tc>
                          <w:tcPr>
                            <w:tcW w:w="5710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E2D2755" w14:textId="77777777" w:rsidR="000F1C8C" w:rsidRPr="00CB3C68" w:rsidRDefault="000F1C8C" w:rsidP="00871B8C">
                            <w:pPr>
                              <w:spacing w:line="276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    </w:t>
                            </w:r>
                            <w:r w:rsidRPr="00CB3C68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الرتبة /</w:t>
                            </w:r>
                          </w:p>
                        </w:tc>
                      </w:tr>
                      <w:tr w:rsidR="000F1C8C" w:rsidRPr="00CB3C68" w14:paraId="7FEAE848" w14:textId="77777777" w:rsidTr="004C53C3">
                        <w:trPr>
                          <w:trHeight w:val="364"/>
                        </w:trPr>
                        <w:tc>
                          <w:tcPr>
                            <w:tcW w:w="502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AE33BF8" w14:textId="77777777" w:rsidR="000F1C8C" w:rsidRPr="00CB3C68" w:rsidRDefault="000F1C8C" w:rsidP="004C53C3">
                            <w:pPr>
                              <w:spacing w:line="360" w:lineRule="auto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710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8087EB" w14:textId="77777777" w:rsidR="000F1C8C" w:rsidRPr="00CB3C68" w:rsidRDefault="000F1C8C" w:rsidP="00453480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   </w:t>
                            </w:r>
                            <w:r w:rsidRPr="00CB3C68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التوقيع /</w:t>
                            </w:r>
                          </w:p>
                        </w:tc>
                      </w:tr>
                    </w:tbl>
                    <w:p w14:paraId="71DE0EE9" w14:textId="77777777" w:rsidR="000F1C8C" w:rsidRDefault="000F1C8C" w:rsidP="000F1C8C">
                      <w:pPr>
                        <w:spacing w:before="240" w:after="0" w:line="276" w:lineRule="auto"/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</w:p>
                    <w:p w14:paraId="6EEEEB1D" w14:textId="77777777" w:rsidR="000F1C8C" w:rsidRPr="00567FF6" w:rsidRDefault="000F1C8C" w:rsidP="000F1C8C">
                      <w:pPr>
                        <w:spacing w:after="0"/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67FF6"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0"/>
                          <w:szCs w:val="30"/>
                          <w:rtl/>
                        </w:rPr>
                        <w:t xml:space="preserve">  </w:t>
                      </w:r>
                      <w:bookmarkEnd w:id="25"/>
                      <w:bookmarkEnd w:id="26"/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38637862" w14:textId="1234C1E0" w:rsidR="00422349" w:rsidRPr="00422349" w:rsidRDefault="000F1C8C" w:rsidP="000F1C8C">
      <w:pPr>
        <w:tabs>
          <w:tab w:val="left" w:pos="3800"/>
        </w:tabs>
        <w:bidi w:val="0"/>
        <w:jc w:val="right"/>
        <w:rPr>
          <w:rFonts w:ascii="Calibri" w:eastAsia="Times New Roman" w:hAnsi="Calibri" w:cs="Arial"/>
          <w:sz w:val="28"/>
          <w:szCs w:val="28"/>
          <w:rtl/>
        </w:rPr>
      </w:pPr>
      <w:bookmarkStart w:id="50" w:name="_Hlk172851443"/>
      <w:r>
        <w:rPr>
          <w:rFonts w:ascii="Calibri" w:eastAsia="Times New Roman" w:hAnsi="Calibri" w:cs="Arial"/>
          <w:sz w:val="24"/>
          <w:szCs w:val="24"/>
          <w:rtl/>
        </w:rPr>
        <w:t>الـرقـم</w:t>
      </w:r>
      <w:r>
        <w:rPr>
          <w:rFonts w:ascii="Calibri" w:eastAsia="Times New Roman" w:hAnsi="Calibri" w:cs="Arial"/>
          <w:sz w:val="28"/>
          <w:szCs w:val="28"/>
          <w:rtl/>
        </w:rPr>
        <w:t xml:space="preserve"> :   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</w:t>
      </w:r>
      <w:bookmarkStart w:id="51" w:name="_Hlk139438470"/>
      <w:r>
        <w:rPr>
          <w:rFonts w:ascii="Calibri" w:eastAsia="Times New Roman" w:hAnsi="Calibri" w:cs="Arial" w:hint="cs"/>
          <w:sz w:val="28"/>
          <w:szCs w:val="28"/>
          <w:rtl/>
        </w:rPr>
        <w:t xml:space="preserve">             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bookmarkStart w:id="52" w:name="mnawbh2"/>
      <w:bookmarkEnd w:id="52"/>
      <w:r>
        <w:rPr>
          <w:rFonts w:ascii="Calibri" w:eastAsia="Times New Roman" w:hAnsi="Calibri" w:cs="Arial" w:hint="cs"/>
          <w:sz w:val="28"/>
          <w:szCs w:val="28"/>
          <w:rtl/>
        </w:rPr>
        <w:t xml:space="preserve">  </w:t>
      </w:r>
      <w:bookmarkStart w:id="53" w:name="number2"/>
      <w:bookmarkEnd w:id="51"/>
      <w:bookmarkEnd w:id="53"/>
      <w:r>
        <w:rPr>
          <w:rFonts w:ascii="Calibri" w:eastAsia="Times New Roman" w:hAnsi="Calibri" w:cs="Arial" w:hint="cs"/>
          <w:sz w:val="28"/>
          <w:szCs w:val="28"/>
          <w:rtl/>
        </w:rPr>
        <w:t xml:space="preserve">         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 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    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التاريخ :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bookmarkStart w:id="54" w:name="date3"/>
      <w:bookmarkEnd w:id="54"/>
      <w:r>
        <w:rPr>
          <w:rFonts w:ascii="Calibri" w:eastAsia="Times New Roman" w:hAnsi="Calibri" w:cs="Arial"/>
          <w:sz w:val="28"/>
          <w:szCs w:val="28"/>
          <w:rtl/>
        </w:rPr>
        <w:t xml:space="preserve">       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/>
          <w:sz w:val="28"/>
          <w:szCs w:val="28"/>
          <w:rtl/>
        </w:rPr>
        <w:t xml:space="preserve">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        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      </w:t>
      </w:r>
      <w:r>
        <w:rPr>
          <w:rFonts w:ascii="Calibri" w:eastAsia="Times New Roman" w:hAnsi="Calibri" w:cs="Arial" w:hint="cs"/>
          <w:sz w:val="28"/>
          <w:szCs w:val="28"/>
          <w:rtl/>
        </w:rPr>
        <w:t xml:space="preserve">        </w:t>
      </w:r>
      <w:r>
        <w:rPr>
          <w:rFonts w:ascii="Calibri" w:eastAsia="Times New Roman" w:hAnsi="Calibri" w:cs="Arial"/>
          <w:sz w:val="28"/>
          <w:szCs w:val="28"/>
          <w:rtl/>
        </w:rPr>
        <w:t>المشفوعات :</w:t>
      </w:r>
      <w:bookmarkEnd w:id="50"/>
      <w:r w:rsidR="00422349">
        <w:rPr>
          <w:rFonts w:ascii="Calibri" w:eastAsia="Times New Roman" w:hAnsi="Calibri" w:cs="Arial"/>
          <w:sz w:val="28"/>
          <w:szCs w:val="28"/>
        </w:rPr>
        <w:t xml:space="preserve"> </w:t>
      </w:r>
    </w:p>
    <w:sectPr w:rsidR="00422349" w:rsidRPr="00422349" w:rsidSect="000F1C8C">
      <w:pgSz w:w="11906" w:h="16838"/>
      <w:pgMar w:top="11" w:right="720" w:bottom="142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49"/>
    <w:rsid w:val="000477CF"/>
    <w:rsid w:val="000F1C8C"/>
    <w:rsid w:val="001209AA"/>
    <w:rsid w:val="00422349"/>
    <w:rsid w:val="009E3330"/>
    <w:rsid w:val="00A71208"/>
    <w:rsid w:val="00C577C8"/>
    <w:rsid w:val="00E06AEF"/>
    <w:rsid w:val="00E9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7913F"/>
  <w15:chartTrackingRefBased/>
  <w15:docId w15:val="{F4E9CDB4-2AFC-4F5B-A69F-F5B192AD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349"/>
    <w:pPr>
      <w:bidi/>
    </w:pPr>
    <w:rPr>
      <w:rFonts w:eastAsiaTheme="minorEastAsia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2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22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22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22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2234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2234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2234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2234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2234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223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2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2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2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223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23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23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223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234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nhideWhenUsed/>
    <w:rsid w:val="004223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rsid w:val="00422349"/>
    <w:rPr>
      <w:rFonts w:eastAsiaTheme="minorEastAsia"/>
      <w:kern w:val="0"/>
      <w14:ligatures w14:val="none"/>
    </w:rPr>
  </w:style>
  <w:style w:type="table" w:styleId="ab">
    <w:name w:val="Table Grid"/>
    <w:basedOn w:val="a1"/>
    <w:uiPriority w:val="39"/>
    <w:rsid w:val="00422349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8D18386A46B495C96AA65B804DFFED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E4B7C69E-52B5-4E5D-BD72-20F17C328270}"/>
      </w:docPartPr>
      <w:docPartBody>
        <w:p w:rsidR="00000000" w:rsidRDefault="00244DFC" w:rsidP="00244DFC">
          <w:pPr>
            <w:pStyle w:val="F8D18386A46B495C96AA65B804DFFEDD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5D22DFC318A1409F9E7AF6CA1795E71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D8C5A96-BB5A-42AA-A320-AF27691D9495}"/>
      </w:docPartPr>
      <w:docPartBody>
        <w:p w:rsidR="00000000" w:rsidRDefault="00244DFC" w:rsidP="00244DFC">
          <w:pPr>
            <w:pStyle w:val="5D22DFC318A1409F9E7AF6CA1795E719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BB3A231CB03B4994BD82FCC82E4C120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D5C9E717-580B-4832-B8F5-7E56F5DEE2C8}"/>
      </w:docPartPr>
      <w:docPartBody>
        <w:p w:rsidR="00000000" w:rsidRDefault="00244DFC" w:rsidP="00244DFC">
          <w:pPr>
            <w:pStyle w:val="BB3A231CB03B4994BD82FCC82E4C120E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D6AD8433ACF84EE7AB07EFD4F6D7DA5C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570633B8-1A79-4BE5-8151-A16109E69926}"/>
      </w:docPartPr>
      <w:docPartBody>
        <w:p w:rsidR="00000000" w:rsidRDefault="00244DFC" w:rsidP="00244DFC">
          <w:pPr>
            <w:pStyle w:val="D6AD8433ACF84EE7AB07EFD4F6D7DA5C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6F8BA60DE1C14978B92165046AA53B2C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6BAE36DC-E655-4D0C-99DA-40918C4820AD}"/>
      </w:docPartPr>
      <w:docPartBody>
        <w:p w:rsidR="00000000" w:rsidRDefault="00244DFC" w:rsidP="00244DFC">
          <w:pPr>
            <w:pStyle w:val="6F8BA60DE1C14978B92165046AA53B2C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4F8F19767ECA4329934E54EA71EB47F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3C67DCCC-779B-4345-9F47-DC4CAE87BE05}"/>
      </w:docPartPr>
      <w:docPartBody>
        <w:p w:rsidR="00000000" w:rsidRDefault="00244DFC" w:rsidP="00244DFC">
          <w:pPr>
            <w:pStyle w:val="4F8F19767ECA4329934E54EA71EB47F0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934F4CAF5AC7433A92820FF8B3704FDA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62535D20-AE32-476E-BB38-C7BC51BB3F00}"/>
      </w:docPartPr>
      <w:docPartBody>
        <w:p w:rsidR="00000000" w:rsidRDefault="00244DFC" w:rsidP="00244DFC">
          <w:pPr>
            <w:pStyle w:val="934F4CAF5AC7433A92820FF8B3704FDA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84AC94AE833F4008A698A5DF262C9646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72E6B98C-E2A9-4A5E-AC1B-73599B0E3054}"/>
      </w:docPartPr>
      <w:docPartBody>
        <w:p w:rsidR="00000000" w:rsidRDefault="00244DFC" w:rsidP="00244DFC">
          <w:pPr>
            <w:pStyle w:val="84AC94AE833F4008A698A5DF262C9646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59712D6FC8EB4AD6A24B5EB63E46B6C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61ABEEF-E0E2-4303-A550-CD92EF7D7C5C}"/>
      </w:docPartPr>
      <w:docPartBody>
        <w:p w:rsidR="00000000" w:rsidRDefault="00244DFC" w:rsidP="00244DFC">
          <w:pPr>
            <w:pStyle w:val="59712D6FC8EB4AD6A24B5EB63E46B6C9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973A00ADB8694F9E8933904D02D3ADD8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F4D66AE-FF38-4F60-9D65-735DABF6C605}"/>
      </w:docPartPr>
      <w:docPartBody>
        <w:p w:rsidR="00000000" w:rsidRDefault="00244DFC" w:rsidP="00244DFC">
          <w:pPr>
            <w:pStyle w:val="973A00ADB8694F9E8933904D02D3ADD8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73DF53ABB4E04B5CB0740D84C0C1874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770A1E28-ADBB-4E7E-AA99-C3988004529C}"/>
      </w:docPartPr>
      <w:docPartBody>
        <w:p w:rsidR="00000000" w:rsidRDefault="00244DFC" w:rsidP="00244DFC">
          <w:pPr>
            <w:pStyle w:val="73DF53ABB4E04B5CB0740D84C0C18740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05A05BA9C0B74E4083CD7803C981DDFA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D2806E0E-31CE-4678-8877-773280007F74}"/>
      </w:docPartPr>
      <w:docPartBody>
        <w:p w:rsidR="00000000" w:rsidRDefault="00244DFC" w:rsidP="00244DFC">
          <w:pPr>
            <w:pStyle w:val="05A05BA9C0B74E4083CD7803C981DDFA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1347E61C29EE4BAEA4ABDF45E7117D02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F1307F1E-F750-4300-90C6-5797082B4A7C}"/>
      </w:docPartPr>
      <w:docPartBody>
        <w:p w:rsidR="00000000" w:rsidRDefault="00244DFC" w:rsidP="00244DFC">
          <w:pPr>
            <w:pStyle w:val="1347E61C29EE4BAEA4ABDF45E7117D02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  <w:docPart>
      <w:docPartPr>
        <w:name w:val="2A30C687C5D84946954AF403D2354395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79EFED99-CD8F-46E2-BB19-2CD866834C07}"/>
      </w:docPartPr>
      <w:docPartBody>
        <w:p w:rsidR="00000000" w:rsidRDefault="00244DFC" w:rsidP="00244DFC">
          <w:pPr>
            <w:pStyle w:val="2A30C687C5D84946954AF403D2354395"/>
          </w:pPr>
          <w:r w:rsidRPr="009B16C7">
            <w:rPr>
              <w:rStyle w:val="a3"/>
              <w:rtl/>
            </w:rPr>
            <w:t>اختيار عنصر</w:t>
          </w:r>
          <w:r w:rsidRPr="009B16C7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9E"/>
    <w:rsid w:val="001B379E"/>
    <w:rsid w:val="00244DFC"/>
    <w:rsid w:val="007B484D"/>
    <w:rsid w:val="00966CA5"/>
    <w:rsid w:val="00A71208"/>
    <w:rsid w:val="00E0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4DFC"/>
    <w:rPr>
      <w:color w:val="808080"/>
    </w:rPr>
  </w:style>
  <w:style w:type="paragraph" w:customStyle="1" w:styleId="A9876209333F45ADB4B60B360A7522D8">
    <w:name w:val="A9876209333F45ADB4B60B360A7522D8"/>
    <w:rsid w:val="00244DFC"/>
    <w:pPr>
      <w:bidi/>
    </w:pPr>
  </w:style>
  <w:style w:type="paragraph" w:customStyle="1" w:styleId="B2DC5715E540493C9D71289E33CC6E78">
    <w:name w:val="B2DC5715E540493C9D71289E33CC6E78"/>
    <w:rsid w:val="00244DFC"/>
    <w:pPr>
      <w:bidi/>
    </w:pPr>
  </w:style>
  <w:style w:type="paragraph" w:customStyle="1" w:styleId="7C173F9007504AD497F4C64AC9BF5B37">
    <w:name w:val="7C173F9007504AD497F4C64AC9BF5B37"/>
    <w:rsid w:val="00244DFC"/>
    <w:pPr>
      <w:bidi/>
    </w:pPr>
  </w:style>
  <w:style w:type="paragraph" w:customStyle="1" w:styleId="99E92CF97636415CAEE93F962E0CEEE5">
    <w:name w:val="99E92CF97636415CAEE93F962E0CEEE5"/>
    <w:rsid w:val="00244DFC"/>
    <w:pPr>
      <w:bidi/>
    </w:pPr>
  </w:style>
  <w:style w:type="paragraph" w:customStyle="1" w:styleId="8D4465436C744CCCA603A83EE6B491D3">
    <w:name w:val="8D4465436C744CCCA603A83EE6B491D3"/>
    <w:rsid w:val="00244DFC"/>
    <w:pPr>
      <w:bidi/>
    </w:pPr>
  </w:style>
  <w:style w:type="paragraph" w:customStyle="1" w:styleId="F0D4484B38C64C888ED0DBAD9AB85996">
    <w:name w:val="F0D4484B38C64C888ED0DBAD9AB85996"/>
    <w:rsid w:val="00244DFC"/>
    <w:pPr>
      <w:bidi/>
    </w:pPr>
  </w:style>
  <w:style w:type="paragraph" w:customStyle="1" w:styleId="1752766912C5466BA426408865771948">
    <w:name w:val="1752766912C5466BA426408865771948"/>
    <w:rsid w:val="00244DFC"/>
    <w:pPr>
      <w:bidi/>
    </w:pPr>
  </w:style>
  <w:style w:type="paragraph" w:customStyle="1" w:styleId="2B0FFBA6C4924AC5A6BA5AAD788AF11A">
    <w:name w:val="2B0FFBA6C4924AC5A6BA5AAD788AF11A"/>
    <w:rsid w:val="00244DFC"/>
    <w:pPr>
      <w:bidi/>
    </w:pPr>
  </w:style>
  <w:style w:type="paragraph" w:customStyle="1" w:styleId="F3E50941C6AA4F56BF0ABF8FEAD6E239">
    <w:name w:val="F3E50941C6AA4F56BF0ABF8FEAD6E239"/>
    <w:rsid w:val="00244DFC"/>
    <w:pPr>
      <w:bidi/>
    </w:pPr>
  </w:style>
  <w:style w:type="paragraph" w:customStyle="1" w:styleId="0113D59B41924EDA90F795CDE70B1EDE">
    <w:name w:val="0113D59B41924EDA90F795CDE70B1EDE"/>
    <w:rsid w:val="00244DFC"/>
    <w:pPr>
      <w:bidi/>
    </w:pPr>
  </w:style>
  <w:style w:type="paragraph" w:customStyle="1" w:styleId="193BAF0D57A540859B0A82C4C0FB4A70">
    <w:name w:val="193BAF0D57A540859B0A82C4C0FB4A70"/>
    <w:rsid w:val="00244DFC"/>
    <w:pPr>
      <w:bidi/>
    </w:pPr>
  </w:style>
  <w:style w:type="paragraph" w:customStyle="1" w:styleId="A615951E3BC14947947D285DD4779B6F">
    <w:name w:val="A615951E3BC14947947D285DD4779B6F"/>
    <w:rsid w:val="00244DFC"/>
    <w:pPr>
      <w:bidi/>
    </w:pPr>
  </w:style>
  <w:style w:type="paragraph" w:customStyle="1" w:styleId="20A416DCF9D3446587BFFC6FFDD76797">
    <w:name w:val="20A416DCF9D3446587BFFC6FFDD76797"/>
    <w:rsid w:val="00244DFC"/>
    <w:pPr>
      <w:bidi/>
    </w:pPr>
  </w:style>
  <w:style w:type="paragraph" w:customStyle="1" w:styleId="8263DD9BFDFA48A4BB23E66A649DA6D9">
    <w:name w:val="8263DD9BFDFA48A4BB23E66A649DA6D9"/>
    <w:rsid w:val="00244DFC"/>
    <w:pPr>
      <w:bidi/>
    </w:pPr>
  </w:style>
  <w:style w:type="paragraph" w:customStyle="1" w:styleId="9A1E42948C1642389501E80FAACD2610">
    <w:name w:val="9A1E42948C1642389501E80FAACD2610"/>
    <w:rsid w:val="00244DFC"/>
    <w:pPr>
      <w:bidi/>
    </w:pPr>
  </w:style>
  <w:style w:type="paragraph" w:customStyle="1" w:styleId="8C246CB963F8487082DBD49383D172E6">
    <w:name w:val="8C246CB963F8487082DBD49383D172E6"/>
    <w:rsid w:val="00244DFC"/>
    <w:pPr>
      <w:bidi/>
    </w:pPr>
  </w:style>
  <w:style w:type="paragraph" w:customStyle="1" w:styleId="4DC94EB24F48490BA2704694763B2082">
    <w:name w:val="4DC94EB24F48490BA2704694763B2082"/>
    <w:rsid w:val="001B379E"/>
    <w:pPr>
      <w:bidi/>
    </w:pPr>
  </w:style>
  <w:style w:type="paragraph" w:customStyle="1" w:styleId="56B733A5F5B5479B9D861589445CBD70">
    <w:name w:val="56B733A5F5B5479B9D861589445CBD70"/>
    <w:rsid w:val="001B379E"/>
    <w:pPr>
      <w:bidi/>
    </w:pPr>
  </w:style>
  <w:style w:type="paragraph" w:customStyle="1" w:styleId="5CDAE183FEA847168A051733424279AA">
    <w:name w:val="5CDAE183FEA847168A051733424279AA"/>
    <w:rsid w:val="001B379E"/>
    <w:pPr>
      <w:bidi/>
    </w:pPr>
  </w:style>
  <w:style w:type="paragraph" w:customStyle="1" w:styleId="420929547B1449A091D103DF9738A361">
    <w:name w:val="420929547B1449A091D103DF9738A361"/>
    <w:rsid w:val="001B379E"/>
    <w:pPr>
      <w:bidi/>
    </w:pPr>
  </w:style>
  <w:style w:type="paragraph" w:customStyle="1" w:styleId="7C7C5B63B3D445849055F4DEFC6DF253">
    <w:name w:val="7C7C5B63B3D445849055F4DEFC6DF253"/>
    <w:rsid w:val="001B379E"/>
    <w:pPr>
      <w:bidi/>
    </w:pPr>
  </w:style>
  <w:style w:type="paragraph" w:customStyle="1" w:styleId="0E320352E6974721B39E7C86033F23D1">
    <w:name w:val="0E320352E6974721B39E7C86033F23D1"/>
    <w:rsid w:val="001B379E"/>
    <w:pPr>
      <w:bidi/>
    </w:pPr>
  </w:style>
  <w:style w:type="paragraph" w:customStyle="1" w:styleId="96FD5495A5BF40CBAA79D9DABD0A9C94">
    <w:name w:val="96FD5495A5BF40CBAA79D9DABD0A9C94"/>
    <w:rsid w:val="001B379E"/>
    <w:pPr>
      <w:bidi/>
    </w:pPr>
  </w:style>
  <w:style w:type="paragraph" w:customStyle="1" w:styleId="F6FE6A304C654B59B499C5E60386BB64">
    <w:name w:val="F6FE6A304C654B59B499C5E60386BB64"/>
    <w:rsid w:val="001B379E"/>
    <w:pPr>
      <w:bidi/>
    </w:pPr>
  </w:style>
  <w:style w:type="paragraph" w:customStyle="1" w:styleId="9FD9D193083447E4BD823EB45989D58A">
    <w:name w:val="9FD9D193083447E4BD823EB45989D58A"/>
    <w:rsid w:val="001B379E"/>
    <w:pPr>
      <w:bidi/>
    </w:pPr>
  </w:style>
  <w:style w:type="paragraph" w:customStyle="1" w:styleId="96591B8BD7204348B44D73CA7C538EA0">
    <w:name w:val="96591B8BD7204348B44D73CA7C538EA0"/>
    <w:rsid w:val="001B379E"/>
    <w:pPr>
      <w:bidi/>
    </w:pPr>
  </w:style>
  <w:style w:type="paragraph" w:customStyle="1" w:styleId="846882E51DA146DAA14642FBD04A0069">
    <w:name w:val="846882E51DA146DAA14642FBD04A0069"/>
    <w:rsid w:val="001B379E"/>
    <w:pPr>
      <w:bidi/>
    </w:pPr>
  </w:style>
  <w:style w:type="paragraph" w:customStyle="1" w:styleId="043D2C5A2C4B4B02B445A9905A01738A">
    <w:name w:val="043D2C5A2C4B4B02B445A9905A01738A"/>
    <w:rsid w:val="001B379E"/>
    <w:pPr>
      <w:bidi/>
    </w:pPr>
  </w:style>
  <w:style w:type="paragraph" w:customStyle="1" w:styleId="E2461130E35A4356A4D22682587991D9">
    <w:name w:val="E2461130E35A4356A4D22682587991D9"/>
    <w:rsid w:val="001B379E"/>
    <w:pPr>
      <w:bidi/>
    </w:pPr>
  </w:style>
  <w:style w:type="paragraph" w:customStyle="1" w:styleId="2DD330DB11FC4E1C86E5F2256BC30CC3">
    <w:name w:val="2DD330DB11FC4E1C86E5F2256BC30CC3"/>
    <w:rsid w:val="001B379E"/>
    <w:pPr>
      <w:bidi/>
    </w:pPr>
  </w:style>
  <w:style w:type="paragraph" w:customStyle="1" w:styleId="F8D18386A46B495C96AA65B804DFFEDD">
    <w:name w:val="F8D18386A46B495C96AA65B804DFFEDD"/>
    <w:rsid w:val="00244DFC"/>
    <w:pPr>
      <w:bidi/>
    </w:pPr>
  </w:style>
  <w:style w:type="paragraph" w:customStyle="1" w:styleId="5D22DFC318A1409F9E7AF6CA1795E719">
    <w:name w:val="5D22DFC318A1409F9E7AF6CA1795E719"/>
    <w:rsid w:val="00244DFC"/>
    <w:pPr>
      <w:bidi/>
    </w:pPr>
  </w:style>
  <w:style w:type="paragraph" w:customStyle="1" w:styleId="BB3A231CB03B4994BD82FCC82E4C120E">
    <w:name w:val="BB3A231CB03B4994BD82FCC82E4C120E"/>
    <w:rsid w:val="00244DFC"/>
    <w:pPr>
      <w:bidi/>
    </w:pPr>
  </w:style>
  <w:style w:type="paragraph" w:customStyle="1" w:styleId="D6AD8433ACF84EE7AB07EFD4F6D7DA5C">
    <w:name w:val="D6AD8433ACF84EE7AB07EFD4F6D7DA5C"/>
    <w:rsid w:val="00244DFC"/>
    <w:pPr>
      <w:bidi/>
    </w:pPr>
  </w:style>
  <w:style w:type="paragraph" w:customStyle="1" w:styleId="6F8BA60DE1C14978B92165046AA53B2C">
    <w:name w:val="6F8BA60DE1C14978B92165046AA53B2C"/>
    <w:rsid w:val="00244DFC"/>
    <w:pPr>
      <w:bidi/>
    </w:pPr>
  </w:style>
  <w:style w:type="paragraph" w:customStyle="1" w:styleId="4F8F19767ECA4329934E54EA71EB47F0">
    <w:name w:val="4F8F19767ECA4329934E54EA71EB47F0"/>
    <w:rsid w:val="00244DFC"/>
    <w:pPr>
      <w:bidi/>
    </w:pPr>
  </w:style>
  <w:style w:type="paragraph" w:customStyle="1" w:styleId="934F4CAF5AC7433A92820FF8B3704FDA">
    <w:name w:val="934F4CAF5AC7433A92820FF8B3704FDA"/>
    <w:rsid w:val="00244DFC"/>
    <w:pPr>
      <w:bidi/>
    </w:pPr>
  </w:style>
  <w:style w:type="paragraph" w:customStyle="1" w:styleId="84AC94AE833F4008A698A5DF262C9646">
    <w:name w:val="84AC94AE833F4008A698A5DF262C9646"/>
    <w:rsid w:val="00244DFC"/>
    <w:pPr>
      <w:bidi/>
    </w:pPr>
  </w:style>
  <w:style w:type="paragraph" w:customStyle="1" w:styleId="59712D6FC8EB4AD6A24B5EB63E46B6C9">
    <w:name w:val="59712D6FC8EB4AD6A24B5EB63E46B6C9"/>
    <w:rsid w:val="00244DFC"/>
    <w:pPr>
      <w:bidi/>
    </w:pPr>
  </w:style>
  <w:style w:type="paragraph" w:customStyle="1" w:styleId="973A00ADB8694F9E8933904D02D3ADD8">
    <w:name w:val="973A00ADB8694F9E8933904D02D3ADD8"/>
    <w:rsid w:val="00244DFC"/>
    <w:pPr>
      <w:bidi/>
    </w:pPr>
  </w:style>
  <w:style w:type="paragraph" w:customStyle="1" w:styleId="73DF53ABB4E04B5CB0740D84C0C18740">
    <w:name w:val="73DF53ABB4E04B5CB0740D84C0C18740"/>
    <w:rsid w:val="00244DFC"/>
    <w:pPr>
      <w:bidi/>
    </w:pPr>
  </w:style>
  <w:style w:type="paragraph" w:customStyle="1" w:styleId="05A05BA9C0B74E4083CD7803C981DDFA">
    <w:name w:val="05A05BA9C0B74E4083CD7803C981DDFA"/>
    <w:rsid w:val="00244DFC"/>
    <w:pPr>
      <w:bidi/>
    </w:pPr>
  </w:style>
  <w:style w:type="paragraph" w:customStyle="1" w:styleId="1347E61C29EE4BAEA4ABDF45E7117D02">
    <w:name w:val="1347E61C29EE4BAEA4ABDF45E7117D02"/>
    <w:rsid w:val="00244DFC"/>
    <w:pPr>
      <w:bidi/>
    </w:pPr>
  </w:style>
  <w:style w:type="paragraph" w:customStyle="1" w:styleId="2A30C687C5D84946954AF403D2354395">
    <w:name w:val="2A30C687C5D84946954AF403D2354395"/>
    <w:rsid w:val="00244DF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E9C0C-9D16-46D5-A82C-457AE07E7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سعودي2010 ..</dc:creator>
  <cp:keywords/>
  <dc:description/>
  <cp:lastModifiedBy>سعودي2010 ..</cp:lastModifiedBy>
  <cp:revision>2</cp:revision>
  <cp:lastPrinted>2024-09-30T23:11:00Z</cp:lastPrinted>
  <dcterms:created xsi:type="dcterms:W3CDTF">2024-07-25T22:51:00Z</dcterms:created>
  <dcterms:modified xsi:type="dcterms:W3CDTF">2024-09-30T23:12:00Z</dcterms:modified>
</cp:coreProperties>
</file>