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EA03A" w14:textId="77777777" w:rsidR="008A70D4" w:rsidRPr="00D35715" w:rsidRDefault="008A70D4" w:rsidP="008A70D4">
      <w:pPr>
        <w:tabs>
          <w:tab w:val="left" w:pos="3800"/>
        </w:tabs>
        <w:bidi w:val="0"/>
      </w:pPr>
    </w:p>
    <w:p w14:paraId="6F45A4D6" w14:textId="77777777" w:rsidR="008A70D4" w:rsidRPr="00517BD5" w:rsidRDefault="008A70D4" w:rsidP="008A70D4">
      <w:pPr>
        <w:rPr>
          <w:sz w:val="24"/>
          <w:szCs w:val="24"/>
        </w:rPr>
      </w:pPr>
      <w:r>
        <w:rPr>
          <w:rFonts w:hint="cs"/>
          <w:noProof/>
          <w:lang w:bidi="ar-AE"/>
        </w:rPr>
        <w:drawing>
          <wp:anchor distT="0" distB="0" distL="114300" distR="114300" simplePos="0" relativeHeight="251661312" behindDoc="1" locked="0" layoutInCell="1" allowOverlap="1" wp14:anchorId="7EFADAEB" wp14:editId="0B904787">
            <wp:simplePos x="0" y="0"/>
            <wp:positionH relativeFrom="column">
              <wp:posOffset>4680927</wp:posOffset>
            </wp:positionH>
            <wp:positionV relativeFrom="paragraph">
              <wp:posOffset>-284773</wp:posOffset>
            </wp:positionV>
            <wp:extent cx="2215515" cy="1707515"/>
            <wp:effectExtent l="0" t="0" r="0" b="6985"/>
            <wp:wrapNone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59" b="8571"/>
                    <a:stretch/>
                  </pic:blipFill>
                  <pic:spPr bwMode="auto">
                    <a:xfrm>
                      <a:off x="0" y="0"/>
                      <a:ext cx="2215515" cy="170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1A8CA" w14:textId="77777777" w:rsidR="008A70D4" w:rsidRDefault="008A70D4" w:rsidP="008A70D4">
      <w:pPr>
        <w:bidi w:val="0"/>
        <w:rPr>
          <w:rtl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309B1402" wp14:editId="485B6578">
            <wp:simplePos x="0" y="0"/>
            <wp:positionH relativeFrom="column">
              <wp:posOffset>2847340</wp:posOffset>
            </wp:positionH>
            <wp:positionV relativeFrom="paragraph">
              <wp:posOffset>0</wp:posOffset>
            </wp:positionV>
            <wp:extent cx="1318260" cy="1160145"/>
            <wp:effectExtent l="0" t="0" r="0" b="1905"/>
            <wp:wrapSquare wrapText="bothSides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3"/>
                    <a:stretch/>
                  </pic:blipFill>
                  <pic:spPr bwMode="auto">
                    <a:xfrm>
                      <a:off x="0" y="0"/>
                      <a:ext cx="1318260" cy="116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1659264" behindDoc="1" locked="0" layoutInCell="1" allowOverlap="1" wp14:anchorId="75509724" wp14:editId="70230C00">
            <wp:simplePos x="0" y="0"/>
            <wp:positionH relativeFrom="column">
              <wp:posOffset>2641600</wp:posOffset>
            </wp:positionH>
            <wp:positionV relativeFrom="paragraph">
              <wp:posOffset>-347980</wp:posOffset>
            </wp:positionV>
            <wp:extent cx="1628775" cy="229870"/>
            <wp:effectExtent l="0" t="0" r="9525" b="0"/>
            <wp:wrapNone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468"/>
                    <a:stretch/>
                  </pic:blipFill>
                  <pic:spPr bwMode="auto">
                    <a:xfrm>
                      <a:off x="0" y="0"/>
                      <a:ext cx="1628775" cy="229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541BF" w14:textId="77777777" w:rsidR="008A70D4" w:rsidRDefault="008A70D4" w:rsidP="008A70D4">
      <w:pPr>
        <w:bidi w:val="0"/>
        <w:rPr>
          <w:rtl/>
        </w:rPr>
      </w:pPr>
      <w:r>
        <w:rPr>
          <w:rFonts w:hint="cs"/>
          <w:noProof/>
          <w:lang w:bidi="ar-AE"/>
        </w:rPr>
        <mc:AlternateContent>
          <mc:Choice Requires="wps">
            <w:drawing>
              <wp:inline distT="0" distB="0" distL="0" distR="0" wp14:anchorId="6C754AB7" wp14:editId="4F46D9ED">
                <wp:extent cx="6810375" cy="7477125"/>
                <wp:effectExtent l="0" t="0" r="28575" b="28575"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7477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F0A9E" w14:textId="77777777" w:rsidR="008A70D4" w:rsidRPr="00461291" w:rsidRDefault="008A70D4" w:rsidP="008A70D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 w:rsidRPr="0046129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(مواليد </w:t>
                            </w:r>
                            <w:proofErr w:type="gramStart"/>
                            <w:r w:rsidRPr="0046129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المملكة )</w:t>
                            </w:r>
                            <w:proofErr w:type="gramEnd"/>
                          </w:p>
                          <w:tbl>
                            <w:tblPr>
                              <w:tblStyle w:val="a3"/>
                              <w:bidiVisual/>
                              <w:tblW w:w="1032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36"/>
                              <w:gridCol w:w="1266"/>
                              <w:gridCol w:w="2311"/>
                              <w:gridCol w:w="1669"/>
                              <w:gridCol w:w="1644"/>
                            </w:tblGrid>
                            <w:tr w:rsidR="008A70D4" w:rsidRPr="00234146" w14:paraId="616EBCE4" w14:textId="77777777" w:rsidTr="00884A55">
                              <w:trPr>
                                <w:trHeight w:val="446"/>
                              </w:trPr>
                              <w:tc>
                                <w:tcPr>
                                  <w:tcW w:w="3436" w:type="dxa"/>
                                </w:tcPr>
                                <w:p w14:paraId="03A72CEA" w14:textId="77777777" w:rsidR="008A70D4" w:rsidRPr="00234146" w:rsidRDefault="008A70D4" w:rsidP="001F3B3E">
                                  <w:pPr>
                                    <w:jc w:val="center"/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234146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الاسم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3F72B47F" w14:textId="77777777" w:rsidR="008A70D4" w:rsidRPr="002D61F2" w:rsidRDefault="008A70D4" w:rsidP="001F3B3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2D61F2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الجنسية</w:t>
                                  </w:r>
                                </w:p>
                              </w:tc>
                              <w:tc>
                                <w:tcPr>
                                  <w:tcW w:w="2311" w:type="dxa"/>
                                </w:tcPr>
                                <w:p w14:paraId="2E833B6A" w14:textId="77777777" w:rsidR="008A70D4" w:rsidRPr="00234146" w:rsidRDefault="008A70D4" w:rsidP="001F3B3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234146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رقم الجواز</w:t>
                                  </w: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7B8B0BB9" w14:textId="77777777" w:rsidR="008A70D4" w:rsidRPr="00234146" w:rsidRDefault="008A70D4" w:rsidP="001F3B3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234146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رقم الرحلة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p w14:paraId="204DBD95" w14:textId="77777777" w:rsidR="008A70D4" w:rsidRPr="002D61F2" w:rsidRDefault="008A70D4" w:rsidP="001F3B3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2D61F2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جهة المغادرة</w:t>
                                  </w:r>
                                </w:p>
                              </w:tc>
                            </w:tr>
                            <w:tr w:rsidR="008A70D4" w:rsidRPr="004C4FDE" w14:paraId="2E850ACF" w14:textId="77777777" w:rsidTr="00884A55">
                              <w:trPr>
                                <w:trHeight w:val="446"/>
                              </w:trPr>
                              <w:tc>
                                <w:tcPr>
                                  <w:tcW w:w="3436" w:type="dxa"/>
                                </w:tcPr>
                                <w:p w14:paraId="705166C5" w14:textId="77777777" w:rsidR="008A70D4" w:rsidRPr="00DD34AE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7DE07BA3" w14:textId="77777777" w:rsidR="008A70D4" w:rsidRPr="004C4FDE" w:rsidRDefault="008A70D4" w:rsidP="00285272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1" w:type="dxa"/>
                                </w:tcPr>
                                <w:p w14:paraId="27F427F5" w14:textId="77777777" w:rsidR="008A70D4" w:rsidRPr="006024AB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5CADB2B3" w14:textId="77777777" w:rsidR="008A70D4" w:rsidRPr="004C4FDE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p w14:paraId="0EAD6EEC" w14:textId="6DD460C9" w:rsidR="008A70D4" w:rsidRPr="00485E89" w:rsidRDefault="008A70D4" w:rsidP="00285272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8A70D4" w:rsidRPr="008B739C" w14:paraId="279EA416" w14:textId="77777777" w:rsidTr="00884A55">
                              <w:trPr>
                                <w:trHeight w:val="446"/>
                              </w:trPr>
                              <w:tc>
                                <w:tcPr>
                                  <w:tcW w:w="3436" w:type="dxa"/>
                                </w:tcPr>
                                <w:p w14:paraId="40FC6E15" w14:textId="77777777" w:rsidR="008A70D4" w:rsidRPr="008B739C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2F17EF07" w14:textId="6C6ECA15" w:rsidR="008A70D4" w:rsidRPr="002D61F2" w:rsidRDefault="008A70D4" w:rsidP="00285272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1" w:type="dxa"/>
                                </w:tcPr>
                                <w:p w14:paraId="44399963" w14:textId="77777777" w:rsidR="008A70D4" w:rsidRPr="008B739C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70BE4D7E" w14:textId="77777777" w:rsidR="008A70D4" w:rsidRPr="00C623C3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p w14:paraId="4FAFD581" w14:textId="77777777" w:rsidR="008A70D4" w:rsidRPr="002D61F2" w:rsidRDefault="008A70D4" w:rsidP="00285272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8A70D4" w:rsidRPr="00CC648F" w14:paraId="3DA17AFD" w14:textId="77777777" w:rsidTr="00884A55">
                              <w:trPr>
                                <w:trHeight w:val="446"/>
                              </w:trPr>
                              <w:tc>
                                <w:tcPr>
                                  <w:tcW w:w="3436" w:type="dxa"/>
                                </w:tcPr>
                                <w:p w14:paraId="0C099AE4" w14:textId="77777777" w:rsidR="008A70D4" w:rsidRPr="00FB25F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6787C776" w14:textId="77777777" w:rsidR="008A70D4" w:rsidRPr="002D61F2" w:rsidRDefault="008A70D4" w:rsidP="00B35CF5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1" w:type="dxa"/>
                                </w:tcPr>
                                <w:p w14:paraId="5EFBE144" w14:textId="77777777" w:rsidR="008A70D4" w:rsidRPr="005046D8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7FFDE104" w14:textId="77777777" w:rsidR="008A70D4" w:rsidRPr="00CC648F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p w14:paraId="49AE4532" w14:textId="77777777" w:rsidR="008A70D4" w:rsidRPr="002D61F2" w:rsidRDefault="008A70D4" w:rsidP="00B35CF5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8A70D4" w:rsidRPr="00515B2E" w14:paraId="162C8E9E" w14:textId="77777777" w:rsidTr="00884A55">
                              <w:trPr>
                                <w:trHeight w:val="446"/>
                              </w:trPr>
                              <w:tc>
                                <w:tcPr>
                                  <w:tcW w:w="3436" w:type="dxa"/>
                                </w:tcPr>
                                <w:p w14:paraId="76F7FDFE" w14:textId="77777777" w:rsidR="008A70D4" w:rsidRPr="00515B2E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22D8016C" w14:textId="77777777" w:rsidR="008A70D4" w:rsidRPr="002D61F2" w:rsidRDefault="008A70D4" w:rsidP="00197B3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1" w:type="dxa"/>
                                </w:tcPr>
                                <w:p w14:paraId="53BB415C" w14:textId="77777777" w:rsidR="008A70D4" w:rsidRPr="00515B2E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51C737F1" w14:textId="77777777" w:rsidR="008A70D4" w:rsidRPr="00CB7C91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p w14:paraId="62BA0A5D" w14:textId="77777777" w:rsidR="008A70D4" w:rsidRPr="002D61F2" w:rsidRDefault="008A70D4" w:rsidP="00197B3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8A70D4" w:rsidRPr="00281A1D" w14:paraId="5E961313" w14:textId="77777777" w:rsidTr="00884A55">
                              <w:trPr>
                                <w:trHeight w:val="446"/>
                              </w:trPr>
                              <w:tc>
                                <w:tcPr>
                                  <w:tcW w:w="3436" w:type="dxa"/>
                                </w:tcPr>
                                <w:p w14:paraId="46680E67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20FD5871" w14:textId="77777777" w:rsidR="008A70D4" w:rsidRPr="002D61F2" w:rsidRDefault="008A70D4" w:rsidP="00197B3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1" w:type="dxa"/>
                                </w:tcPr>
                                <w:p w14:paraId="3236A46B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754E6DA4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p w14:paraId="5CD12570" w14:textId="77777777" w:rsidR="008A70D4" w:rsidRPr="002D61F2" w:rsidRDefault="008A70D4" w:rsidP="00197B3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8A70D4" w:rsidRPr="00281A1D" w14:paraId="2EFF1F81" w14:textId="77777777" w:rsidTr="00884A55">
                              <w:trPr>
                                <w:trHeight w:val="446"/>
                              </w:trPr>
                              <w:tc>
                                <w:tcPr>
                                  <w:tcW w:w="3436" w:type="dxa"/>
                                </w:tcPr>
                                <w:p w14:paraId="3E66B47E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05271188" w14:textId="77777777" w:rsidR="008A70D4" w:rsidRPr="002D61F2" w:rsidRDefault="008A70D4" w:rsidP="00535BA6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1" w:type="dxa"/>
                                </w:tcPr>
                                <w:p w14:paraId="46D83405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6F5084B2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p w14:paraId="7EFF9B8B" w14:textId="77777777" w:rsidR="008A70D4" w:rsidRPr="002D61F2" w:rsidRDefault="008A70D4" w:rsidP="00535BA6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8A70D4" w:rsidRPr="00281A1D" w14:paraId="1B9A2EFC" w14:textId="77777777" w:rsidTr="00884A55">
                              <w:trPr>
                                <w:trHeight w:val="446"/>
                              </w:trPr>
                              <w:tc>
                                <w:tcPr>
                                  <w:tcW w:w="3436" w:type="dxa"/>
                                </w:tcPr>
                                <w:p w14:paraId="0C686305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1BAB716A" w14:textId="77777777" w:rsidR="008A70D4" w:rsidRPr="002D61F2" w:rsidRDefault="008A70D4" w:rsidP="00535BA6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1" w:type="dxa"/>
                                </w:tcPr>
                                <w:p w14:paraId="1B2AA4A2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9" w:type="dxa"/>
                                </w:tcPr>
                                <w:p w14:paraId="4DFAAC5F" w14:textId="77777777" w:rsidR="008A70D4" w:rsidRPr="00281A1D" w:rsidRDefault="008A70D4" w:rsidP="00450028">
                                  <w:pPr>
                                    <w:bidi w:val="0"/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p w14:paraId="24B3AA54" w14:textId="77777777" w:rsidR="008A70D4" w:rsidRPr="002D61F2" w:rsidRDefault="008A70D4" w:rsidP="00535BA6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09448E" w14:textId="77777777" w:rsidR="008A70D4" w:rsidRPr="009215BE" w:rsidRDefault="008A70D4" w:rsidP="008A70D4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       </w:t>
                            </w:r>
                          </w:p>
                          <w:p w14:paraId="4F97A83E" w14:textId="77777777" w:rsidR="008A70D4" w:rsidRPr="002B6AF5" w:rsidRDefault="008A70D4" w:rsidP="008A70D4">
                            <w:pPr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سعادة مدير جوازات مطار الملك خالد </w:t>
                            </w:r>
                            <w:r w:rsidRPr="002B6AF5"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الدولي</w:t>
                            </w:r>
                            <w:r w:rsidRPr="002B6AF5">
                              <w:rPr>
                                <w:rFonts w:ascii="Cambria" w:hAnsi="Cambria" w:cs="Cambri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       </w:t>
                            </w:r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         </w:t>
                            </w:r>
                            <w:r w:rsidRPr="002B6AF5">
                              <w:rPr>
                                <w:rFonts w:ascii="Cambria" w:hAnsi="Cambria" w:cs="Cambri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     </w:t>
                            </w:r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2B6AF5"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الموقر</w:t>
                            </w:r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081E3642" w14:textId="77777777" w:rsidR="008A70D4" w:rsidRPr="00F924C7" w:rsidRDefault="008A70D4" w:rsidP="008A70D4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097B83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         </w:t>
                            </w:r>
                            <w:r w:rsidRPr="00F924C7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السلام عليكم ورحمة الله </w:t>
                            </w:r>
                            <w:proofErr w:type="gramStart"/>
                            <w:r w:rsidRPr="00F924C7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وبركاته،،،</w:t>
                            </w:r>
                            <w:proofErr w:type="gramEnd"/>
                            <w:r w:rsidRPr="00F924C7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وبعد:</w:t>
                            </w:r>
                          </w:p>
                          <w:p w14:paraId="0A142C64" w14:textId="3ABC29BD" w:rsidR="008A70D4" w:rsidRPr="009215BE" w:rsidRDefault="008A70D4" w:rsidP="008A70D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9215BE">
                              <w:rPr>
                                <w:rFonts w:asciiTheme="minorBidi" w:hAnsiTheme="minorBidi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نفيد سعادتكم بأنه 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خلال</w:t>
                            </w:r>
                            <w:r w:rsidRPr="009215BE">
                              <w:rPr>
                                <w:rFonts w:asciiTheme="minorBidi" w:hAnsiTheme="minorBidi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استلامنا لهذا اليوم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Bidi" w:hAnsiTheme="minorBidi" w:hint="cs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:rtl/>
                                </w:rPr>
                                <w:id w:val="-1665467064"/>
                                <w:date>
                                  <w:dateFormat w:val="dddd"/>
                                  <w:lid w:val="ar-SA"/>
                                  <w:storeMappedDataAs w:val="dateTime"/>
                                  <w:calendar w:val="hijri"/>
                                </w:date>
                              </w:sdtPr>
                              <w:sdtContent>
                                <w:r w:rsidR="00ED4C2E">
                                  <w:rPr>
                                    <w:rFonts w:asciiTheme="minorBidi" w:hAnsiTheme="minorBidi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</w:sdtContent>
                            </w:sdt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9215BE">
                              <w:rPr>
                                <w:rFonts w:asciiTheme="minorBidi" w:hAnsiTheme="minorBidi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الموافق 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ED4C2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5E4A50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D76789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ه‍ـ 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راجعنا الموضح </w:t>
                            </w: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بياناتهم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باعلاه بقصد المغادرة حيث ان </w:t>
                            </w: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المذكورين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من مواليد المملكة </w:t>
                            </w: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ووالدتهم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قدمة بتأشيرة زيارة عائلية وعلية فقد تم التشيك </w:t>
                            </w: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عليهم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بنظام القوائم والممنوعين بدون ملاحظات أو قيود امنيه وتم انهاء اجراءات </w:t>
                            </w: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مغادرتهم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يدويا</w:t>
                            </w: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وتسديد مغادرة من يحمل رقم حدود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وذلك حسب </w:t>
                            </w:r>
                            <w:proofErr w:type="gramStart"/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التعليمات</w:t>
                            </w:r>
                            <w:r w:rsidRPr="009215BE">
                              <w:rPr>
                                <w:rFonts w:asciiTheme="minorBidi" w:hAnsiTheme="minorBidi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.</w:t>
                            </w:r>
                            <w:proofErr w:type="gramEnd"/>
                          </w:p>
                          <w:p w14:paraId="42F7A476" w14:textId="77777777" w:rsidR="008A70D4" w:rsidRPr="003E4598" w:rsidRDefault="008A70D4" w:rsidP="008A70D4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9215B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  </w:t>
                            </w:r>
                            <w:r w:rsidRPr="009215B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لذا تم الرفع لكم</w:t>
                            </w:r>
                            <w:r w:rsidRPr="009215B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بأمل </w:t>
                            </w:r>
                            <w:proofErr w:type="spellStart"/>
                            <w:r w:rsidRPr="009215B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الإطلاع</w:t>
                            </w:r>
                            <w:proofErr w:type="spellEnd"/>
                            <w:r w:rsidRPr="009215B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9215B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والإحاطه .</w:t>
                            </w:r>
                            <w:proofErr w:type="gramEnd"/>
                            <w:r w:rsidRPr="00924293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                                            </w:t>
                            </w:r>
                            <w:r w:rsidRPr="00701106"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               </w:t>
                            </w:r>
                          </w:p>
                          <w:p w14:paraId="316D1C2F" w14:textId="43C96006" w:rsidR="008A70D4" w:rsidRPr="002B6AF5" w:rsidRDefault="008A70D4" w:rsidP="008A70D4">
                            <w:pPr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701106"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                                               </w:t>
                            </w:r>
                            <w:r w:rsidRPr="00701106"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             </w:t>
                            </w:r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رئيس مناوبة </w:t>
                            </w:r>
                            <w:proofErr w:type="gramStart"/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(</w:t>
                            </w:r>
                            <w:r w:rsidRPr="002B6AF5"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gramEnd"/>
                            <w:r w:rsidR="00ED4C2E"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2B6AF5"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مغادرة</w:t>
                            </w:r>
                            <w:r w:rsidRPr="002B6AF5">
                              <w:rPr>
                                <w:rFonts w:asciiTheme="minorBidi" w:hAnsiTheme="minorBidi" w:cs="PT Bold Heading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(</w:t>
                            </w:r>
                            <w:r w:rsidRPr="002B6AF5"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ED4C2E"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2B6AF5">
                              <w:rPr>
                                <w:rFonts w:asciiTheme="minorBidi" w:hAnsiTheme="minorBidi" w:cs="PT Bold Heading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445F71C8" w14:textId="116DC4A9" w:rsidR="00743ACE" w:rsidRDefault="00743ACE" w:rsidP="00743ACE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                                                              /</w:t>
                            </w:r>
                          </w:p>
                          <w:p w14:paraId="22CFD2C1" w14:textId="3B1E54DF" w:rsidR="008A70D4" w:rsidRPr="00AC677E" w:rsidRDefault="00743ACE" w:rsidP="00743ACE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                                                                         </w:t>
                            </w:r>
                          </w:p>
                          <w:p w14:paraId="19D501B8" w14:textId="77777777" w:rsidR="008A70D4" w:rsidRPr="00924293" w:rsidRDefault="008A70D4" w:rsidP="008A70D4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24293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C754AB7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width:536.25pt;height:58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" fillcolor="white [3201]" strokeweight=".5pt">
                <v:textbox>
                  <w:txbxContent>
                    <w:p w14:paraId="2CDF0A9E" w14:textId="77777777" w:rsidR="008A70D4" w:rsidRPr="00461291" w:rsidRDefault="008A70D4" w:rsidP="008A70D4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</w:pPr>
                      <w:r w:rsidRPr="00461291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 xml:space="preserve">(مواليد </w:t>
                      </w:r>
                      <w:proofErr w:type="gramStart"/>
                      <w:r w:rsidRPr="00461291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المملكة )</w:t>
                      </w:r>
                      <w:proofErr w:type="gramEnd"/>
                    </w:p>
                    <w:tbl>
                      <w:tblPr>
                        <w:tblStyle w:val="a3"/>
                        <w:bidiVisual/>
                        <w:tblW w:w="10326" w:type="dxa"/>
                        <w:tblLook w:val="04A0" w:firstRow="1" w:lastRow="0" w:firstColumn="1" w:lastColumn="0" w:noHBand="0" w:noVBand="1"/>
                      </w:tblPr>
                      <w:tblGrid>
                        <w:gridCol w:w="3436"/>
                        <w:gridCol w:w="1266"/>
                        <w:gridCol w:w="2311"/>
                        <w:gridCol w:w="1669"/>
                        <w:gridCol w:w="1644"/>
                      </w:tblGrid>
                      <w:tr w:rsidR="008A70D4" w:rsidRPr="00234146" w14:paraId="616EBCE4" w14:textId="77777777" w:rsidTr="00884A55">
                        <w:trPr>
                          <w:trHeight w:val="446"/>
                        </w:trPr>
                        <w:tc>
                          <w:tcPr>
                            <w:tcW w:w="3436" w:type="dxa"/>
                          </w:tcPr>
                          <w:p w14:paraId="03A72CEA" w14:textId="77777777" w:rsidR="008A70D4" w:rsidRPr="00234146" w:rsidRDefault="008A70D4" w:rsidP="001F3B3E">
                            <w:pPr>
                              <w:jc w:val="center"/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234146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الاسم</w:t>
                            </w:r>
                          </w:p>
                        </w:tc>
                        <w:tc>
                          <w:tcPr>
                            <w:tcW w:w="1266" w:type="dxa"/>
                          </w:tcPr>
                          <w:p w14:paraId="3F72B47F" w14:textId="77777777" w:rsidR="008A70D4" w:rsidRPr="002D61F2" w:rsidRDefault="008A70D4" w:rsidP="001F3B3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2D61F2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الجنسية</w:t>
                            </w:r>
                          </w:p>
                        </w:tc>
                        <w:tc>
                          <w:tcPr>
                            <w:tcW w:w="2311" w:type="dxa"/>
                          </w:tcPr>
                          <w:p w14:paraId="2E833B6A" w14:textId="77777777" w:rsidR="008A70D4" w:rsidRPr="00234146" w:rsidRDefault="008A70D4" w:rsidP="001F3B3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234146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رقم الجواز</w:t>
                            </w:r>
                          </w:p>
                        </w:tc>
                        <w:tc>
                          <w:tcPr>
                            <w:tcW w:w="1669" w:type="dxa"/>
                          </w:tcPr>
                          <w:p w14:paraId="7B8B0BB9" w14:textId="77777777" w:rsidR="008A70D4" w:rsidRPr="00234146" w:rsidRDefault="008A70D4" w:rsidP="001F3B3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234146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رقم الرحلة</w:t>
                            </w:r>
                          </w:p>
                        </w:tc>
                        <w:tc>
                          <w:tcPr>
                            <w:tcW w:w="1644" w:type="dxa"/>
                          </w:tcPr>
                          <w:p w14:paraId="204DBD95" w14:textId="77777777" w:rsidR="008A70D4" w:rsidRPr="002D61F2" w:rsidRDefault="008A70D4" w:rsidP="001F3B3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2D61F2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جهة المغادرة</w:t>
                            </w:r>
                          </w:p>
                        </w:tc>
                      </w:tr>
                      <w:tr w:rsidR="008A70D4" w:rsidRPr="004C4FDE" w14:paraId="2E850ACF" w14:textId="77777777" w:rsidTr="00884A55">
                        <w:trPr>
                          <w:trHeight w:val="446"/>
                        </w:trPr>
                        <w:tc>
                          <w:tcPr>
                            <w:tcW w:w="3436" w:type="dxa"/>
                          </w:tcPr>
                          <w:p w14:paraId="705166C5" w14:textId="77777777" w:rsidR="008A70D4" w:rsidRPr="00DD34AE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7DE07BA3" w14:textId="77777777" w:rsidR="008A70D4" w:rsidRPr="004C4FDE" w:rsidRDefault="008A70D4" w:rsidP="00285272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311" w:type="dxa"/>
                          </w:tcPr>
                          <w:p w14:paraId="27F427F5" w14:textId="77777777" w:rsidR="008A70D4" w:rsidRPr="006024AB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69" w:type="dxa"/>
                          </w:tcPr>
                          <w:p w14:paraId="5CADB2B3" w14:textId="77777777" w:rsidR="008A70D4" w:rsidRPr="004C4FDE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</w:tcPr>
                          <w:p w14:paraId="0EAD6EEC" w14:textId="6DD460C9" w:rsidR="008A70D4" w:rsidRPr="00485E89" w:rsidRDefault="008A70D4" w:rsidP="00285272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8A70D4" w:rsidRPr="008B739C" w14:paraId="279EA416" w14:textId="77777777" w:rsidTr="00884A55">
                        <w:trPr>
                          <w:trHeight w:val="446"/>
                        </w:trPr>
                        <w:tc>
                          <w:tcPr>
                            <w:tcW w:w="3436" w:type="dxa"/>
                          </w:tcPr>
                          <w:p w14:paraId="40FC6E15" w14:textId="77777777" w:rsidR="008A70D4" w:rsidRPr="008B739C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2F17EF07" w14:textId="6C6ECA15" w:rsidR="008A70D4" w:rsidRPr="002D61F2" w:rsidRDefault="008A70D4" w:rsidP="00285272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311" w:type="dxa"/>
                          </w:tcPr>
                          <w:p w14:paraId="44399963" w14:textId="77777777" w:rsidR="008A70D4" w:rsidRPr="008B739C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69" w:type="dxa"/>
                          </w:tcPr>
                          <w:p w14:paraId="70BE4D7E" w14:textId="77777777" w:rsidR="008A70D4" w:rsidRPr="00C623C3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</w:tcPr>
                          <w:p w14:paraId="4FAFD581" w14:textId="77777777" w:rsidR="008A70D4" w:rsidRPr="002D61F2" w:rsidRDefault="008A70D4" w:rsidP="00285272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8A70D4" w:rsidRPr="00CC648F" w14:paraId="3DA17AFD" w14:textId="77777777" w:rsidTr="00884A55">
                        <w:trPr>
                          <w:trHeight w:val="446"/>
                        </w:trPr>
                        <w:tc>
                          <w:tcPr>
                            <w:tcW w:w="3436" w:type="dxa"/>
                          </w:tcPr>
                          <w:p w14:paraId="0C099AE4" w14:textId="77777777" w:rsidR="008A70D4" w:rsidRPr="00FB25F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6787C776" w14:textId="77777777" w:rsidR="008A70D4" w:rsidRPr="002D61F2" w:rsidRDefault="008A70D4" w:rsidP="00B35CF5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311" w:type="dxa"/>
                          </w:tcPr>
                          <w:p w14:paraId="5EFBE144" w14:textId="77777777" w:rsidR="008A70D4" w:rsidRPr="005046D8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69" w:type="dxa"/>
                          </w:tcPr>
                          <w:p w14:paraId="7FFDE104" w14:textId="77777777" w:rsidR="008A70D4" w:rsidRPr="00CC648F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</w:tcPr>
                          <w:p w14:paraId="49AE4532" w14:textId="77777777" w:rsidR="008A70D4" w:rsidRPr="002D61F2" w:rsidRDefault="008A70D4" w:rsidP="00B35CF5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8A70D4" w:rsidRPr="00515B2E" w14:paraId="162C8E9E" w14:textId="77777777" w:rsidTr="00884A55">
                        <w:trPr>
                          <w:trHeight w:val="446"/>
                        </w:trPr>
                        <w:tc>
                          <w:tcPr>
                            <w:tcW w:w="3436" w:type="dxa"/>
                          </w:tcPr>
                          <w:p w14:paraId="76F7FDFE" w14:textId="77777777" w:rsidR="008A70D4" w:rsidRPr="00515B2E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22D8016C" w14:textId="77777777" w:rsidR="008A70D4" w:rsidRPr="002D61F2" w:rsidRDefault="008A70D4" w:rsidP="00197B3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311" w:type="dxa"/>
                          </w:tcPr>
                          <w:p w14:paraId="53BB415C" w14:textId="77777777" w:rsidR="008A70D4" w:rsidRPr="00515B2E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69" w:type="dxa"/>
                          </w:tcPr>
                          <w:p w14:paraId="51C737F1" w14:textId="77777777" w:rsidR="008A70D4" w:rsidRPr="00CB7C91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</w:tcPr>
                          <w:p w14:paraId="62BA0A5D" w14:textId="77777777" w:rsidR="008A70D4" w:rsidRPr="002D61F2" w:rsidRDefault="008A70D4" w:rsidP="00197B3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8A70D4" w:rsidRPr="00281A1D" w14:paraId="5E961313" w14:textId="77777777" w:rsidTr="00884A55">
                        <w:trPr>
                          <w:trHeight w:val="446"/>
                        </w:trPr>
                        <w:tc>
                          <w:tcPr>
                            <w:tcW w:w="3436" w:type="dxa"/>
                          </w:tcPr>
                          <w:p w14:paraId="46680E67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20FD5871" w14:textId="77777777" w:rsidR="008A70D4" w:rsidRPr="002D61F2" w:rsidRDefault="008A70D4" w:rsidP="00197B3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311" w:type="dxa"/>
                          </w:tcPr>
                          <w:p w14:paraId="3236A46B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69" w:type="dxa"/>
                          </w:tcPr>
                          <w:p w14:paraId="754E6DA4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</w:tcPr>
                          <w:p w14:paraId="5CD12570" w14:textId="77777777" w:rsidR="008A70D4" w:rsidRPr="002D61F2" w:rsidRDefault="008A70D4" w:rsidP="00197B3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8A70D4" w:rsidRPr="00281A1D" w14:paraId="2EFF1F81" w14:textId="77777777" w:rsidTr="00884A55">
                        <w:trPr>
                          <w:trHeight w:val="446"/>
                        </w:trPr>
                        <w:tc>
                          <w:tcPr>
                            <w:tcW w:w="3436" w:type="dxa"/>
                          </w:tcPr>
                          <w:p w14:paraId="3E66B47E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05271188" w14:textId="77777777" w:rsidR="008A70D4" w:rsidRPr="002D61F2" w:rsidRDefault="008A70D4" w:rsidP="00535BA6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311" w:type="dxa"/>
                          </w:tcPr>
                          <w:p w14:paraId="46D83405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69" w:type="dxa"/>
                          </w:tcPr>
                          <w:p w14:paraId="6F5084B2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</w:tcPr>
                          <w:p w14:paraId="7EFF9B8B" w14:textId="77777777" w:rsidR="008A70D4" w:rsidRPr="002D61F2" w:rsidRDefault="008A70D4" w:rsidP="00535BA6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  <w:tr w:rsidR="008A70D4" w:rsidRPr="00281A1D" w14:paraId="1B9A2EFC" w14:textId="77777777" w:rsidTr="00884A55">
                        <w:trPr>
                          <w:trHeight w:val="446"/>
                        </w:trPr>
                        <w:tc>
                          <w:tcPr>
                            <w:tcW w:w="3436" w:type="dxa"/>
                          </w:tcPr>
                          <w:p w14:paraId="0C686305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1BAB716A" w14:textId="77777777" w:rsidR="008A70D4" w:rsidRPr="002D61F2" w:rsidRDefault="008A70D4" w:rsidP="00535BA6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311" w:type="dxa"/>
                          </w:tcPr>
                          <w:p w14:paraId="1B2AA4A2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69" w:type="dxa"/>
                          </w:tcPr>
                          <w:p w14:paraId="4DFAAC5F" w14:textId="77777777" w:rsidR="008A70D4" w:rsidRPr="00281A1D" w:rsidRDefault="008A70D4" w:rsidP="00450028">
                            <w:pPr>
                              <w:bidi w:val="0"/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</w:tcPr>
                          <w:p w14:paraId="24B3AA54" w14:textId="77777777" w:rsidR="008A70D4" w:rsidRPr="002D61F2" w:rsidRDefault="008A70D4" w:rsidP="00535BA6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0509448E" w14:textId="77777777" w:rsidR="008A70D4" w:rsidRPr="009215BE" w:rsidRDefault="008A70D4" w:rsidP="008A70D4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       </w:t>
                      </w:r>
                    </w:p>
                    <w:p w14:paraId="4F97A83E" w14:textId="77777777" w:rsidR="008A70D4" w:rsidRPr="002B6AF5" w:rsidRDefault="008A70D4" w:rsidP="008A70D4">
                      <w:pPr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سعادة مدير جوازات مطار الملك خالد </w:t>
                      </w:r>
                      <w:r w:rsidRPr="002B6AF5"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الدولي</w:t>
                      </w:r>
                      <w:r w:rsidRPr="002B6AF5">
                        <w:rPr>
                          <w:rFonts w:ascii="Cambria" w:hAnsi="Cambria" w:cs="Cambri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       </w:t>
                      </w:r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         </w:t>
                      </w:r>
                      <w:r w:rsidRPr="002B6AF5">
                        <w:rPr>
                          <w:rFonts w:ascii="Cambria" w:hAnsi="Cambria" w:cs="Cambri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     </w:t>
                      </w:r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2B6AF5"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الموقر</w:t>
                      </w:r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081E3642" w14:textId="77777777" w:rsidR="008A70D4" w:rsidRPr="00F924C7" w:rsidRDefault="008A70D4" w:rsidP="008A70D4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097B83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         </w:t>
                      </w:r>
                      <w:r w:rsidRPr="00F924C7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السلام عليكم ورحمة الله </w:t>
                      </w:r>
                      <w:proofErr w:type="gramStart"/>
                      <w:r w:rsidRPr="00F924C7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وبركاته،،،</w:t>
                      </w:r>
                      <w:proofErr w:type="gramEnd"/>
                      <w:r w:rsidRPr="00F924C7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وبعد:</w:t>
                      </w:r>
                    </w:p>
                    <w:p w14:paraId="0A142C64" w14:textId="3ABC29BD" w:rsidR="008A70D4" w:rsidRPr="009215BE" w:rsidRDefault="008A70D4" w:rsidP="008A70D4">
                      <w:pPr>
                        <w:rPr>
                          <w:rFonts w:asciiTheme="minorBidi" w:hAnsiTheme="minorBidi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9215BE">
                        <w:rPr>
                          <w:rFonts w:asciiTheme="minorBidi" w:hAnsiTheme="minorBidi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نفيد سعادتكم بأنه 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>خلال</w:t>
                      </w:r>
                      <w:r w:rsidRPr="009215BE">
                        <w:rPr>
                          <w:rFonts w:asciiTheme="minorBidi" w:hAnsiTheme="minorBidi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استلامنا لهذا اليوم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sdt>
                        <w:sdtPr>
                          <w:rPr>
                            <w:rFonts w:asciiTheme="minorBidi" w:hAnsiTheme="minorBidi" w:hint="cs"/>
                            <w:b/>
                            <w:bCs/>
                            <w:color w:val="000000" w:themeColor="text1"/>
                            <w:sz w:val="36"/>
                            <w:szCs w:val="36"/>
                            <w:rtl/>
                          </w:rPr>
                          <w:id w:val="-1665467064"/>
                          <w:date>
                            <w:dateFormat w:val="dddd"/>
                            <w:lid w:val="ar-SA"/>
                            <w:storeMappedDataAs w:val="dateTime"/>
                            <w:calendar w:val="hijri"/>
                          </w:date>
                        </w:sdtPr>
                        <w:sdtContent>
                          <w:r w:rsidR="00ED4C2E">
                            <w:rPr>
                              <w:rFonts w:asciiTheme="minorBidi" w:hAnsiTheme="minorBidi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</w:sdtContent>
                      </w:sdt>
                      <w:r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9215BE">
                        <w:rPr>
                          <w:rFonts w:asciiTheme="minorBidi" w:hAnsiTheme="minorBidi"/>
                          <w:color w:val="000000" w:themeColor="text1"/>
                          <w:sz w:val="36"/>
                          <w:szCs w:val="36"/>
                          <w:rtl/>
                        </w:rPr>
                        <w:t>الموافق 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ED4C2E"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5E4A50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D76789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ه‍ـ 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راجعنا الموضح </w:t>
                      </w:r>
                      <w:r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>بياناتهم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باعلاه بقصد المغادرة حيث ان </w:t>
                      </w:r>
                      <w:r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المذكورين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من مواليد المملكة </w:t>
                      </w:r>
                      <w:r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>ووالدتهم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قدمة بتأشيرة زيارة عائلية وعلية فقد تم التشيك </w:t>
                      </w:r>
                      <w:r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>عليهم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بنظام القوائم والممنوعين بدون ملاحظات أو قيود امنيه وتم انهاء اجراءات </w:t>
                      </w:r>
                      <w:r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>مغادرتهم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يدويا</w:t>
                      </w:r>
                      <w:r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وتسديد مغادرة من يحمل رقم حدود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وذلك حسب </w:t>
                      </w:r>
                      <w:proofErr w:type="gramStart"/>
                      <w:r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التعليمات</w:t>
                      </w:r>
                      <w:r w:rsidRPr="009215BE">
                        <w:rPr>
                          <w:rFonts w:asciiTheme="minorBidi" w:hAnsiTheme="minorBidi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.</w:t>
                      </w:r>
                      <w:proofErr w:type="gramEnd"/>
                    </w:p>
                    <w:p w14:paraId="42F7A476" w14:textId="77777777" w:rsidR="008A70D4" w:rsidRPr="003E4598" w:rsidRDefault="008A70D4" w:rsidP="008A70D4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9215BE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  </w:t>
                      </w:r>
                      <w:r w:rsidRPr="009215BE"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لذا تم الرفع لكم</w:t>
                      </w:r>
                      <w:r w:rsidRPr="009215BE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بأمل </w:t>
                      </w:r>
                      <w:proofErr w:type="spellStart"/>
                      <w:r w:rsidRPr="009215BE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الإطلاع</w:t>
                      </w:r>
                      <w:proofErr w:type="spellEnd"/>
                      <w:r w:rsidRPr="009215BE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proofErr w:type="gramStart"/>
                      <w:r w:rsidRPr="009215BE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والإحاطه .</w:t>
                      </w:r>
                      <w:proofErr w:type="gramEnd"/>
                      <w:r w:rsidRPr="00924293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                                            </w:t>
                      </w:r>
                      <w:r w:rsidRPr="00701106">
                        <w:rPr>
                          <w:rFonts w:asciiTheme="minorBidi" w:hAnsiTheme="minorBidi"/>
                          <w:color w:val="000000" w:themeColor="text1"/>
                          <w:sz w:val="32"/>
                          <w:szCs w:val="32"/>
                          <w:rtl/>
                        </w:rPr>
                        <w:t>               </w:t>
                      </w:r>
                    </w:p>
                    <w:p w14:paraId="316D1C2F" w14:textId="43C96006" w:rsidR="008A70D4" w:rsidRPr="002B6AF5" w:rsidRDefault="008A70D4" w:rsidP="008A70D4">
                      <w:pPr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701106">
                        <w:rPr>
                          <w:rFonts w:asciiTheme="minorBidi" w:hAnsiTheme="minorBidi" w:hint="cs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                                               </w:t>
                      </w:r>
                      <w:r w:rsidRPr="00701106">
                        <w:rPr>
                          <w:rFonts w:asciiTheme="minorBidi" w:hAnsiTheme="minorBidi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             </w:t>
                      </w:r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رئيس مناوبة </w:t>
                      </w:r>
                      <w:proofErr w:type="gramStart"/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(</w:t>
                      </w:r>
                      <w:r w:rsidRPr="002B6AF5"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proofErr w:type="gramEnd"/>
                      <w:r w:rsidR="00ED4C2E"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2B6AF5"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 </w:t>
                      </w:r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) </w:t>
                      </w:r>
                      <w:r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مغادرة</w:t>
                      </w:r>
                      <w:r w:rsidRPr="002B6AF5">
                        <w:rPr>
                          <w:rFonts w:asciiTheme="minorBidi" w:hAnsiTheme="minorBidi" w:cs="PT Bold Heading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(</w:t>
                      </w:r>
                      <w:r w:rsidRPr="002B6AF5"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ED4C2E"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2B6AF5">
                        <w:rPr>
                          <w:rFonts w:asciiTheme="minorBidi" w:hAnsiTheme="minorBidi" w:cs="PT Bold Heading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445F71C8" w14:textId="116DC4A9" w:rsidR="00743ACE" w:rsidRDefault="00743ACE" w:rsidP="00743ACE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                                                              /</w:t>
                      </w:r>
                    </w:p>
                    <w:p w14:paraId="22CFD2C1" w14:textId="3B1E54DF" w:rsidR="008A70D4" w:rsidRPr="00AC677E" w:rsidRDefault="00743ACE" w:rsidP="00743ACE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                                                                         </w:t>
                      </w:r>
                    </w:p>
                    <w:p w14:paraId="19D501B8" w14:textId="77777777" w:rsidR="008A70D4" w:rsidRPr="00924293" w:rsidRDefault="008A70D4" w:rsidP="008A70D4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24293"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                                                         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54C1C52E" w14:textId="7BB3B1ED" w:rsidR="00763580" w:rsidRPr="008A70D4" w:rsidRDefault="008A70D4" w:rsidP="00ED4C2E">
      <w:pPr>
        <w:tabs>
          <w:tab w:val="left" w:pos="3800"/>
        </w:tabs>
        <w:bidi w:val="0"/>
        <w:jc w:val="right"/>
      </w:pPr>
      <w:proofErr w:type="gramStart"/>
      <w:r>
        <w:rPr>
          <w:rFonts w:ascii="Calibri" w:eastAsia="Times New Roman" w:hAnsi="Calibri" w:cs="Arial"/>
          <w:sz w:val="24"/>
          <w:szCs w:val="24"/>
          <w:rtl/>
        </w:rPr>
        <w:t>الـرقـم</w:t>
      </w:r>
      <w:r>
        <w:rPr>
          <w:rFonts w:ascii="Calibri" w:eastAsia="Times New Roman" w:hAnsi="Calibri" w:cs="Arial"/>
          <w:sz w:val="28"/>
          <w:szCs w:val="28"/>
          <w:rtl/>
        </w:rPr>
        <w:t xml:space="preserve"> :</w:t>
      </w:r>
      <w:proofErr w:type="gramEnd"/>
      <w:r>
        <w:rPr>
          <w:rFonts w:ascii="Calibri" w:eastAsia="Times New Roman" w:hAnsi="Calibri" w:cs="Arial"/>
          <w:sz w:val="28"/>
          <w:szCs w:val="28"/>
          <w:rtl/>
        </w:rPr>
        <w:t xml:space="preserve">   </w:t>
      </w:r>
      <w:r w:rsidR="00D35715">
        <w:rPr>
          <w:rFonts w:ascii="Calibri" w:eastAsia="Times New Roman" w:hAnsi="Calibri" w:cs="Arial" w:hint="cs"/>
          <w:sz w:val="28"/>
          <w:szCs w:val="28"/>
          <w:rtl/>
        </w:rPr>
        <w:t xml:space="preserve">     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/ م </w:t>
      </w:r>
      <w:r w:rsidR="00ED4C2E">
        <w:rPr>
          <w:rFonts w:ascii="Calibri" w:eastAsia="Times New Roman" w:hAnsi="Calibri" w:cs="Arial" w:hint="cs"/>
          <w:sz w:val="28"/>
          <w:szCs w:val="28"/>
          <w:rtl/>
        </w:rPr>
        <w:t xml:space="preserve"> 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س</w:t>
      </w:r>
      <w:r>
        <w:rPr>
          <w:rFonts w:ascii="Calibri" w:eastAsia="Times New Roman" w:hAnsi="Calibri" w:cs="Arial" w:hint="cs"/>
          <w:sz w:val="28"/>
          <w:szCs w:val="28"/>
          <w:rtl/>
        </w:rPr>
        <w:t>فر</w:t>
      </w:r>
      <w:r>
        <w:rPr>
          <w:rFonts w:ascii="Calibri" w:eastAsia="Times New Roman" w:hAnsi="Calibri" w:cs="Arial"/>
          <w:sz w:val="28"/>
          <w:szCs w:val="28"/>
          <w:rtl/>
        </w:rPr>
        <w:t xml:space="preserve"> </w:t>
      </w:r>
      <w:r w:rsidR="00ED4C2E"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   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      التاريخ :   ه‍ـ     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  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     المشفوعات :                </w:t>
      </w:r>
    </w:p>
    <w:sectPr w:rsidR="00763580" w:rsidRPr="008A70D4" w:rsidSect="00402F9D">
      <w:pgSz w:w="11906" w:h="16838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D4"/>
    <w:rsid w:val="000A63A4"/>
    <w:rsid w:val="00143C2D"/>
    <w:rsid w:val="00153F45"/>
    <w:rsid w:val="001611AD"/>
    <w:rsid w:val="0022209E"/>
    <w:rsid w:val="00402F9D"/>
    <w:rsid w:val="00461291"/>
    <w:rsid w:val="00485E89"/>
    <w:rsid w:val="00494A28"/>
    <w:rsid w:val="00743ACE"/>
    <w:rsid w:val="00763580"/>
    <w:rsid w:val="008A70D4"/>
    <w:rsid w:val="0090559F"/>
    <w:rsid w:val="00922DCF"/>
    <w:rsid w:val="009A71D8"/>
    <w:rsid w:val="00B03E1A"/>
    <w:rsid w:val="00B63E3A"/>
    <w:rsid w:val="00CC212F"/>
    <w:rsid w:val="00D23456"/>
    <w:rsid w:val="00D35715"/>
    <w:rsid w:val="00EB0752"/>
    <w:rsid w:val="00ED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10E626"/>
  <w15:chartTrackingRefBased/>
  <w15:docId w15:val="{422BD3D6-2C5E-4893-98F1-77D93077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0D4"/>
    <w:pPr>
      <w:bidi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70D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mftaah.com</dc:creator>
  <cp:keywords/>
  <dc:description/>
  <cp:lastModifiedBy>سعودي2010 ..</cp:lastModifiedBy>
  <cp:revision>3</cp:revision>
  <cp:lastPrinted>2023-06-19T07:09:00Z</cp:lastPrinted>
  <dcterms:created xsi:type="dcterms:W3CDTF">2024-10-06T00:28:00Z</dcterms:created>
  <dcterms:modified xsi:type="dcterms:W3CDTF">2024-10-06T00:28:00Z</dcterms:modified>
</cp:coreProperties>
</file>