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header7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E6ED59A" w14:textId="77777777" w:rsidR="00897BBE" w:rsidRDefault="00897BBE" w:rsidP="008A314B">
      <w:pPr>
        <w:spacing w:after="0" w:line="360" w:lineRule="auto"/>
      </w:pPr>
    </w:p>
    <w:p w14:paraId="516CE201" w14:textId="1F39E4C5" w:rsidR="00E619EA" w:rsidRPr="0070244C" w:rsidRDefault="00E619EA" w:rsidP="00897BBE">
      <w:pPr>
        <w:spacing w:before="240" w:after="0"/>
        <w:jc w:val="center"/>
        <w:rPr>
          <w:rFonts w:cs="AL-Mohanad Bold"/>
          <w:b/>
          <w:bCs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بيان تسليم معاملات لمناوبة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0" w:name="mnawbh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0"/>
      <w:r w:rsidRPr="0070244C">
        <w:rPr>
          <w:rFonts w:cs="AL-Mohanad Bold" w:hint="cs"/>
          <w:b/>
          <w:bCs/>
          <w:sz w:val="28"/>
          <w:szCs w:val="28"/>
          <w:rtl/>
        </w:rPr>
        <w:t xml:space="preserve"> ) صالة ( </w:t>
      </w:r>
      <w:bookmarkStart w:id="1" w:name="number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1"/>
      <w:r w:rsidRPr="0070244C">
        <w:rPr>
          <w:rFonts w:cs="AL-Mohanad Bold" w:hint="cs"/>
          <w:b/>
          <w:bCs/>
          <w:sz w:val="28"/>
          <w:szCs w:val="28"/>
          <w:rtl/>
        </w:rPr>
        <w:t xml:space="preserve">) (  </w:t>
      </w:r>
      <w:bookmarkStart w:id="2" w:name="TAYB1"/>
      <w:r w:rsidRPr="0070244C">
        <w:rPr>
          <w:rFonts w:cs="AL-Mohanad Bold" w:hint="cs"/>
          <w:b/>
          <w:bCs/>
          <w:sz w:val="28"/>
          <w:szCs w:val="28"/>
          <w:rtl/>
        </w:rPr>
        <w:t xml:space="preserve">مغادرة </w:t>
      </w:r>
      <w:bookmarkEnd w:id="2"/>
      <w:r w:rsidRPr="0070244C">
        <w:rPr>
          <w:rFonts w:cs="AL-Mohanad Bold" w:hint="cs"/>
          <w:b/>
          <w:bCs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70244C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ليوم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>(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Start w:id="3" w:name="today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  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3"/>
      <w:r w:rsidRPr="0070244C">
        <w:rPr>
          <w:rFonts w:cs="AL-Mohanad Bold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>) الموافق</w:t>
      </w:r>
      <w:r w:rsidR="008A314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Start w:id="4" w:name="date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/       /    144هـ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4"/>
      <w:r w:rsidRPr="0070244C">
        <w:rPr>
          <w:rFonts w:cs="AL-Mohanad Bold" w:hint="cs"/>
          <w:b/>
          <w:bCs/>
          <w:sz w:val="28"/>
          <w:szCs w:val="28"/>
          <w:rtl/>
        </w:rPr>
        <w:t xml:space="preserve">  من الساعة ( </w:t>
      </w:r>
      <w:bookmarkStart w:id="5" w:name="f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5"/>
      <w:r w:rsidRPr="0070244C">
        <w:rPr>
          <w:rFonts w:cs="AL-Mohanad Bold" w:hint="cs"/>
          <w:b/>
          <w:bCs/>
          <w:sz w:val="28"/>
          <w:szCs w:val="28"/>
          <w:rtl/>
        </w:rPr>
        <w:t>) إلى الساعة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6" w:name="t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End w:id="6"/>
      <w:r w:rsidRPr="0070244C">
        <w:rPr>
          <w:rFonts w:cs="AL-Mohanad Bold" w:hint="cs"/>
          <w:b/>
          <w:bCs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D39E2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D39E2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D39E2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D39E2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D39E2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D39E2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D39E2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البوابات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6597978A" w14:textId="77777777" w:rsidTr="004D39E2">
        <w:trPr>
          <w:trHeight w:val="328"/>
        </w:trPr>
        <w:tc>
          <w:tcPr>
            <w:tcW w:w="549" w:type="dxa"/>
          </w:tcPr>
          <w:p w14:paraId="1E769CAF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الصادر"/>
            <w:tag w:val="اختر الصادر"/>
            <w:id w:val="105862872"/>
            <w:placeholder>
              <w:docPart w:val="9AA32523B7834F5AAD9F91725D851772"/>
            </w:placeholder>
            <w:comboBox>
              <w:listItem w:displayText="  " w:value="  "/>
              <w:listItem w:displayText="اجازات العسكرين" w:value="اجازات العسكرين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غياب الفرد " w:value="غياب الفرد "/>
              <w:listItem w:displayText="سعودين الى دولة ممنوعة" w:value="سعودين الى دولة ممنوعة"/>
              <w:listItem w:displayText="تعذر انهاء مغادرة / " w:value="تعذر انهاء مغادرة / "/>
              <w:listItem w:displayText="تخلف على الرحلة" w:value="تخلف على الرحلة"/>
              <w:listItem w:displayText="تخلف ومغادر على رحلة " w:value="تخلف ومغادر على رحلة "/>
              <w:listItem w:displayText="افادة المجندة " w:value="افادة المجندة "/>
              <w:listItem w:displayText="بشان الراكب / " w:value="بشان الراكب /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7AE4B18C" w14:textId="77777777" w:rsidR="00CE77D8" w:rsidRPr="00B250E2" w:rsidRDefault="00CE77D8" w:rsidP="004D39E2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اجـازات الـعـسكريـن</w:t>
                </w:r>
              </w:p>
            </w:tc>
          </w:sdtContent>
        </w:sdt>
        <w:tc>
          <w:tcPr>
            <w:tcW w:w="1843" w:type="dxa"/>
          </w:tcPr>
          <w:p w14:paraId="327C4CB5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D39E2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2BF95575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79729FB6" w14:textId="77777777" w:rsidTr="004D39E2">
        <w:trPr>
          <w:trHeight w:val="328"/>
        </w:trPr>
        <w:tc>
          <w:tcPr>
            <w:tcW w:w="549" w:type="dxa"/>
          </w:tcPr>
          <w:p w14:paraId="3BDB96F6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3170B459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63026681"/>
                <w:placeholder>
                  <w:docPart w:val="0990903A75414B3C9945E8AB232A0F7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38AE62AC" w14:textId="77777777" w:rsidTr="004D39E2">
        <w:trPr>
          <w:trHeight w:val="328"/>
        </w:trPr>
        <w:tc>
          <w:tcPr>
            <w:tcW w:w="549" w:type="dxa"/>
          </w:tcPr>
          <w:p w14:paraId="3D65FE4E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FBECD5B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94494835"/>
                <w:placeholder>
                  <w:docPart w:val="88871B852BFD465C9EBC35F019A5BEF4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5801F6D8" w14:textId="77777777" w:rsidTr="004D39E2">
        <w:trPr>
          <w:trHeight w:val="328"/>
        </w:trPr>
        <w:tc>
          <w:tcPr>
            <w:tcW w:w="549" w:type="dxa"/>
          </w:tcPr>
          <w:p w14:paraId="150C3A8E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225C1B31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864867834"/>
                <w:placeholder>
                  <w:docPart w:val="1905099BAD3F49B082AF38128745826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67D0AB2F" w14:textId="77777777" w:rsidTr="004D39E2">
        <w:trPr>
          <w:trHeight w:val="328"/>
        </w:trPr>
        <w:tc>
          <w:tcPr>
            <w:tcW w:w="549" w:type="dxa"/>
          </w:tcPr>
          <w:p w14:paraId="5E67A717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8CDF558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74848200"/>
                <w:placeholder>
                  <w:docPart w:val="E2C973EDBE9947CFB268CBFF42C8102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A03A0EA" w14:textId="77777777" w:rsidTr="004D39E2">
        <w:trPr>
          <w:trHeight w:val="328"/>
        </w:trPr>
        <w:tc>
          <w:tcPr>
            <w:tcW w:w="549" w:type="dxa"/>
          </w:tcPr>
          <w:p w14:paraId="4B44088F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6E70AF3B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2723508"/>
                <w:placeholder>
                  <w:docPart w:val="58E7526F91974053A14436887F073C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623356E7" w14:textId="77777777" w:rsidTr="004D39E2">
        <w:trPr>
          <w:trHeight w:val="328"/>
        </w:trPr>
        <w:tc>
          <w:tcPr>
            <w:tcW w:w="549" w:type="dxa"/>
          </w:tcPr>
          <w:p w14:paraId="1840F39F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14361AC0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61152120"/>
                <w:placeholder>
                  <w:docPart w:val="836E1A0D52DE4E119F54847B44CC4D7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5095F75C" w14:textId="77777777" w:rsidTr="004D39E2">
        <w:trPr>
          <w:trHeight w:val="328"/>
        </w:trPr>
        <w:tc>
          <w:tcPr>
            <w:tcW w:w="549" w:type="dxa"/>
          </w:tcPr>
          <w:p w14:paraId="6699B78E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4BC41DEE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711552"/>
                <w:placeholder>
                  <w:docPart w:val="A6EEA73A398D44EC83333EC2D50B3792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027CFE02" w14:textId="77777777" w:rsidTr="004D39E2">
        <w:trPr>
          <w:trHeight w:val="328"/>
        </w:trPr>
        <w:tc>
          <w:tcPr>
            <w:tcW w:w="549" w:type="dxa"/>
          </w:tcPr>
          <w:p w14:paraId="243F6BE6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5B79B717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334951393"/>
                <w:placeholder>
                  <w:docPart w:val="06BD15ECA7A74705B09BF88444A911A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315DBA07" w14:textId="77777777" w:rsidTr="004D39E2">
        <w:trPr>
          <w:trHeight w:val="328"/>
        </w:trPr>
        <w:tc>
          <w:tcPr>
            <w:tcW w:w="549" w:type="dxa"/>
          </w:tcPr>
          <w:p w14:paraId="102948E7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065AD329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91980494"/>
                <w:placeholder>
                  <w:docPart w:val="7EA0BD91022F4AC697E5FA868755ACE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6C778A70" w14:textId="77777777" w:rsidTr="004D39E2">
        <w:trPr>
          <w:trHeight w:val="328"/>
        </w:trPr>
        <w:tc>
          <w:tcPr>
            <w:tcW w:w="549" w:type="dxa"/>
          </w:tcPr>
          <w:p w14:paraId="73B66F2A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1975EF06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67438407"/>
                <w:placeholder>
                  <w:docPart w:val="C4558343BEB543C7A4409A9BA6D5C8D2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286F3156" w14:textId="77777777" w:rsidTr="004D39E2">
        <w:trPr>
          <w:trHeight w:val="328"/>
        </w:trPr>
        <w:tc>
          <w:tcPr>
            <w:tcW w:w="549" w:type="dxa"/>
          </w:tcPr>
          <w:p w14:paraId="4106EE30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200DBCCB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290550353"/>
                <w:placeholder>
                  <w:docPart w:val="AD8F532DC094416B9032C77BAC336D5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420BC545" w14:textId="77777777" w:rsidTr="004D39E2">
        <w:trPr>
          <w:trHeight w:val="328"/>
        </w:trPr>
        <w:tc>
          <w:tcPr>
            <w:tcW w:w="549" w:type="dxa"/>
          </w:tcPr>
          <w:p w14:paraId="4CC48237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4EB9F684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530463627"/>
                <w:placeholder>
                  <w:docPart w:val="8A01866C188642BA9DA62A66D2AC7F9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77A0AFFA" w14:textId="77777777" w:rsidTr="004D39E2">
        <w:trPr>
          <w:trHeight w:val="328"/>
        </w:trPr>
        <w:tc>
          <w:tcPr>
            <w:tcW w:w="549" w:type="dxa"/>
          </w:tcPr>
          <w:p w14:paraId="589BC427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527761F1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644075949"/>
                <w:placeholder>
                  <w:docPart w:val="AF594DFCCD6F4639A7877900A36A6F1A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4D2E50B7" w14:textId="77777777" w:rsidTr="004D39E2">
        <w:trPr>
          <w:trHeight w:val="328"/>
        </w:trPr>
        <w:tc>
          <w:tcPr>
            <w:tcW w:w="549" w:type="dxa"/>
          </w:tcPr>
          <w:p w14:paraId="6A8BFC89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16212BBF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2020501137"/>
                <w:placeholder>
                  <w:docPart w:val="9F9345EB2E57416180F320C2F718B03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641CDBFA" w14:textId="77777777" w:rsidTr="004D39E2">
        <w:trPr>
          <w:trHeight w:val="328"/>
        </w:trPr>
        <w:tc>
          <w:tcPr>
            <w:tcW w:w="549" w:type="dxa"/>
          </w:tcPr>
          <w:p w14:paraId="04DB53B3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6C437BCD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59216374"/>
                <w:placeholder>
                  <w:docPart w:val="71AEBEC89ECE497A9253F770637C4D2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0E86A031" w14:textId="77777777" w:rsidTr="004D39E2">
        <w:trPr>
          <w:trHeight w:val="328"/>
        </w:trPr>
        <w:tc>
          <w:tcPr>
            <w:tcW w:w="549" w:type="dxa"/>
          </w:tcPr>
          <w:p w14:paraId="422FE98D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3C44F13C" w:rsidR="00E8424D" w:rsidRPr="00B250E2" w:rsidRDefault="00593042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8806328"/>
                <w:placeholder>
                  <w:docPart w:val="00A8AE04EBD74825944A80907D4C8F0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E8424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2A1455" w:rsidRDefault="00046E53" w:rsidP="00046E53">
            <w:pPr>
              <w:spacing w:line="360" w:lineRule="auto"/>
              <w:ind w:firstLine="20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موظف القائمة </w:t>
            </w:r>
            <w:bookmarkStart w:id="18" w:name="_Hlk91230568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2A1455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2A1455"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2A1455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2A1455" w:rsidRDefault="00046E53" w:rsidP="00046E53">
            <w:pPr>
              <w:spacing w:line="360" w:lineRule="auto"/>
              <w:ind w:firstLine="20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  <w:r w:rsidRPr="002A1455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2A1455"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2A1455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2A1455" w:rsidRDefault="00046E53" w:rsidP="00046E53">
            <w:pPr>
              <w:spacing w:line="360" w:lineRule="auto"/>
              <w:ind w:firstLine="20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التوقيع/  </w:t>
            </w:r>
            <w:r w:rsidRPr="002A1455"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2A1455"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2A1455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2A1455" w:rsidRDefault="00046E53" w:rsidP="00046E53">
            <w:pPr>
              <w:spacing w:line="360" w:lineRule="auto"/>
              <w:ind w:firstLine="20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رئيس المناوبة /</w:t>
            </w:r>
            <w:r w:rsidRPr="002A1455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2A1455"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2A1455">
              <w:rPr>
                <w:rFonts w:asciiTheme="minorBidi" w:hAnsiTheme="minorBidi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2A1455" w:rsidRDefault="00046E53" w:rsidP="00046E53">
            <w:pPr>
              <w:spacing w:line="360" w:lineRule="auto"/>
              <w:ind w:firstLine="20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  <w:r w:rsidRPr="002A1455"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2A1455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2A1455"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2A1455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2A1455" w:rsidRDefault="00046E53" w:rsidP="00046E53">
            <w:pPr>
              <w:spacing w:line="360" w:lineRule="auto"/>
              <w:ind w:firstLine="20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proofErr w:type="gramEnd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490"/>
        <w:gridCol w:w="673"/>
        <w:gridCol w:w="784"/>
        <w:gridCol w:w="882"/>
        <w:gridCol w:w="901"/>
        <w:gridCol w:w="864"/>
        <w:gridCol w:w="821"/>
        <w:gridCol w:w="694"/>
        <w:gridCol w:w="778"/>
        <w:gridCol w:w="1960"/>
        <w:gridCol w:w="1688"/>
      </w:tblGrid>
      <w:tr w:rsidR="00670972" w:rsidRPr="00234146" w14:paraId="31499BD5" w14:textId="77777777" w:rsidTr="000E5C60">
        <w:trPr>
          <w:trHeight w:val="350"/>
        </w:trPr>
        <w:tc>
          <w:tcPr>
            <w:tcW w:w="490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670972" w:rsidRPr="008D0D34" w:rsidRDefault="00670972" w:rsidP="008A314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3" w:type="dxa"/>
            <w:vMerge w:val="restart"/>
            <w:shd w:val="clear" w:color="auto" w:fill="A6A6A6" w:themeFill="background1" w:themeFillShade="A6"/>
            <w:vAlign w:val="bottom"/>
          </w:tcPr>
          <w:p w14:paraId="201FF272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 xml:space="preserve"> ِالناقل</w:t>
            </w:r>
          </w:p>
        </w:tc>
        <w:tc>
          <w:tcPr>
            <w:tcW w:w="784" w:type="dxa"/>
            <w:vMerge w:val="restart"/>
            <w:shd w:val="clear" w:color="auto" w:fill="A6A6A6" w:themeFill="background1" w:themeFillShade="A6"/>
            <w:vAlign w:val="bottom"/>
          </w:tcPr>
          <w:p w14:paraId="04A4BF1B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88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90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4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941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670972" w:rsidRPr="00234146" w14:paraId="75717B72" w14:textId="77777777" w:rsidTr="000E5C60">
        <w:trPr>
          <w:trHeight w:val="275"/>
        </w:trPr>
        <w:tc>
          <w:tcPr>
            <w:tcW w:w="490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670972" w:rsidRPr="008D0D34" w:rsidRDefault="00670972" w:rsidP="008A314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3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4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8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0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4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21" w:type="dxa"/>
            <w:shd w:val="clear" w:color="auto" w:fill="A6A6A6" w:themeFill="background1" w:themeFillShade="A6"/>
            <w:vAlign w:val="bottom"/>
          </w:tcPr>
          <w:p w14:paraId="2AF2245C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4" w:type="dxa"/>
            <w:shd w:val="clear" w:color="auto" w:fill="A6A6A6" w:themeFill="background1" w:themeFillShade="A6"/>
            <w:vAlign w:val="bottom"/>
          </w:tcPr>
          <w:p w14:paraId="2669B05F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8" w:type="dxa"/>
            <w:shd w:val="clear" w:color="auto" w:fill="A6A6A6" w:themeFill="background1" w:themeFillShade="A6"/>
            <w:vAlign w:val="bottom"/>
          </w:tcPr>
          <w:p w14:paraId="3F9FE2E9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60" w:type="dxa"/>
            <w:shd w:val="clear" w:color="auto" w:fill="A6A6A6" w:themeFill="background1" w:themeFillShade="A6"/>
            <w:vAlign w:val="bottom"/>
          </w:tcPr>
          <w:p w14:paraId="73D0D989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88" w:type="dxa"/>
            <w:shd w:val="clear" w:color="auto" w:fill="A6A6A6" w:themeFill="background1" w:themeFillShade="A6"/>
            <w:vAlign w:val="bottom"/>
          </w:tcPr>
          <w:p w14:paraId="2E365541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670972" w14:paraId="5FCBF739" w14:textId="77777777" w:rsidTr="000E5C60">
        <w:trPr>
          <w:trHeight w:val="95"/>
        </w:trPr>
        <w:tc>
          <w:tcPr>
            <w:tcW w:w="490" w:type="dxa"/>
          </w:tcPr>
          <w:p w14:paraId="1D99C6A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3" w:type="dxa"/>
          </w:tcPr>
          <w:p w14:paraId="2F664FBB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030D7DB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379CCBF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1548BD1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2289D77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D1CDDF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777BCA0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302806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205C8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88" w:type="dxa"/>
          </w:tcPr>
          <w:p w14:paraId="62EE01E7" w14:textId="77777777" w:rsidR="00670972" w:rsidRPr="008A2DB0" w:rsidRDefault="00670972" w:rsidP="000E5C60">
            <w:pPr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sz w:val="16"/>
                <w:szCs w:val="16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0330AD50" w14:textId="77777777" w:rsidTr="000E5C60">
        <w:trPr>
          <w:trHeight w:val="293"/>
        </w:trPr>
        <w:tc>
          <w:tcPr>
            <w:tcW w:w="490" w:type="dxa"/>
          </w:tcPr>
          <w:p w14:paraId="2ED82CA9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3" w:type="dxa"/>
          </w:tcPr>
          <w:p w14:paraId="363618E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546610A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6A9A0CD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2EA9D9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6DABB63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6F7B37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651E2D6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1C1D22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13A8831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2BA613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259ABCA6" w14:textId="77777777" w:rsidTr="000E5C60">
        <w:trPr>
          <w:trHeight w:val="293"/>
        </w:trPr>
        <w:tc>
          <w:tcPr>
            <w:tcW w:w="490" w:type="dxa"/>
          </w:tcPr>
          <w:p w14:paraId="7D759539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3" w:type="dxa"/>
          </w:tcPr>
          <w:p w14:paraId="22EAB0A2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20870A4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7A0F31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749AC23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701AE5B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52EAAC6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FE534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725863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259AA50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38B8D39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480E8E78" w14:textId="77777777" w:rsidTr="000E5C60">
        <w:trPr>
          <w:trHeight w:val="293"/>
        </w:trPr>
        <w:tc>
          <w:tcPr>
            <w:tcW w:w="490" w:type="dxa"/>
          </w:tcPr>
          <w:p w14:paraId="3C43EFE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3" w:type="dxa"/>
          </w:tcPr>
          <w:p w14:paraId="1556D187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3EB0D76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2144361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0DC595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05B320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359BC3F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3BA7B4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14183FB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152138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4C4AC3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43A72187" w14:textId="77777777" w:rsidTr="000E5C60">
        <w:trPr>
          <w:trHeight w:val="293"/>
        </w:trPr>
        <w:tc>
          <w:tcPr>
            <w:tcW w:w="490" w:type="dxa"/>
          </w:tcPr>
          <w:p w14:paraId="717C7F83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3" w:type="dxa"/>
          </w:tcPr>
          <w:p w14:paraId="5034B05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105DB4E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5F0C2D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06FF7F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2899A2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3EC6E1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04835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D3D5F9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687F2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86EF48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16858A68" w14:textId="77777777" w:rsidTr="000E5C60">
        <w:trPr>
          <w:trHeight w:val="293"/>
        </w:trPr>
        <w:tc>
          <w:tcPr>
            <w:tcW w:w="490" w:type="dxa"/>
          </w:tcPr>
          <w:p w14:paraId="7DBE0D02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3" w:type="dxa"/>
          </w:tcPr>
          <w:p w14:paraId="7F06052D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5018E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47C4A7C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E6570F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74AC386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DFCC4D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518955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B271D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6A395F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88" w:type="dxa"/>
          </w:tcPr>
          <w:p w14:paraId="7CBDC04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589BA762" w14:textId="77777777" w:rsidTr="000E5C60">
        <w:trPr>
          <w:trHeight w:val="293"/>
        </w:trPr>
        <w:tc>
          <w:tcPr>
            <w:tcW w:w="490" w:type="dxa"/>
          </w:tcPr>
          <w:p w14:paraId="1C1B76F3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3" w:type="dxa"/>
          </w:tcPr>
          <w:p w14:paraId="64AF007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8B204A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5068C38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E21AB2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4CAF7E8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39539C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ED6B7D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E56F16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48777E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88" w:type="dxa"/>
          </w:tcPr>
          <w:p w14:paraId="2B2C2BD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5A31AAD9" w14:textId="77777777" w:rsidTr="000E5C60">
        <w:trPr>
          <w:trHeight w:val="293"/>
        </w:trPr>
        <w:tc>
          <w:tcPr>
            <w:tcW w:w="490" w:type="dxa"/>
          </w:tcPr>
          <w:p w14:paraId="66713C3B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3" w:type="dxa"/>
          </w:tcPr>
          <w:p w14:paraId="2120974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7A582B3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237F1EE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ED1145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1605ABE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72A0075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04699A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2F82727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3A6E194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CCD473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7A53D4DC" w14:textId="77777777" w:rsidTr="000E5C60">
        <w:trPr>
          <w:trHeight w:val="293"/>
        </w:trPr>
        <w:tc>
          <w:tcPr>
            <w:tcW w:w="490" w:type="dxa"/>
          </w:tcPr>
          <w:p w14:paraId="3E742491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3" w:type="dxa"/>
          </w:tcPr>
          <w:p w14:paraId="08ABB16F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3DC2B23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13C898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A73EE4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0C8A1B7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294BE0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5F01796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69B6E4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23E2C8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E3C4C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533D60F0" w14:textId="77777777" w:rsidTr="000E5C60">
        <w:trPr>
          <w:trHeight w:val="293"/>
        </w:trPr>
        <w:tc>
          <w:tcPr>
            <w:tcW w:w="490" w:type="dxa"/>
          </w:tcPr>
          <w:p w14:paraId="7D19F41A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3" w:type="dxa"/>
          </w:tcPr>
          <w:p w14:paraId="67B69722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62D0DFC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225826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74086A3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01E037D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1CB454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E2E105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83585A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8559D1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88" w:type="dxa"/>
          </w:tcPr>
          <w:p w14:paraId="5778E02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4DDDEA0" w14:textId="77777777" w:rsidTr="000E5C60">
        <w:trPr>
          <w:trHeight w:val="293"/>
        </w:trPr>
        <w:tc>
          <w:tcPr>
            <w:tcW w:w="490" w:type="dxa"/>
          </w:tcPr>
          <w:p w14:paraId="74BCA64F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3" w:type="dxa"/>
          </w:tcPr>
          <w:p w14:paraId="04451DB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6A91901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6D513B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6068C28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2DFBED2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34C5631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1376F0C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4FFB51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0D3396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724DFC8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F976D3A" w14:textId="77777777" w:rsidTr="000E5C60">
        <w:trPr>
          <w:trHeight w:val="293"/>
        </w:trPr>
        <w:tc>
          <w:tcPr>
            <w:tcW w:w="490" w:type="dxa"/>
          </w:tcPr>
          <w:p w14:paraId="3EB26549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3" w:type="dxa"/>
          </w:tcPr>
          <w:p w14:paraId="5CE46E18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426080F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B411D7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C14108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08CA208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4D4D76B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FD0F8E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7EE9208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509317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88" w:type="dxa"/>
          </w:tcPr>
          <w:p w14:paraId="35E8D09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6F866F48" w14:textId="77777777" w:rsidTr="000E5C60">
        <w:trPr>
          <w:trHeight w:val="293"/>
        </w:trPr>
        <w:tc>
          <w:tcPr>
            <w:tcW w:w="490" w:type="dxa"/>
          </w:tcPr>
          <w:p w14:paraId="2F461646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3" w:type="dxa"/>
          </w:tcPr>
          <w:p w14:paraId="2ED14ADB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E317BB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3B63F23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045141C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C54BEB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A263DE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4821168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386992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452FD6E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5754E94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70D1C396" w14:textId="77777777" w:rsidTr="000E5C60">
        <w:trPr>
          <w:trHeight w:val="293"/>
        </w:trPr>
        <w:tc>
          <w:tcPr>
            <w:tcW w:w="490" w:type="dxa"/>
          </w:tcPr>
          <w:p w14:paraId="13680E3A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3" w:type="dxa"/>
          </w:tcPr>
          <w:p w14:paraId="19F67E4C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057D8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6508CF5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1E06AA7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00C6BF7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63AB49E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D4047A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609408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BFCA49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7642841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F008FC0" w14:textId="77777777" w:rsidTr="000E5C60">
        <w:trPr>
          <w:trHeight w:val="293"/>
        </w:trPr>
        <w:tc>
          <w:tcPr>
            <w:tcW w:w="490" w:type="dxa"/>
          </w:tcPr>
          <w:p w14:paraId="3A4946E8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3" w:type="dxa"/>
          </w:tcPr>
          <w:p w14:paraId="2831FE0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20EB6B4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27E30C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E21CA1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15283A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4590E64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62DFC28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3D36BBD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7D0F82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6CDC4B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9412658" w14:textId="77777777" w:rsidTr="000E5C60">
        <w:trPr>
          <w:trHeight w:val="293"/>
        </w:trPr>
        <w:tc>
          <w:tcPr>
            <w:tcW w:w="490" w:type="dxa"/>
          </w:tcPr>
          <w:p w14:paraId="1397887A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3" w:type="dxa"/>
          </w:tcPr>
          <w:p w14:paraId="375B6DFD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4997493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4BDFC52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629C2A2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1C0A466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513CB42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0D79C2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A8F2EB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31FEBC3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1487CF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1FD3E185" w14:textId="77777777" w:rsidTr="000E5C60">
        <w:trPr>
          <w:trHeight w:val="293"/>
        </w:trPr>
        <w:tc>
          <w:tcPr>
            <w:tcW w:w="490" w:type="dxa"/>
          </w:tcPr>
          <w:p w14:paraId="1368D6FD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3" w:type="dxa"/>
          </w:tcPr>
          <w:p w14:paraId="380C534B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4BE4449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F28B86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283786A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7534E3A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90F09C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0F6546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2510059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2B2A74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AC9191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20C01EFF" w14:textId="77777777" w:rsidTr="000E5C60">
        <w:trPr>
          <w:trHeight w:val="293"/>
        </w:trPr>
        <w:tc>
          <w:tcPr>
            <w:tcW w:w="490" w:type="dxa"/>
          </w:tcPr>
          <w:p w14:paraId="1E7F6936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3" w:type="dxa"/>
          </w:tcPr>
          <w:p w14:paraId="18F3F172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6182581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607939B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25A94FB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6B641EE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7B038F8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52A67D5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824701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8EC0B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628B9AD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82596B8" w14:textId="77777777" w:rsidTr="000E5C60">
        <w:trPr>
          <w:trHeight w:val="293"/>
        </w:trPr>
        <w:tc>
          <w:tcPr>
            <w:tcW w:w="490" w:type="dxa"/>
          </w:tcPr>
          <w:p w14:paraId="0571DDE7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3" w:type="dxa"/>
          </w:tcPr>
          <w:p w14:paraId="7C5AA268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3C15788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1EBD998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6AB88D2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450B6C8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624F57B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18E4540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A778C6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2750E27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650CD3C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7CDCA86" w14:textId="77777777" w:rsidTr="000E5C60">
        <w:trPr>
          <w:trHeight w:val="293"/>
        </w:trPr>
        <w:tc>
          <w:tcPr>
            <w:tcW w:w="490" w:type="dxa"/>
          </w:tcPr>
          <w:p w14:paraId="1513DC60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3" w:type="dxa"/>
          </w:tcPr>
          <w:p w14:paraId="35FA05F3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53C3022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B36B24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7C62A11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6ECAD1E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75E2C5E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17CF4A6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665DAF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C8CDF4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135ED2E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735352B7" w14:textId="77777777" w:rsidTr="000E5C60">
        <w:trPr>
          <w:trHeight w:val="293"/>
        </w:trPr>
        <w:tc>
          <w:tcPr>
            <w:tcW w:w="490" w:type="dxa"/>
          </w:tcPr>
          <w:p w14:paraId="6CDF520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3" w:type="dxa"/>
          </w:tcPr>
          <w:p w14:paraId="4E5A4D67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79583C4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490CB9F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0848359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53CC66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7947AD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6397BF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656C31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598676C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1687D06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7686E04" w14:textId="77777777" w:rsidTr="000E5C60">
        <w:trPr>
          <w:trHeight w:val="293"/>
        </w:trPr>
        <w:tc>
          <w:tcPr>
            <w:tcW w:w="490" w:type="dxa"/>
          </w:tcPr>
          <w:p w14:paraId="5E991902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3" w:type="dxa"/>
          </w:tcPr>
          <w:p w14:paraId="32615C8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5C27C27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7C5B5E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84986A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17BF717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266F951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1B6ED5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1BD057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4B8789A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9B8F3A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662B2583" w14:textId="77777777" w:rsidTr="000E5C60">
        <w:trPr>
          <w:trHeight w:val="293"/>
        </w:trPr>
        <w:tc>
          <w:tcPr>
            <w:tcW w:w="490" w:type="dxa"/>
          </w:tcPr>
          <w:p w14:paraId="3C515E3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3" w:type="dxa"/>
          </w:tcPr>
          <w:p w14:paraId="1897C710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11BC5F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02B9840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220BEF5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EE8D54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54B40B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2FE753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6E466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634E3E2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BB47CF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43B43C6E" w14:textId="77777777" w:rsidTr="000E5C60">
        <w:trPr>
          <w:trHeight w:val="293"/>
        </w:trPr>
        <w:tc>
          <w:tcPr>
            <w:tcW w:w="490" w:type="dxa"/>
          </w:tcPr>
          <w:p w14:paraId="204AF041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3" w:type="dxa"/>
          </w:tcPr>
          <w:p w14:paraId="75EFA30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054E7DA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2F37C41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096A7E5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57CF3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3585C6D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682AF7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3660D4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D18D2A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0C55694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184477B1" w14:textId="77777777" w:rsidTr="000E5C60">
        <w:trPr>
          <w:trHeight w:val="293"/>
        </w:trPr>
        <w:tc>
          <w:tcPr>
            <w:tcW w:w="490" w:type="dxa"/>
          </w:tcPr>
          <w:p w14:paraId="747F22EC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3" w:type="dxa"/>
          </w:tcPr>
          <w:p w14:paraId="4C6BA534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58ADA44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18839F8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0C8B6A7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B81079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00CFEF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D9D9AF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724F357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63C3437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5500BC4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</w:tbl>
    <w:p w14:paraId="15B0911A" w14:textId="77777777" w:rsidR="00670972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8A314B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8A314B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8A314B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8A314B" w:rsidRDefault="008872FB" w:rsidP="008872FB">
            <w:pPr>
              <w:spacing w:line="276" w:lineRule="auto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8A314B" w:rsidRDefault="008872FB" w:rsidP="008872FB">
            <w:pPr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  <w:bookmarkStart w:id="37" w:name="officerrow2"/>
            <w:bookmarkEnd w:id="37"/>
            <w:r w:rsidRPr="00202029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  <w:bookmarkStart w:id="38" w:name="officerank2"/>
            <w:bookmarkEnd w:id="38"/>
            <w:r w:rsidRPr="00202029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8A314B" w:rsidRDefault="008872FB" w:rsidP="008872FB">
            <w:pPr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8A314B" w:rsidRDefault="008872FB" w:rsidP="008872FB">
            <w:pPr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8A314B" w:rsidRDefault="000051A0" w:rsidP="000051A0">
      <w:pPr>
        <w:spacing w:after="0"/>
        <w:ind w:right="142"/>
        <w:rPr>
          <w:rFonts w:asciiTheme="minorBidi" w:hAnsiTheme="minorBidi" w:cs="AL-Mateen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(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</w:t>
      </w:r>
      <w:bookmarkStart w:id="39" w:name="mnawbh4"/>
      <w:bookmarkEnd w:id="39"/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)</w:t>
      </w:r>
      <w:proofErr w:type="gramEnd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صالة (</w:t>
      </w:r>
      <w:bookmarkStart w:id="40" w:name="number4"/>
      <w:bookmarkEnd w:id="40"/>
      <w:r w:rsidR="009F4A6E"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) </w:t>
      </w:r>
      <w:bookmarkStart w:id="41" w:name="TAYB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مغادرة</w:t>
      </w:r>
      <w:r w:rsidRPr="008A314B">
        <w:rPr>
          <w:rFonts w:asciiTheme="minorBidi" w:hAnsiTheme="minorBidi" w:cs="AL-Mateen" w:hint="cs"/>
          <w:sz w:val="28"/>
          <w:szCs w:val="28"/>
          <w:rtl/>
        </w:rPr>
        <w:t xml:space="preserve"> </w:t>
      </w:r>
      <w:bookmarkEnd w:id="41"/>
      <w:r w:rsidRPr="008A314B">
        <w:rPr>
          <w:rFonts w:asciiTheme="minorBidi" w:hAnsiTheme="minorBidi" w:cs="AL-Mateen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42" w:name="ranko2"/>
      <w:r w:rsidR="00A23FE4"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bookmarkEnd w:id="42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115E6CD4" w14:textId="3D16DD31" w:rsidR="000051A0" w:rsidRPr="008A314B" w:rsidRDefault="000051A0" w:rsidP="000051A0">
      <w:pPr>
        <w:ind w:right="142"/>
        <w:rPr>
          <w:rFonts w:asciiTheme="minorBidi" w:hAnsiTheme="minorBidi" w:cs="AL-Mateen"/>
          <w:b/>
          <w:bCs/>
          <w:sz w:val="28"/>
          <w:szCs w:val="28"/>
          <w:rtl/>
        </w:r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          </w:t>
      </w:r>
      <w:bookmarkStart w:id="43" w:name="officer2"/>
      <w:bookmarkEnd w:id="43"/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    </w:t>
      </w:r>
    </w:p>
    <w:p w14:paraId="45898727" w14:textId="1D332C71" w:rsidR="000051A0" w:rsidRPr="00670972" w:rsidRDefault="000051A0" w:rsidP="00670972">
      <w:pPr>
        <w:rPr>
          <w:rtl/>
        </w:rPr>
        <w:sectPr w:rsidR="000051A0" w:rsidRPr="00670972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hint="cs"/>
          <w:rtl/>
        </w:rPr>
        <w:t xml:space="preserve">                       </w:t>
      </w:r>
    </w:p>
    <w:p w14:paraId="2DA49220" w14:textId="77777777" w:rsidR="00E619EA" w:rsidRPr="008A314B" w:rsidRDefault="00E619EA" w:rsidP="00F9792F">
      <w:pPr>
        <w:spacing w:before="240"/>
        <w:jc w:val="center"/>
        <w:rPr>
          <w:rFonts w:asciiTheme="minorBidi" w:hAnsiTheme="minorBidi" w:cs="AL-Mateen"/>
          <w:b/>
          <w:bCs/>
          <w:color w:val="FF0000"/>
          <w:sz w:val="32"/>
          <w:szCs w:val="32"/>
          <w:rtl/>
        </w:rPr>
      </w:pPr>
      <w:r w:rsidRPr="008A314B">
        <w:rPr>
          <w:rFonts w:asciiTheme="minorBidi" w:hAnsiTheme="minorBidi" w:cs="AL-Mateen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8A314B">
        <w:rPr>
          <w:rFonts w:asciiTheme="minorBidi" w:hAnsiTheme="minorBidi" w:cs="AL-Mateen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8A314B">
        <w:rPr>
          <w:rFonts w:asciiTheme="minorBidi" w:hAnsiTheme="minorBidi" w:cs="AL-Mateen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532" w:type="dxa"/>
        <w:tblLayout w:type="fixed"/>
        <w:tblLook w:val="04A0" w:firstRow="1" w:lastRow="0" w:firstColumn="1" w:lastColumn="0" w:noHBand="0" w:noVBand="1"/>
      </w:tblPr>
      <w:tblGrid>
        <w:gridCol w:w="2651"/>
        <w:gridCol w:w="993"/>
        <w:gridCol w:w="1701"/>
        <w:gridCol w:w="1275"/>
        <w:gridCol w:w="1377"/>
        <w:gridCol w:w="1175"/>
        <w:gridCol w:w="645"/>
        <w:gridCol w:w="715"/>
      </w:tblGrid>
      <w:tr w:rsidR="00E619EA" w14:paraId="7463978C" w14:textId="77777777" w:rsidTr="006E693D">
        <w:trPr>
          <w:trHeight w:val="453"/>
        </w:trPr>
        <w:tc>
          <w:tcPr>
            <w:tcW w:w="2651" w:type="dxa"/>
            <w:vMerge w:val="restart"/>
          </w:tcPr>
          <w:p w14:paraId="1D86AF2B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77777777" w:rsidR="00E619EA" w:rsidRPr="008A314B" w:rsidRDefault="00E619EA" w:rsidP="006E693D">
            <w:pPr>
              <w:spacing w:before="240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E619EA" w:rsidRPr="008A314B" w:rsidRDefault="00E619EA" w:rsidP="006E693D">
            <w:pPr>
              <w:spacing w:before="240"/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E619EA" w14:paraId="123F8C11" w14:textId="77777777" w:rsidTr="006E693D">
        <w:trPr>
          <w:trHeight w:val="312"/>
        </w:trPr>
        <w:tc>
          <w:tcPr>
            <w:tcW w:w="2651" w:type="dxa"/>
            <w:vMerge/>
          </w:tcPr>
          <w:p w14:paraId="2BB9CEF2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E619EA" w:rsidRPr="008A314B" w:rsidRDefault="00E619EA" w:rsidP="006E693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8A314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E619EA" w:rsidRPr="009C1261" w14:paraId="6B071554" w14:textId="77777777" w:rsidTr="006E693D">
        <w:trPr>
          <w:trHeight w:val="413"/>
        </w:trPr>
        <w:tc>
          <w:tcPr>
            <w:tcW w:w="2651" w:type="dxa"/>
          </w:tcPr>
          <w:p w14:paraId="2AED3488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</w:tcPr>
          <w:p w14:paraId="5006412E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</w:tcPr>
          <w:p w14:paraId="1AFF618C" w14:textId="77777777" w:rsidR="00E619EA" w:rsidRPr="009D1848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</w:tcPr>
          <w:p w14:paraId="524DF78C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Style w:val="ae"/>
              <w:sz w:val="40"/>
              <w:szCs w:val="40"/>
              <w:rtl/>
            </w:rPr>
            <w:id w:val="-911777419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645" w:type="dxa"/>
              </w:tcPr>
              <w:p w14:paraId="141E9ED6" w14:textId="77777777" w:rsidR="00E619EA" w:rsidRPr="00490F0D" w:rsidRDefault="00E619EA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  <w:sdt>
          <w:sdtPr>
            <w:rPr>
              <w:rStyle w:val="ae"/>
              <w:sz w:val="40"/>
              <w:szCs w:val="40"/>
              <w:rtl/>
            </w:rPr>
            <w:id w:val="-1616517988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715" w:type="dxa"/>
              </w:tcPr>
              <w:p w14:paraId="75C03D93" w14:textId="77777777" w:rsidR="00E619EA" w:rsidRPr="0044532D" w:rsidRDefault="00E619EA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</w:tr>
      <w:tr w:rsidR="00E619EA" w14:paraId="2A4BEE09" w14:textId="77777777" w:rsidTr="006E693D">
        <w:trPr>
          <w:trHeight w:val="413"/>
        </w:trPr>
        <w:tc>
          <w:tcPr>
            <w:tcW w:w="2651" w:type="dxa"/>
          </w:tcPr>
          <w:p w14:paraId="09CA2B22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</w:tcPr>
          <w:p w14:paraId="3795CE21" w14:textId="77777777" w:rsidR="00E619EA" w:rsidRPr="009D1848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Style w:val="ae"/>
              <w:sz w:val="40"/>
              <w:szCs w:val="40"/>
              <w:rtl/>
            </w:rPr>
            <w:id w:val="1949662782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645" w:type="dxa"/>
              </w:tcPr>
              <w:p w14:paraId="0338222D" w14:textId="77777777" w:rsidR="00E619EA" w:rsidRPr="00490F0D" w:rsidRDefault="00E619EA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  <w:sdt>
          <w:sdtPr>
            <w:rPr>
              <w:rStyle w:val="ae"/>
              <w:sz w:val="40"/>
              <w:szCs w:val="40"/>
              <w:rtl/>
            </w:rPr>
            <w:id w:val="-657690882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715" w:type="dxa"/>
              </w:tcPr>
              <w:p w14:paraId="1B83CC93" w14:textId="77777777" w:rsidR="00E619EA" w:rsidRPr="00E62270" w:rsidRDefault="00E619EA" w:rsidP="006E693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</w:tr>
      <w:tr w:rsidR="00E619EA" w14:paraId="59DC3B60" w14:textId="77777777" w:rsidTr="006E693D">
        <w:trPr>
          <w:trHeight w:val="413"/>
        </w:trPr>
        <w:tc>
          <w:tcPr>
            <w:tcW w:w="2651" w:type="dxa"/>
          </w:tcPr>
          <w:p w14:paraId="3DF79674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</w:tcPr>
          <w:p w14:paraId="04FB66A9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</w:tcPr>
          <w:p w14:paraId="3B9E27AE" w14:textId="77777777" w:rsidR="00E619EA" w:rsidRPr="009D1848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</w:tcPr>
          <w:p w14:paraId="3D650039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lang w:val="es-ES"/>
              </w:rPr>
            </w:pPr>
          </w:p>
        </w:tc>
        <w:sdt>
          <w:sdtPr>
            <w:rPr>
              <w:rStyle w:val="ae"/>
              <w:sz w:val="40"/>
              <w:szCs w:val="40"/>
              <w:rtl/>
            </w:rPr>
            <w:id w:val="-1264845872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645" w:type="dxa"/>
              </w:tcPr>
              <w:p w14:paraId="66C66585" w14:textId="77777777" w:rsidR="00E619EA" w:rsidRPr="00E62270" w:rsidRDefault="00E619EA" w:rsidP="006E693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  <w:sdt>
          <w:sdtPr>
            <w:rPr>
              <w:rStyle w:val="ae"/>
              <w:sz w:val="40"/>
              <w:szCs w:val="40"/>
              <w:rtl/>
            </w:rPr>
            <w:id w:val="889309062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715" w:type="dxa"/>
              </w:tcPr>
              <w:p w14:paraId="64317ED9" w14:textId="77777777" w:rsidR="00E619EA" w:rsidRPr="00E62270" w:rsidRDefault="00E619EA" w:rsidP="006E693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</w:tr>
      <w:tr w:rsidR="00E619EA" w14:paraId="1CAC2936" w14:textId="77777777" w:rsidTr="006E693D">
        <w:trPr>
          <w:trHeight w:val="400"/>
        </w:trPr>
        <w:tc>
          <w:tcPr>
            <w:tcW w:w="2651" w:type="dxa"/>
          </w:tcPr>
          <w:p w14:paraId="70DEA4F8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</w:tcPr>
          <w:p w14:paraId="030968E5" w14:textId="77777777" w:rsidR="00E619EA" w:rsidRPr="009D1848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</w:tcPr>
          <w:p w14:paraId="1B09CBEC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Style w:val="ae"/>
              <w:sz w:val="40"/>
              <w:szCs w:val="40"/>
              <w:rtl/>
            </w:rPr>
            <w:id w:val="-262991511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645" w:type="dxa"/>
              </w:tcPr>
              <w:p w14:paraId="61E0CF16" w14:textId="77777777" w:rsidR="00E619EA" w:rsidRPr="00E62270" w:rsidRDefault="00E619EA" w:rsidP="006E693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  <w:sdt>
          <w:sdtPr>
            <w:rPr>
              <w:rStyle w:val="ae"/>
              <w:sz w:val="40"/>
              <w:szCs w:val="40"/>
              <w:rtl/>
            </w:rPr>
            <w:id w:val="-1322955087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715" w:type="dxa"/>
              </w:tcPr>
              <w:p w14:paraId="0875723C" w14:textId="77777777" w:rsidR="00E619EA" w:rsidRPr="00E62270" w:rsidRDefault="00E619EA" w:rsidP="006E693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</w:tr>
      <w:tr w:rsidR="00E619EA" w14:paraId="1711F489" w14:textId="77777777" w:rsidTr="006E693D">
        <w:trPr>
          <w:trHeight w:val="400"/>
        </w:trPr>
        <w:tc>
          <w:tcPr>
            <w:tcW w:w="2651" w:type="dxa"/>
          </w:tcPr>
          <w:p w14:paraId="13B5C60D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</w:tcPr>
          <w:p w14:paraId="36993969" w14:textId="77777777" w:rsidR="00E619EA" w:rsidRPr="009D1848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</w:tcPr>
          <w:p w14:paraId="2F3C45D1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Style w:val="ae"/>
              <w:sz w:val="40"/>
              <w:szCs w:val="40"/>
              <w:rtl/>
            </w:rPr>
            <w:id w:val="-2021304063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645" w:type="dxa"/>
              </w:tcPr>
              <w:p w14:paraId="364F2025" w14:textId="77777777" w:rsidR="00E619EA" w:rsidRPr="00DC1F2C" w:rsidRDefault="00E619EA" w:rsidP="006E693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  <w:sdt>
          <w:sdtPr>
            <w:rPr>
              <w:rStyle w:val="ae"/>
              <w:sz w:val="40"/>
              <w:szCs w:val="40"/>
              <w:rtl/>
            </w:rPr>
            <w:id w:val="-1080672388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715" w:type="dxa"/>
              </w:tcPr>
              <w:p w14:paraId="1490EE48" w14:textId="77777777" w:rsidR="00E619EA" w:rsidRPr="00DC1F2C" w:rsidRDefault="00E619EA" w:rsidP="006E693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</w:tr>
      <w:tr w:rsidR="00E619EA" w14:paraId="12EC70A2" w14:textId="77777777" w:rsidTr="006E693D">
        <w:trPr>
          <w:trHeight w:val="400"/>
        </w:trPr>
        <w:tc>
          <w:tcPr>
            <w:tcW w:w="2651" w:type="dxa"/>
          </w:tcPr>
          <w:p w14:paraId="26DEDDF9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</w:tcPr>
          <w:p w14:paraId="06CC9CDD" w14:textId="77777777" w:rsidR="00E619EA" w:rsidRPr="009D1848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</w:tcPr>
          <w:p w14:paraId="72AA7511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Style w:val="ae"/>
              <w:sz w:val="40"/>
              <w:szCs w:val="40"/>
              <w:rtl/>
            </w:rPr>
            <w:id w:val="1848507274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645" w:type="dxa"/>
              </w:tcPr>
              <w:p w14:paraId="105A0284" w14:textId="77777777" w:rsidR="00E619EA" w:rsidRPr="00DC1F2C" w:rsidRDefault="00E619EA" w:rsidP="006E693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  <w:sdt>
          <w:sdtPr>
            <w:rPr>
              <w:rStyle w:val="ae"/>
              <w:sz w:val="40"/>
              <w:szCs w:val="40"/>
              <w:rtl/>
            </w:rPr>
            <w:id w:val="1505543504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715" w:type="dxa"/>
              </w:tcPr>
              <w:p w14:paraId="681F46CF" w14:textId="77777777" w:rsidR="00E619EA" w:rsidRPr="00DC1F2C" w:rsidRDefault="00E619EA" w:rsidP="006E693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</w:tr>
      <w:tr w:rsidR="00E619EA" w14:paraId="5B668B49" w14:textId="77777777" w:rsidTr="006E693D">
        <w:trPr>
          <w:trHeight w:val="400"/>
        </w:trPr>
        <w:tc>
          <w:tcPr>
            <w:tcW w:w="2651" w:type="dxa"/>
          </w:tcPr>
          <w:p w14:paraId="13A9ACE1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</w:tcPr>
          <w:p w14:paraId="273FA3B2" w14:textId="77777777" w:rsidR="00E619EA" w:rsidRPr="009D1848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</w:tcPr>
          <w:p w14:paraId="4F77A17B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Style w:val="ae"/>
              <w:sz w:val="40"/>
              <w:szCs w:val="40"/>
              <w:rtl/>
            </w:rPr>
            <w:id w:val="452442786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645" w:type="dxa"/>
              </w:tcPr>
              <w:p w14:paraId="3B7ABFE7" w14:textId="77777777" w:rsidR="00E619EA" w:rsidRPr="00DC1F2C" w:rsidRDefault="00E619EA" w:rsidP="006E693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  <w:sdt>
          <w:sdtPr>
            <w:rPr>
              <w:rStyle w:val="ae"/>
              <w:sz w:val="40"/>
              <w:szCs w:val="40"/>
              <w:rtl/>
            </w:rPr>
            <w:id w:val="-1896727068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715" w:type="dxa"/>
              </w:tcPr>
              <w:p w14:paraId="6F20E10C" w14:textId="77777777" w:rsidR="00E619EA" w:rsidRPr="00DC1F2C" w:rsidRDefault="00E619EA" w:rsidP="006E693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</w:tr>
      <w:tr w:rsidR="00E619EA" w14:paraId="3F862A85" w14:textId="77777777" w:rsidTr="006E693D">
        <w:trPr>
          <w:trHeight w:val="400"/>
        </w:trPr>
        <w:tc>
          <w:tcPr>
            <w:tcW w:w="2651" w:type="dxa"/>
          </w:tcPr>
          <w:p w14:paraId="07FA482A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E619EA" w:rsidRPr="00A369DC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</w:tcPr>
          <w:p w14:paraId="66A0C0E7" w14:textId="77777777" w:rsidR="00E619EA" w:rsidRPr="009D1848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</w:tcPr>
          <w:p w14:paraId="401540AC" w14:textId="77777777" w:rsidR="00E619EA" w:rsidRPr="00A369DC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Style w:val="ae"/>
              <w:sz w:val="40"/>
              <w:szCs w:val="40"/>
              <w:rtl/>
            </w:rPr>
            <w:id w:val="-1486613842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645" w:type="dxa"/>
              </w:tcPr>
              <w:p w14:paraId="0A5EEFC3" w14:textId="77777777" w:rsidR="00E619EA" w:rsidRPr="00DC1F2C" w:rsidRDefault="00E619EA" w:rsidP="006E693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  <w:sdt>
          <w:sdtPr>
            <w:rPr>
              <w:rStyle w:val="ae"/>
              <w:sz w:val="40"/>
              <w:szCs w:val="40"/>
              <w:rtl/>
            </w:rPr>
            <w:id w:val="-371234235"/>
            <w14:checkbox>
              <w14:checked w14:val="0"/>
              <w14:checkedState w14:val="221A" w14:font="Apple Color Emoji"/>
              <w14:uncheckedState w14:val="25CB" w14:font="Times New Roman"/>
            </w14:checkbox>
          </w:sdtPr>
          <w:sdtEndPr>
            <w:rPr>
              <w:rStyle w:val="ae"/>
            </w:rPr>
          </w:sdtEndPr>
          <w:sdtContent>
            <w:tc>
              <w:tcPr>
                <w:tcW w:w="715" w:type="dxa"/>
              </w:tcPr>
              <w:p w14:paraId="7720C72E" w14:textId="77777777" w:rsidR="00E619EA" w:rsidRPr="00DC1F2C" w:rsidRDefault="00E619EA" w:rsidP="006E693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Style w:val="ae"/>
                    <w:rFonts w:ascii="Times New Roman" w:hAnsi="Times New Roman" w:cs="Times New Roman"/>
                    <w:sz w:val="40"/>
                    <w:szCs w:val="40"/>
                    <w:rtl/>
                  </w:rPr>
                  <w:t>○</w:t>
                </w:r>
              </w:p>
            </w:tc>
          </w:sdtContent>
        </w:sdt>
      </w:tr>
    </w:tbl>
    <w:p w14:paraId="155B0559" w14:textId="77777777" w:rsidR="00E619EA" w:rsidRPr="008A314B" w:rsidRDefault="00E619EA" w:rsidP="00E619EA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C9271E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</w:t>
      </w:r>
      <w:r w:rsidRPr="008A314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  الموقر</w:t>
      </w:r>
    </w:p>
    <w:p w14:paraId="5FE8D676" w14:textId="77777777" w:rsidR="00E619EA" w:rsidRPr="008A314B" w:rsidRDefault="00E619EA" w:rsidP="00E619EA">
      <w:pPr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8A314B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432574DC" w:rsidR="00E619EA" w:rsidRPr="00BE26E5" w:rsidRDefault="00E619EA" w:rsidP="009F6135">
      <w:pPr>
        <w:rPr>
          <w:rFonts w:asciiTheme="minorBidi" w:hAnsiTheme="minorBidi" w:cs="AL-Mohanad"/>
          <w:color w:val="000000" w:themeColor="text1"/>
          <w:sz w:val="34"/>
          <w:szCs w:val="34"/>
          <w:rtl/>
        </w:rPr>
      </w:pP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نفيد سعادتكم أنه أثناء استلامنا لهذا اليوم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bookmarkStart w:id="47" w:name="today2"/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        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bookmarkEnd w:id="47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الموافق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="009F6135" w:rsidRPr="00BE26E5">
        <w:rPr>
          <w:rFonts w:cs="AL-Mohanad" w:hint="cs"/>
          <w:sz w:val="34"/>
          <w:szCs w:val="34"/>
          <w:rtl/>
        </w:rPr>
        <w:t xml:space="preserve"> </w:t>
      </w:r>
      <w:bookmarkStart w:id="48" w:name="date3"/>
      <w:r w:rsidR="009F6135" w:rsidRPr="00BE26E5">
        <w:rPr>
          <w:rFonts w:cs="AL-Mohanad" w:hint="cs"/>
          <w:sz w:val="34"/>
          <w:szCs w:val="34"/>
          <w:rtl/>
        </w:rPr>
        <w:t xml:space="preserve">  /      /    144</w:t>
      </w:r>
      <w:proofErr w:type="gramStart"/>
      <w:r w:rsidR="009F6135" w:rsidRPr="00BE26E5">
        <w:rPr>
          <w:rFonts w:cs="AL-Mohanad" w:hint="cs"/>
          <w:sz w:val="34"/>
          <w:szCs w:val="34"/>
          <w:rtl/>
        </w:rPr>
        <w:t>هـ</w:t>
      </w:r>
      <w:bookmarkEnd w:id="48"/>
      <w:r w:rsidR="009F6135" w:rsidRPr="00BE26E5">
        <w:rPr>
          <w:rFonts w:cs="AL-Mohanad" w:hint="cs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تم</w:t>
      </w:r>
      <w:proofErr w:type="gramEnd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إنهاء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إجراءات مغادرة الركاب الموضحة بياناتهم  بعالية ويحملون( تأشيرات زياره منتهيه )و ذلك حسب توجيهات</w:t>
      </w:r>
      <w:r w:rsidRPr="00BE26E5">
        <w:rPr>
          <w:rFonts w:asciiTheme="minorBidi" w:hAnsiTheme="minorBidi" w:cs="AL-Mohanad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......................</w:t>
      </w:r>
      <w:r w:rsidRPr="00BE26E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..............</w:t>
      </w:r>
    </w:p>
    <w:p w14:paraId="6DFE0DE2" w14:textId="77777777" w:rsidR="00E619EA" w:rsidRPr="00BE26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Default="00E619EA" w:rsidP="00E619EA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والسلام عليكم،،،،،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138BD3F9" w14:textId="093AD271" w:rsidR="000051A0" w:rsidRPr="00BE26E5" w:rsidRDefault="00E619EA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49" w:name="mnawbh6"/>
      <w:bookmarkEnd w:id="49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50" w:name="TAYB4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50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(</w:t>
      </w:r>
      <w:bookmarkStart w:id="51" w:name="number6"/>
      <w:bookmarkEnd w:id="51"/>
      <w:r w:rsidR="009F4A6E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)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52" w:name="ranko3"/>
      <w:bookmarkEnd w:id="52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54B06B69" w:rsidR="00947A8F" w:rsidRPr="00CA38F7" w:rsidRDefault="000051A0" w:rsidP="00CA38F7">
      <w:pPr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sectPr w:rsidR="00947A8F" w:rsidRPr="00CA38F7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56" w:name="officer3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E619E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bookmarkEnd w:id="56"/>
      <w:r w:rsidR="00E619E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5912EBBD" w14:textId="6017138C" w:rsidR="00947A8F" w:rsidRPr="00BE26E5" w:rsidRDefault="00947A8F" w:rsidP="00947A8F">
      <w:pPr>
        <w:spacing w:before="240"/>
        <w:jc w:val="center"/>
        <w:rPr>
          <w:rFonts w:cs="AL-Mateen"/>
          <w:color w:val="FF0000"/>
          <w:sz w:val="28"/>
          <w:szCs w:val="28"/>
          <w:rtl/>
        </w:rPr>
      </w:pPr>
      <w:r w:rsidRPr="00BE26E5">
        <w:rPr>
          <w:rFonts w:cs="AL-Mateen" w:hint="cs"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B90B6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8872FB" w:rsidRDefault="00947A8F" w:rsidP="00670972">
      <w:pPr>
        <w:spacing w:before="240" w:after="0" w:line="240" w:lineRule="auto"/>
        <w:ind w:left="-166"/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سعادة مدير جوازات مطار الملك خالد </w:t>
      </w:r>
      <w:r w:rsidRPr="008872FB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الدولي</w:t>
      </w:r>
    </w:p>
    <w:p w14:paraId="0131A0C8" w14:textId="77777777" w:rsidR="00947A8F" w:rsidRPr="008872FB" w:rsidRDefault="00947A8F" w:rsidP="00670972">
      <w:pPr>
        <w:ind w:left="-166"/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>السلام عليكم ورحمة الله وبركاته</w:t>
      </w:r>
    </w:p>
    <w:p w14:paraId="4669E7D7" w14:textId="77777777" w:rsidR="008872FB" w:rsidRPr="00CA38F7" w:rsidRDefault="008872FB" w:rsidP="00761353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CA38F7">
        <w:rPr>
          <w:rFonts w:ascii="Times New Roman" w:hAnsi="Times New Roman" w:cs="Times New Roman" w:hint="cs"/>
          <w:color w:val="000000" w:themeColor="text1"/>
          <w:sz w:val="24"/>
          <w:szCs w:val="24"/>
          <w:rtl/>
        </w:rPr>
        <w:t>٥٩١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761353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5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5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5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5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5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5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D669A7" w:rsidRDefault="00947A8F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D669A7" w:rsidRDefault="00947A8F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رئيس مناوبة </w:t>
            </w:r>
            <w:proofErr w:type="gramStart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(</w:t>
            </w:r>
            <w:bookmarkStart w:id="60" w:name="mnawbh7"/>
            <w:r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="009F4A6E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End"/>
            <w:r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60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) صالة (</w:t>
            </w:r>
            <w:bookmarkStart w:id="61" w:name="number7"/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="009F4A6E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</w:t>
            </w:r>
            <w:bookmarkEnd w:id="61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)</w:t>
            </w:r>
            <w:bookmarkStart w:id="62" w:name="TAYB5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سفر</w:t>
            </w:r>
            <w:bookmarkEnd w:id="6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D669A7" w:rsidRDefault="00046E53" w:rsidP="00046E53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proofErr w:type="gramStart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:</w:t>
            </w:r>
            <w:proofErr w:type="gramEnd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63" w:name="officerrow3"/>
            <w:bookmarkEnd w:id="63"/>
            <w:r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D669A7" w:rsidRDefault="00046E53" w:rsidP="00046E53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:</w:t>
            </w:r>
            <w:proofErr w:type="gramEnd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64" w:name="officer4"/>
            <w:bookmarkEnd w:id="64"/>
            <w:r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D669A7" w:rsidRDefault="00046E53" w:rsidP="00046E53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proofErr w:type="gramStart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:</w:t>
            </w:r>
            <w:proofErr w:type="gramEnd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65" w:name="officerank3"/>
            <w:bookmarkEnd w:id="65"/>
            <w:r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D669A7" w:rsidRDefault="00046E53" w:rsidP="00046E53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:</w:t>
            </w:r>
            <w:proofErr w:type="gramEnd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66" w:name="ranko4"/>
            <w:bookmarkEnd w:id="66"/>
            <w:r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D669A7" w:rsidRDefault="00046E53" w:rsidP="00046E53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proofErr w:type="gramStart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التوقيع:  </w:t>
            </w:r>
            <w:r w:rsidRPr="00D669A7"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proofErr w:type="gramEnd"/>
            <w:r w:rsidRPr="00D669A7"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</w:t>
            </w:r>
            <w:r w:rsidRPr="00D669A7"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>           </w:t>
            </w:r>
            <w:r w:rsidRPr="00D669A7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D669A7" w:rsidRDefault="00046E53" w:rsidP="00046E53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proofErr w:type="gramStart"/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  <w:r w:rsidRPr="00D669A7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669A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8872FB" w:rsidRDefault="00947A8F" w:rsidP="00BE26E5">
      <w:pPr>
        <w:spacing w:before="240"/>
        <w:jc w:val="center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8872FB" w:rsidRDefault="00947A8F" w:rsidP="00947A8F">
      <w:pPr>
        <w:spacing w:after="0" w:line="240" w:lineRule="auto"/>
        <w:jc w:val="center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8872FB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سعادة مدير جوازات مطار الملك خالد </w:t>
      </w:r>
      <w:r w:rsidRPr="008872FB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الدولي</w:t>
      </w:r>
    </w:p>
    <w:p w14:paraId="4BDA49D7" w14:textId="77777777" w:rsidR="00947A8F" w:rsidRPr="008872FB" w:rsidRDefault="00947A8F" w:rsidP="00947A8F">
      <w:pPr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>السلام عليكم ورحمة الله وبركاته</w:t>
      </w:r>
    </w:p>
    <w:p w14:paraId="104F8C3C" w14:textId="0DA563AD" w:rsidR="00947A8F" w:rsidRPr="00BE26E5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نفيد سعادتكم أنه اثناء 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استلامنا</w:t>
      </w: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لهذا اليوم </w:t>
      </w:r>
      <w:bookmarkStart w:id="70" w:name="today4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</w:t>
      </w:r>
      <w:bookmarkEnd w:id="70"/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الموافق </w:t>
      </w:r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  <w:bookmarkStart w:id="71" w:name="date5"/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      /    144</w:t>
      </w:r>
      <w:r w:rsidR="00253D35" w:rsidRPr="00BE26E5">
        <w:rPr>
          <w:rFonts w:asciiTheme="minorBidi" w:hAnsiTheme="minorBidi" w:cs="AL-Mohanad Bold" w:hint="eastAsia"/>
          <w:color w:val="000000" w:themeColor="text1"/>
          <w:sz w:val="28"/>
          <w:szCs w:val="28"/>
          <w:rtl/>
        </w:rPr>
        <w:t>هـ</w:t>
      </w:r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</w:t>
      </w:r>
      <w:bookmarkEnd w:id="71"/>
    </w:p>
    <w:p w14:paraId="56C38614" w14:textId="5AADFEBF" w:rsidR="00947A8F" w:rsidRPr="00BE26E5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من الساعة</w:t>
      </w:r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Start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(</w:t>
      </w:r>
      <w:bookmarkStart w:id="72" w:name="f3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</w:t>
      </w:r>
      <w:bookmarkEnd w:id="72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الى الساعة</w:t>
      </w:r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(</w:t>
      </w:r>
      <w:bookmarkStart w:id="73" w:name="t7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</w:t>
      </w:r>
      <w:bookmarkEnd w:id="73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تم تعديل الرحلات للموضحين بياناتهم ادناه في الحاسب الالي</w:t>
      </w: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BE26E5" w:rsidRDefault="00947A8F" w:rsidP="006E693D">
            <w:pPr>
              <w:spacing w:before="240"/>
              <w:jc w:val="center"/>
              <w:rPr>
                <w:rFonts w:asciiTheme="minorBidi" w:hAnsiTheme="minorBidi" w:cs="AL-Mateen"/>
                <w:color w:val="000000" w:themeColor="text1"/>
                <w:sz w:val="24"/>
                <w:szCs w:val="24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12E0B82A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369DC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369DC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BE26E5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BE26E5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74" w:name="mnawbh8"/>
            <w:r w:rsidR="00253D35"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proofErr w:type="gramEnd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74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صالة (</w:t>
            </w:r>
            <w:bookmarkStart w:id="75" w:name="number8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253D35"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75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</w:t>
            </w:r>
            <w:bookmarkStart w:id="76" w:name="TAYB6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سفر</w:t>
            </w:r>
            <w:bookmarkEnd w:id="7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7" w:name="officerrow4"/>
            <w:bookmarkEnd w:id="77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8" w:name="officer5"/>
            <w:bookmarkEnd w:id="78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9" w:name="officerank4"/>
            <w:bookmarkEnd w:id="79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80" w:name="ranko5"/>
            <w:bookmarkEnd w:id="80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BE26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BE26E5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BE26E5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BE26E5" w:rsidRDefault="00680887" w:rsidP="00BE26E5">
      <w:pPr>
        <w:spacing w:before="240" w:after="0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BE26E5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الموقر</w:t>
      </w:r>
    </w:p>
    <w:p w14:paraId="0E518C7A" w14:textId="77777777" w:rsidR="00680887" w:rsidRPr="00BE26E5" w:rsidRDefault="00680887" w:rsidP="00680887">
      <w:pPr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8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8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8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8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 </w:t>
      </w:r>
      <w:bookmarkEnd w:id="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8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8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8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8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8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2EA5712C" w14:textId="77777777" w:rsidTr="006E693D">
        <w:tc>
          <w:tcPr>
            <w:tcW w:w="4383" w:type="dxa"/>
          </w:tcPr>
          <w:p w14:paraId="45B5B18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8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8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9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 </w:t>
      </w:r>
      <w:bookmarkEnd w:id="9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9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bookmarkEnd w:id="9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9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9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93" w:name="officerrow5"/>
            <w:bookmarkEnd w:id="9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9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95" w:name="officer6"/>
            <w:bookmarkEnd w:id="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96" w:name="officerank5"/>
            <w:bookmarkEnd w:id="9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97" w:name="OFSERMOZANHRANK1"/>
            <w:bookmarkEnd w:id="9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98" w:name="ranko6"/>
            <w:bookmarkEnd w:id="9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BE26E5" w:rsidRDefault="00680887" w:rsidP="00BE26E5">
      <w:pPr>
        <w:spacing w:before="240" w:after="0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BE26E5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الموقر</w:t>
      </w:r>
    </w:p>
    <w:p w14:paraId="28762332" w14:textId="77777777" w:rsidR="00680887" w:rsidRPr="00BE26E5" w:rsidRDefault="00680887" w:rsidP="00BE26E5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02" w:name="today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 </w:t>
      </w:r>
      <w:bookmarkEnd w:id="10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0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04" w:name="date7"/>
      <w:bookmarkStart w:id="10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0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03"/>
      <w:bookmarkEnd w:id="10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0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</w:t>
      </w:r>
      <w:bookmarkEnd w:id="10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0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bookmarkEnd w:id="10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D0F9D03" w14:textId="77777777" w:rsidTr="006E693D">
        <w:tc>
          <w:tcPr>
            <w:tcW w:w="4383" w:type="dxa"/>
          </w:tcPr>
          <w:p w14:paraId="1D957E3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0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0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bookmarkStart w:id="10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0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1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1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11" w:name="OFSERMOZANH2"/>
            <w:bookmarkEnd w:id="11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12" w:name="officer8"/>
            <w:bookmarkEnd w:id="11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13" w:name="OFSERMOZANHRANK2"/>
            <w:bookmarkEnd w:id="11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1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15" w:name="ranko10"/>
            <w:bookmarkEnd w:id="11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1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rPr>
          <w:rtl/>
        </w:r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11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11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12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12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12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12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2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bookmarkEnd w:id="12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2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12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tc>
          <w:tcPr>
            <w:tcW w:w="2961" w:type="dxa"/>
          </w:tcPr>
          <w:p w14:paraId="6E3D629D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43FD0E3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5E16D3C1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1C2A1084" w14:textId="77777777" w:rsidTr="006E693D">
        <w:trPr>
          <w:trHeight w:val="480"/>
        </w:trPr>
        <w:tc>
          <w:tcPr>
            <w:tcW w:w="2961" w:type="dxa"/>
          </w:tcPr>
          <w:p w14:paraId="78BCFB9B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</w:rPr>
            </w:pPr>
          </w:p>
        </w:tc>
        <w:tc>
          <w:tcPr>
            <w:tcW w:w="1550" w:type="dxa"/>
          </w:tcPr>
          <w:p w14:paraId="050D72E1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6FFCE818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2F44BA42" w14:textId="77777777" w:rsidTr="006E693D">
        <w:trPr>
          <w:trHeight w:val="492"/>
        </w:trPr>
        <w:tc>
          <w:tcPr>
            <w:tcW w:w="2961" w:type="dxa"/>
          </w:tcPr>
          <w:p w14:paraId="14C8565F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64A639C0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58026047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02D33EB1" w14:textId="77777777" w:rsidTr="006E693D">
        <w:trPr>
          <w:trHeight w:val="480"/>
        </w:trPr>
        <w:tc>
          <w:tcPr>
            <w:tcW w:w="2961" w:type="dxa"/>
          </w:tcPr>
          <w:p w14:paraId="7AAA3C68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6FDC5817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732C635D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1A152DD9" w14:textId="77777777" w:rsidTr="006E693D">
        <w:trPr>
          <w:trHeight w:val="492"/>
        </w:trPr>
        <w:tc>
          <w:tcPr>
            <w:tcW w:w="2961" w:type="dxa"/>
          </w:tcPr>
          <w:p w14:paraId="7D18CD43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3B876FB0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55D49684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70EDCF63" w14:textId="77777777" w:rsidTr="006E693D">
        <w:trPr>
          <w:trHeight w:val="480"/>
        </w:trPr>
        <w:tc>
          <w:tcPr>
            <w:tcW w:w="2961" w:type="dxa"/>
          </w:tcPr>
          <w:p w14:paraId="398CAC22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64B46712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77E30BC1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775379C4" w14:textId="77777777" w:rsidTr="006E693D">
        <w:trPr>
          <w:trHeight w:val="480"/>
        </w:trPr>
        <w:tc>
          <w:tcPr>
            <w:tcW w:w="2961" w:type="dxa"/>
          </w:tcPr>
          <w:p w14:paraId="6E39F409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4053ECD7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6EB1B969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237D90F3" w14:textId="77777777" w:rsidTr="006E693D">
        <w:trPr>
          <w:trHeight w:val="492"/>
        </w:trPr>
        <w:tc>
          <w:tcPr>
            <w:tcW w:w="2961" w:type="dxa"/>
          </w:tcPr>
          <w:p w14:paraId="58734C2A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5A3DB9C1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0D0BFA6E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0272267E" w14:textId="77777777" w:rsidTr="006E693D">
        <w:trPr>
          <w:trHeight w:val="480"/>
        </w:trPr>
        <w:tc>
          <w:tcPr>
            <w:tcW w:w="2961" w:type="dxa"/>
          </w:tcPr>
          <w:p w14:paraId="232E7852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48CAA48D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211788FF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71392B3A" w14:textId="77777777" w:rsidTr="006E693D">
        <w:trPr>
          <w:trHeight w:val="480"/>
        </w:trPr>
        <w:tc>
          <w:tcPr>
            <w:tcW w:w="2961" w:type="dxa"/>
          </w:tcPr>
          <w:p w14:paraId="703B65DE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31BFFB66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2D1C4B4D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263BD707" w14:textId="77777777" w:rsidTr="006E693D">
        <w:trPr>
          <w:trHeight w:val="492"/>
        </w:trPr>
        <w:tc>
          <w:tcPr>
            <w:tcW w:w="2961" w:type="dxa"/>
          </w:tcPr>
          <w:p w14:paraId="393C452F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5836F251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4EFAE9E3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25EA9585" w14:textId="77777777" w:rsidTr="006E693D">
        <w:trPr>
          <w:trHeight w:val="480"/>
        </w:trPr>
        <w:tc>
          <w:tcPr>
            <w:tcW w:w="2961" w:type="dxa"/>
          </w:tcPr>
          <w:p w14:paraId="60B4EB20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17AD24B0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6865234A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3A4B6911" w14:textId="77777777" w:rsidTr="006E693D">
        <w:trPr>
          <w:trHeight w:val="492"/>
        </w:trPr>
        <w:tc>
          <w:tcPr>
            <w:tcW w:w="2961" w:type="dxa"/>
          </w:tcPr>
          <w:p w14:paraId="3376DCF1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7206EA48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0E56B91B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789B0B82" w14:textId="77777777" w:rsidTr="006E693D">
        <w:trPr>
          <w:trHeight w:val="480"/>
        </w:trPr>
        <w:tc>
          <w:tcPr>
            <w:tcW w:w="2961" w:type="dxa"/>
          </w:tcPr>
          <w:p w14:paraId="7A0A9461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02EB39F7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151B5B6D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680887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680887" w:rsidRDefault="00680887" w:rsidP="006E693D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12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12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bookmarkStart w:id="12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12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6" w:name="number11"/>
      <w:bookmarkEnd w:id="12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127" w:name="ranko7"/>
      <w:bookmarkEnd w:id="12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128" w:name="officer7"/>
      <w:bookmarkEnd w:id="12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3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13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13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13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bookmarkStart w:id="13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13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3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13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3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13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13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13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13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13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189E1802" w14:textId="040BCA30" w:rsidR="00253D35" w:rsidRDefault="00253D35" w:rsidP="00253D35">
      <w:pPr>
        <w:ind w:left="118" w:right="-426" w:hanging="142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3FC235FE" w14:textId="77777777" w:rsidR="00253D35" w:rsidRPr="00AC0A1D" w:rsidRDefault="00253D35" w:rsidP="00680887">
      <w:pPr>
        <w:ind w:left="118" w:hanging="142"/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4F184814" w14:textId="77777777" w:rsidR="00897BBE" w:rsidRDefault="00897BBE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074FF0DC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119605EC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E1E863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289000E8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38802EFD" w14:textId="77777777" w:rsidR="00670972" w:rsidRDefault="00670972" w:rsidP="00670972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70972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1DBF24A2" w14:textId="77777777" w:rsidR="00670972" w:rsidRDefault="00670972" w:rsidP="00670972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32"/>
          <w:szCs w:val="32"/>
          <w:rtl/>
        </w:rPr>
      </w:pPr>
    </w:p>
    <w:p w14:paraId="48ED2C00" w14:textId="77777777" w:rsidR="00670972" w:rsidRPr="00CA38F7" w:rsidRDefault="00670972" w:rsidP="00670972">
      <w:pPr>
        <w:spacing w:after="0" w:line="240" w:lineRule="auto"/>
        <w:rPr>
          <w:rFonts w:ascii="Times New Roman" w:hAnsi="Times New Roman" w:cs="AL-Mateen"/>
          <w:color w:val="000000" w:themeColor="text1"/>
          <w:sz w:val="32"/>
          <w:szCs w:val="32"/>
          <w:rtl/>
        </w:rPr>
      </w:pPr>
      <w:r w:rsidRPr="00CA38F7">
        <w:rPr>
          <w:rFonts w:ascii="Times New Roman" w:hAnsi="Times New Roman" w:cs="AL-Mateen"/>
          <w:b/>
          <w:bCs/>
          <w:color w:val="000000" w:themeColor="text1"/>
          <w:sz w:val="32"/>
          <w:szCs w:val="32"/>
          <w:rtl/>
        </w:rPr>
        <w:t xml:space="preserve">سعادة مدير جوازات مطار الملك خالد الدولي                                                  </w:t>
      </w:r>
      <w:r w:rsidRPr="00CA38F7">
        <w:rPr>
          <w:rFonts w:ascii="Times New Roman" w:hAnsi="Times New Roman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CA38F7">
        <w:rPr>
          <w:rFonts w:ascii="Times New Roman" w:hAnsi="Times New Roman" w:cs="AL-Mateen"/>
          <w:b/>
          <w:bCs/>
          <w:color w:val="000000" w:themeColor="text1"/>
          <w:sz w:val="32"/>
          <w:szCs w:val="32"/>
          <w:rtl/>
        </w:rPr>
        <w:t xml:space="preserve">          الموقر</w:t>
      </w:r>
    </w:p>
    <w:p w14:paraId="4DBDCAF9" w14:textId="3F9A78CD" w:rsidR="00670972" w:rsidRPr="00CA38F7" w:rsidRDefault="00670972" w:rsidP="00670972">
      <w:pPr>
        <w:spacing w:after="0"/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</w:pPr>
      <w:r w:rsidRPr="00CA38F7"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  <w:t xml:space="preserve">نرفق لسعادتكم بيان بأسماء </w:t>
      </w:r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>العسكريي</w:t>
      </w:r>
      <w:r w:rsidRPr="00CA38F7">
        <w:rPr>
          <w:rFonts w:ascii="Times New Roman" w:hAnsi="Times New Roman" w:cs="AL-Mohanad Bold" w:hint="eastAsia"/>
          <w:b/>
          <w:bCs/>
          <w:color w:val="000000" w:themeColor="text1"/>
          <w:sz w:val="30"/>
          <w:szCs w:val="30"/>
          <w:rtl/>
        </w:rPr>
        <w:t>ن</w:t>
      </w:r>
      <w:r w:rsidRPr="00CA38F7"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  <w:t xml:space="preserve"> من لديهم إجازة خارجية</w:t>
      </w:r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>( الورقية</w:t>
      </w:r>
      <w:proofErr w:type="gramEnd"/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r w:rsidRPr="00CA38F7"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  <w:t xml:space="preserve"> وتم انهاء إجراءات مغادرتهم اثناء استلامنا</w:t>
      </w:r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خلال الفترة</w:t>
      </w:r>
      <w:r w:rsidRPr="00CA38F7"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  <w:t xml:space="preserve"> من الساعة (</w:t>
      </w:r>
      <w:bookmarkStart w:id="142" w:name="f5"/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07778"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    </w:t>
      </w:r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42"/>
      <w:r w:rsidRPr="00CA38F7"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  <w:t xml:space="preserve">) </w:t>
      </w:r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>وحتى</w:t>
      </w:r>
      <w:r w:rsidRPr="00CA38F7"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  <w:t xml:space="preserve"> الساعة (</w:t>
      </w:r>
      <w:bookmarkStart w:id="143" w:name="t4"/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07778"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43"/>
      <w:r w:rsidRPr="00CA38F7"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  <w:t>)</w:t>
      </w:r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من</w:t>
      </w:r>
      <w:r w:rsidRPr="00CA38F7"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  <w:t xml:space="preserve"> يوم</w:t>
      </w:r>
      <w:r w:rsidR="00707778"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44" w:name="today9"/>
      <w:r w:rsidR="00707778"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         </w:t>
      </w:r>
      <w:r w:rsidRPr="00CA38F7">
        <w:rPr>
          <w:rFonts w:ascii="Times New Roman" w:hAnsi="Times New Roman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44"/>
      <w:r w:rsidRPr="00CA38F7">
        <w:rPr>
          <w:rFonts w:ascii="Times New Roman" w:hAnsi="Times New Roman" w:cs="AL-Mohanad Bold"/>
          <w:b/>
          <w:bCs/>
          <w:color w:val="000000" w:themeColor="text1"/>
          <w:sz w:val="30"/>
          <w:szCs w:val="30"/>
          <w:rtl/>
        </w:rPr>
        <w:t xml:space="preserve"> الموافق</w:t>
      </w:r>
      <w:r w:rsidR="00707778" w:rsidRPr="00CA38F7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 xml:space="preserve">  </w:t>
      </w:r>
      <w:bookmarkStart w:id="145" w:name="date10"/>
      <w:r w:rsidR="00707778" w:rsidRPr="0051103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/     /   144هـ</w:t>
      </w:r>
      <w:bookmarkEnd w:id="145"/>
      <w:r w:rsidRPr="00CA38F7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 xml:space="preserve">   </w:t>
      </w:r>
    </w:p>
    <w:tbl>
      <w:tblPr>
        <w:tblStyle w:val="ad"/>
        <w:bidiVisual/>
        <w:tblW w:w="10760" w:type="dxa"/>
        <w:tblInd w:w="292" w:type="dxa"/>
        <w:tblLayout w:type="fixed"/>
        <w:tblLook w:val="04A0" w:firstRow="1" w:lastRow="0" w:firstColumn="1" w:lastColumn="0" w:noHBand="0" w:noVBand="1"/>
      </w:tblPr>
      <w:tblGrid>
        <w:gridCol w:w="236"/>
        <w:gridCol w:w="331"/>
        <w:gridCol w:w="2693"/>
        <w:gridCol w:w="1944"/>
        <w:gridCol w:w="1573"/>
        <w:gridCol w:w="452"/>
        <w:gridCol w:w="1843"/>
        <w:gridCol w:w="1688"/>
      </w:tblGrid>
      <w:tr w:rsidR="00670972" w:rsidRPr="00CA38F7" w14:paraId="261F1F32" w14:textId="77777777" w:rsidTr="000E5C60">
        <w:trPr>
          <w:trHeight w:val="377"/>
        </w:trPr>
        <w:tc>
          <w:tcPr>
            <w:tcW w:w="567" w:type="dxa"/>
            <w:gridSpan w:val="2"/>
            <w:shd w:val="clear" w:color="auto" w:fill="FFFFFF" w:themeFill="background1"/>
          </w:tcPr>
          <w:p w14:paraId="05209D89" w14:textId="77777777" w:rsidR="00670972" w:rsidRPr="00CA38F7" w:rsidRDefault="00670972" w:rsidP="000E5C6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93" w:type="dxa"/>
            <w:shd w:val="clear" w:color="auto" w:fill="FFFFFF" w:themeFill="background1"/>
          </w:tcPr>
          <w:p w14:paraId="4F483389" w14:textId="77777777" w:rsidR="00670972" w:rsidRPr="00CA38F7" w:rsidRDefault="00670972" w:rsidP="000E5C6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44" w:type="dxa"/>
            <w:shd w:val="clear" w:color="auto" w:fill="FFFFFF" w:themeFill="background1"/>
          </w:tcPr>
          <w:p w14:paraId="1FEDF367" w14:textId="77777777" w:rsidR="00670972" w:rsidRPr="00CA38F7" w:rsidRDefault="00670972" w:rsidP="000E5C6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الهوية</w:t>
            </w:r>
          </w:p>
        </w:tc>
        <w:tc>
          <w:tcPr>
            <w:tcW w:w="2025" w:type="dxa"/>
            <w:gridSpan w:val="2"/>
            <w:shd w:val="clear" w:color="auto" w:fill="FFFFFF" w:themeFill="background1"/>
          </w:tcPr>
          <w:p w14:paraId="069F67BA" w14:textId="77777777" w:rsidR="00670972" w:rsidRPr="00CA38F7" w:rsidRDefault="00670972" w:rsidP="000E5C6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جهة المغادرة</w:t>
            </w:r>
          </w:p>
        </w:tc>
        <w:tc>
          <w:tcPr>
            <w:tcW w:w="1843" w:type="dxa"/>
            <w:shd w:val="clear" w:color="auto" w:fill="FFFFFF" w:themeFill="background1"/>
          </w:tcPr>
          <w:p w14:paraId="2C5AEB9D" w14:textId="77777777" w:rsidR="00670972" w:rsidRPr="00CA38F7" w:rsidRDefault="00670972" w:rsidP="000E5C6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اسم المشغل</w:t>
            </w:r>
          </w:p>
        </w:tc>
        <w:tc>
          <w:tcPr>
            <w:tcW w:w="1688" w:type="dxa"/>
            <w:shd w:val="clear" w:color="auto" w:fill="FFFFFF" w:themeFill="background1"/>
          </w:tcPr>
          <w:p w14:paraId="370DC3D9" w14:textId="77777777" w:rsidR="00670972" w:rsidRPr="00CA38F7" w:rsidRDefault="00670972" w:rsidP="000E5C6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ملاحظات</w:t>
            </w:r>
          </w:p>
        </w:tc>
      </w:tr>
      <w:tr w:rsidR="00670972" w:rsidRPr="00CA38F7" w14:paraId="07B10397" w14:textId="77777777" w:rsidTr="000E5C60">
        <w:trPr>
          <w:trHeight w:val="409"/>
        </w:trPr>
        <w:tc>
          <w:tcPr>
            <w:tcW w:w="567" w:type="dxa"/>
            <w:gridSpan w:val="2"/>
          </w:tcPr>
          <w:p w14:paraId="12FC7FF5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1</w:t>
            </w:r>
          </w:p>
        </w:tc>
        <w:tc>
          <w:tcPr>
            <w:tcW w:w="2693" w:type="dxa"/>
          </w:tcPr>
          <w:p w14:paraId="7BC595B8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944" w:type="dxa"/>
          </w:tcPr>
          <w:p w14:paraId="660DAB21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356AF16C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62BC8D4E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688" w:type="dxa"/>
          </w:tcPr>
          <w:p w14:paraId="7685D7B4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37A33C9E" w14:textId="77777777" w:rsidTr="000E5C60">
        <w:trPr>
          <w:trHeight w:val="409"/>
        </w:trPr>
        <w:tc>
          <w:tcPr>
            <w:tcW w:w="567" w:type="dxa"/>
            <w:gridSpan w:val="2"/>
          </w:tcPr>
          <w:p w14:paraId="2CE35A40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2</w:t>
            </w:r>
          </w:p>
        </w:tc>
        <w:tc>
          <w:tcPr>
            <w:tcW w:w="2693" w:type="dxa"/>
          </w:tcPr>
          <w:p w14:paraId="290A0B0A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944" w:type="dxa"/>
          </w:tcPr>
          <w:p w14:paraId="0156448C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65904E07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843" w:type="dxa"/>
          </w:tcPr>
          <w:p w14:paraId="6C0E51F6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7C6B337D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4591CD97" w14:textId="77777777" w:rsidTr="000E5C60">
        <w:trPr>
          <w:trHeight w:val="419"/>
        </w:trPr>
        <w:tc>
          <w:tcPr>
            <w:tcW w:w="567" w:type="dxa"/>
            <w:gridSpan w:val="2"/>
          </w:tcPr>
          <w:p w14:paraId="0C595D22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3</w:t>
            </w:r>
          </w:p>
        </w:tc>
        <w:tc>
          <w:tcPr>
            <w:tcW w:w="2693" w:type="dxa"/>
          </w:tcPr>
          <w:p w14:paraId="5B568BC2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944" w:type="dxa"/>
          </w:tcPr>
          <w:p w14:paraId="223C8A57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0793DE8F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843" w:type="dxa"/>
          </w:tcPr>
          <w:p w14:paraId="4ECDDB35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688" w:type="dxa"/>
          </w:tcPr>
          <w:p w14:paraId="4A5F5021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40B9AA8E" w14:textId="77777777" w:rsidTr="000E5C60">
        <w:trPr>
          <w:trHeight w:val="409"/>
        </w:trPr>
        <w:tc>
          <w:tcPr>
            <w:tcW w:w="567" w:type="dxa"/>
            <w:gridSpan w:val="2"/>
          </w:tcPr>
          <w:p w14:paraId="0588FE43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4</w:t>
            </w:r>
          </w:p>
        </w:tc>
        <w:tc>
          <w:tcPr>
            <w:tcW w:w="2693" w:type="dxa"/>
          </w:tcPr>
          <w:p w14:paraId="738F1319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944" w:type="dxa"/>
          </w:tcPr>
          <w:p w14:paraId="52DCA037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74FB3AD0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843" w:type="dxa"/>
          </w:tcPr>
          <w:p w14:paraId="650C3FC9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688" w:type="dxa"/>
          </w:tcPr>
          <w:p w14:paraId="21F7F689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611939CF" w14:textId="77777777" w:rsidTr="000E5C60">
        <w:trPr>
          <w:trHeight w:val="419"/>
        </w:trPr>
        <w:tc>
          <w:tcPr>
            <w:tcW w:w="567" w:type="dxa"/>
            <w:gridSpan w:val="2"/>
          </w:tcPr>
          <w:p w14:paraId="2DD0D9B0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5</w:t>
            </w:r>
          </w:p>
        </w:tc>
        <w:tc>
          <w:tcPr>
            <w:tcW w:w="2693" w:type="dxa"/>
          </w:tcPr>
          <w:p w14:paraId="403BEF15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564FD0AB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4F051A5E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11D177B8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2BEA9314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496F50EA" w14:textId="77777777" w:rsidTr="000E5C60">
        <w:trPr>
          <w:trHeight w:val="409"/>
        </w:trPr>
        <w:tc>
          <w:tcPr>
            <w:tcW w:w="567" w:type="dxa"/>
            <w:gridSpan w:val="2"/>
          </w:tcPr>
          <w:p w14:paraId="1FCBA859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6</w:t>
            </w:r>
          </w:p>
        </w:tc>
        <w:tc>
          <w:tcPr>
            <w:tcW w:w="2693" w:type="dxa"/>
          </w:tcPr>
          <w:p w14:paraId="63061241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7AF74318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7AD5D6BE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789C2DEE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1A9B0DDB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7B6C8D86" w14:textId="77777777" w:rsidTr="000E5C60">
        <w:trPr>
          <w:trHeight w:val="409"/>
        </w:trPr>
        <w:tc>
          <w:tcPr>
            <w:tcW w:w="567" w:type="dxa"/>
            <w:gridSpan w:val="2"/>
          </w:tcPr>
          <w:p w14:paraId="4E80105A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7</w:t>
            </w:r>
          </w:p>
        </w:tc>
        <w:tc>
          <w:tcPr>
            <w:tcW w:w="2693" w:type="dxa"/>
          </w:tcPr>
          <w:p w14:paraId="22002364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7A5A6CDF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7A0F9407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42AEDBD6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49346DFE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33B60901" w14:textId="77777777" w:rsidTr="000E5C60">
        <w:trPr>
          <w:trHeight w:val="419"/>
        </w:trPr>
        <w:tc>
          <w:tcPr>
            <w:tcW w:w="567" w:type="dxa"/>
            <w:gridSpan w:val="2"/>
          </w:tcPr>
          <w:p w14:paraId="0E7E4F3C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8</w:t>
            </w:r>
          </w:p>
        </w:tc>
        <w:tc>
          <w:tcPr>
            <w:tcW w:w="2693" w:type="dxa"/>
          </w:tcPr>
          <w:p w14:paraId="1EB26686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3D13DF39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3E675E8E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1EA3470D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78E992EA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4B64EEAC" w14:textId="77777777" w:rsidTr="000E5C60">
        <w:trPr>
          <w:trHeight w:val="409"/>
        </w:trPr>
        <w:tc>
          <w:tcPr>
            <w:tcW w:w="567" w:type="dxa"/>
            <w:gridSpan w:val="2"/>
          </w:tcPr>
          <w:p w14:paraId="698437B7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693" w:type="dxa"/>
          </w:tcPr>
          <w:p w14:paraId="105A44D8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720FD261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6406D11E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74914BBB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05132AFD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12CBAD80" w14:textId="77777777" w:rsidTr="000E5C60">
        <w:trPr>
          <w:trHeight w:val="419"/>
        </w:trPr>
        <w:tc>
          <w:tcPr>
            <w:tcW w:w="567" w:type="dxa"/>
            <w:gridSpan w:val="2"/>
          </w:tcPr>
          <w:p w14:paraId="7A251040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693" w:type="dxa"/>
          </w:tcPr>
          <w:p w14:paraId="7AED6A4C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0113D9FA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719E02BD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55DC1255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76B82E0D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0C026029" w14:textId="77777777" w:rsidTr="000E5C60">
        <w:trPr>
          <w:trHeight w:val="409"/>
        </w:trPr>
        <w:tc>
          <w:tcPr>
            <w:tcW w:w="567" w:type="dxa"/>
            <w:gridSpan w:val="2"/>
          </w:tcPr>
          <w:p w14:paraId="2ACBB5E2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693" w:type="dxa"/>
          </w:tcPr>
          <w:p w14:paraId="640D6349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70A6CC98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4A03E4B2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126955B6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6E09E0CF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3AB8BF65" w14:textId="77777777" w:rsidTr="000E5C60">
        <w:trPr>
          <w:trHeight w:val="409"/>
        </w:trPr>
        <w:tc>
          <w:tcPr>
            <w:tcW w:w="567" w:type="dxa"/>
            <w:gridSpan w:val="2"/>
          </w:tcPr>
          <w:p w14:paraId="522FBB37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693" w:type="dxa"/>
          </w:tcPr>
          <w:p w14:paraId="0C2E2146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60BF2A4F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20C6F52A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0BB80548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2DAF5766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2A6AEEA8" w14:textId="77777777" w:rsidTr="000E5C60">
        <w:trPr>
          <w:trHeight w:val="409"/>
        </w:trPr>
        <w:tc>
          <w:tcPr>
            <w:tcW w:w="567" w:type="dxa"/>
            <w:gridSpan w:val="2"/>
          </w:tcPr>
          <w:p w14:paraId="5C934946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693" w:type="dxa"/>
          </w:tcPr>
          <w:p w14:paraId="196EFC7E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51D91D21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113F4D0A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447B2823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43BFA6B3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0A26294E" w14:textId="77777777" w:rsidTr="000E5C60">
        <w:trPr>
          <w:trHeight w:val="409"/>
        </w:trPr>
        <w:tc>
          <w:tcPr>
            <w:tcW w:w="567" w:type="dxa"/>
            <w:gridSpan w:val="2"/>
          </w:tcPr>
          <w:p w14:paraId="63525D66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693" w:type="dxa"/>
          </w:tcPr>
          <w:p w14:paraId="69D5FF00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51A480E2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2EF14ECC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7A68A2C6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1B398EC0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64B23BC5" w14:textId="77777777" w:rsidTr="000E5C60">
        <w:trPr>
          <w:trHeight w:val="409"/>
        </w:trPr>
        <w:tc>
          <w:tcPr>
            <w:tcW w:w="567" w:type="dxa"/>
            <w:gridSpan w:val="2"/>
          </w:tcPr>
          <w:p w14:paraId="750B48BC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8A06DF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693" w:type="dxa"/>
          </w:tcPr>
          <w:p w14:paraId="4CF2455D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44" w:type="dxa"/>
          </w:tcPr>
          <w:p w14:paraId="055BDE60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25" w:type="dxa"/>
            <w:gridSpan w:val="2"/>
          </w:tcPr>
          <w:p w14:paraId="306EB755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227C0309" w14:textId="77777777" w:rsidR="00670972" w:rsidRPr="008A06DF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88" w:type="dxa"/>
          </w:tcPr>
          <w:p w14:paraId="0A8D2ADE" w14:textId="77777777" w:rsidR="00670972" w:rsidRPr="008A06DF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70972" w:rsidRPr="00CA38F7" w14:paraId="3C0042B0" w14:textId="77777777" w:rsidTr="000E5C60">
        <w:trPr>
          <w:trHeight w:val="409"/>
        </w:trPr>
        <w:tc>
          <w:tcPr>
            <w:tcW w:w="3260" w:type="dxa"/>
            <w:gridSpan w:val="3"/>
          </w:tcPr>
          <w:p w14:paraId="24ABEC74" w14:textId="77777777" w:rsidR="00670972" w:rsidRPr="00CA38F7" w:rsidRDefault="00670972" w:rsidP="000E5C6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العدد الإجمالي</w:t>
            </w:r>
          </w:p>
        </w:tc>
        <w:tc>
          <w:tcPr>
            <w:tcW w:w="7500" w:type="dxa"/>
            <w:gridSpan w:val="5"/>
          </w:tcPr>
          <w:p w14:paraId="729AE997" w14:textId="77777777" w:rsidR="00670972" w:rsidRPr="00CA38F7" w:rsidRDefault="00670972" w:rsidP="000E5C6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 </w:t>
            </w:r>
            <w:proofErr w:type="gramEnd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          ) مسافر  </w:t>
            </w:r>
          </w:p>
        </w:tc>
      </w:tr>
      <w:tr w:rsidR="000051A0" w:rsidRPr="00CA38F7" w14:paraId="46760E7C" w14:textId="77777777" w:rsidTr="000E5C60">
        <w:trPr>
          <w:gridAfter w:val="3"/>
          <w:wAfter w:w="3983" w:type="dxa"/>
          <w:trHeight w:val="351"/>
        </w:trPr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710B2517" w14:textId="77777777" w:rsidR="000051A0" w:rsidRPr="00CA38F7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654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3D809CD3" w14:textId="77777777" w:rsidR="000051A0" w:rsidRPr="00CA38F7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  <w:p w14:paraId="736A0CB2" w14:textId="0A0D18F5" w:rsidR="000051A0" w:rsidRPr="00CA38F7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Pr="00CA38F7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46" w:name="mnaw1"/>
            <w:bookmarkStart w:id="147" w:name="mnawbh21"/>
            <w:bookmarkEnd w:id="146"/>
            <w:bookmarkEnd w:id="147"/>
            <w:r w:rsidRPr="00CA38F7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(</w:t>
            </w:r>
            <w:r w:rsidRPr="00CA38F7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48" w:name="trminal3"/>
            <w:bookmarkStart w:id="149" w:name="number20"/>
            <w:bookmarkEnd w:id="148"/>
            <w:bookmarkEnd w:id="149"/>
            <w:r w:rsidRPr="00CA38F7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سفر</w:t>
            </w:r>
          </w:p>
        </w:tc>
      </w:tr>
      <w:tr w:rsidR="000051A0" w:rsidRPr="00CA38F7" w14:paraId="784B2AEC" w14:textId="77777777" w:rsidTr="000E5C60">
        <w:trPr>
          <w:gridAfter w:val="3"/>
          <w:wAfter w:w="3983" w:type="dxa"/>
          <w:trHeight w:val="351"/>
        </w:trPr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3A1694C5" w14:textId="77777777" w:rsidR="000051A0" w:rsidRPr="00CA38F7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654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0F562EB9" w14:textId="47BD86A4" w:rsidR="000051A0" w:rsidRPr="00CA38F7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50" w:name="officer9"/>
            <w:bookmarkEnd w:id="150"/>
            <w:r w:rsidRPr="00CA38F7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51" w:name="nameoff"/>
            <w:bookmarkEnd w:id="151"/>
            <w:r w:rsidRPr="00CA38F7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CA38F7" w14:paraId="17C51766" w14:textId="77777777" w:rsidTr="000E5C60">
        <w:trPr>
          <w:gridAfter w:val="3"/>
          <w:wAfter w:w="3983" w:type="dxa"/>
          <w:trHeight w:val="358"/>
        </w:trPr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76BA9704" w14:textId="77777777" w:rsidR="000051A0" w:rsidRPr="00CA38F7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654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F407B3F" w14:textId="40BC3CBD" w:rsidR="000051A0" w:rsidRPr="00CA38F7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52" w:name="ranko9"/>
            <w:bookmarkEnd w:id="152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53" w:name="rankoff"/>
            <w:bookmarkEnd w:id="153"/>
            <w:r w:rsidRPr="00CA38F7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CA38F7" w14:paraId="44BFE692" w14:textId="77777777" w:rsidTr="000E5C60">
        <w:trPr>
          <w:gridAfter w:val="3"/>
          <w:wAfter w:w="3983" w:type="dxa"/>
          <w:trHeight w:val="425"/>
        </w:trPr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7F1F731A" w14:textId="77777777" w:rsidR="000051A0" w:rsidRPr="00CA38F7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654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48F9E7C" w14:textId="27BC60C4" w:rsidR="000051A0" w:rsidRPr="00CA38F7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CA38F7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CA38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B456837" w14:textId="77777777" w:rsidR="00670972" w:rsidRPr="00897BBE" w:rsidRDefault="00670972" w:rsidP="00670972">
      <w:pPr>
        <w:spacing w:after="0" w:line="240" w:lineRule="auto"/>
        <w:rPr>
          <w:sz w:val="24"/>
          <w:szCs w:val="24"/>
        </w:rPr>
      </w:pPr>
    </w:p>
    <w:sectPr w:rsidR="00670972" w:rsidRPr="00897BBE" w:rsidSect="00670972">
      <w:headerReference w:type="default" r:id="rId23"/>
      <w:footerReference w:type="default" r:id="rId24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0384A8F" w14:textId="77777777" w:rsidR="00394BC8" w:rsidRDefault="00394BC8" w:rsidP="00E619EA">
      <w:pPr>
        <w:spacing w:after="0" w:line="240" w:lineRule="auto"/>
      </w:pPr>
      <w:r>
        <w:separator/>
      </w:r>
    </w:p>
  </w:endnote>
  <w:endnote w:type="continuationSeparator" w:id="0">
    <w:p w14:paraId="5E111B26" w14:textId="77777777" w:rsidR="00394BC8" w:rsidRDefault="00394BC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التــاريــخ :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44" w:name="sadar2"/>
    <w:r w:rsidRPr="00F33835">
      <w:rPr>
        <w:rFonts w:hint="cs"/>
        <w:b/>
        <w:bCs/>
        <w:rtl/>
      </w:rPr>
      <w:t xml:space="preserve">   </w:t>
    </w:r>
    <w:bookmarkEnd w:id="44"/>
    <w:r w:rsidRPr="00F33835">
      <w:rPr>
        <w:rFonts w:hint="cs"/>
        <w:b/>
        <w:bCs/>
        <w:rtl/>
      </w:rPr>
      <w:t xml:space="preserve">    </w:t>
    </w:r>
    <w:bookmarkStart w:id="45" w:name="DOWINSIDR1"/>
    <w:r w:rsidRPr="00F33835">
      <w:rPr>
        <w:rFonts w:hint="cs"/>
        <w:b/>
        <w:bCs/>
        <w:rtl/>
      </w:rPr>
      <w:t xml:space="preserve">                    </w:t>
    </w:r>
    <w:bookmarkEnd w:id="45"/>
    <w:r w:rsidRPr="00F33835">
      <w:rPr>
        <w:rFonts w:hint="cs"/>
        <w:b/>
        <w:bCs/>
        <w:rtl/>
      </w:rPr>
      <w:t xml:space="preserve">                       التــاريــخ :  </w:t>
    </w:r>
    <w:bookmarkStart w:id="46" w:name="date12"/>
    <w:r w:rsidRPr="00F33835">
      <w:rPr>
        <w:rFonts w:hint="cs"/>
        <w:b/>
        <w:bCs/>
        <w:rtl/>
      </w:rPr>
      <w:t xml:space="preserve">                         </w:t>
    </w:r>
    <w:bookmarkEnd w:id="4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F0B31D9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53" w:name="visaex2"/>
    <w:bookmarkEnd w:id="53"/>
    <w:r w:rsidRPr="00F33835">
      <w:rPr>
        <w:rFonts w:hint="cs"/>
        <w:b/>
        <w:bCs/>
        <w:rtl/>
      </w:rPr>
      <w:t xml:space="preserve">   </w:t>
    </w:r>
    <w:bookmarkStart w:id="54" w:name="DOWINSIDR2"/>
    <w:r w:rsidRPr="00F33835">
      <w:rPr>
        <w:rFonts w:hint="cs"/>
        <w:b/>
        <w:bCs/>
        <w:rtl/>
      </w:rPr>
      <w:t xml:space="preserve">               </w:t>
    </w:r>
    <w:bookmarkEnd w:id="54"/>
    <w:r w:rsidRPr="00F33835">
      <w:rPr>
        <w:rFonts w:hint="cs"/>
        <w:b/>
        <w:bCs/>
        <w:rtl/>
      </w:rPr>
      <w:t xml:space="preserve">                             التــاريــخ : </w:t>
    </w:r>
    <w:bookmarkStart w:id="55" w:name="date13"/>
    <w:r w:rsidRPr="00F33835">
      <w:rPr>
        <w:rFonts w:hint="cs"/>
        <w:b/>
        <w:bCs/>
        <w:rtl/>
      </w:rPr>
      <w:t xml:space="preserve">                          </w:t>
    </w:r>
    <w:bookmarkEnd w:id="55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67" w:name="delete2"/>
    <w:bookmarkEnd w:id="67"/>
    <w:r w:rsidRPr="00F33835">
      <w:rPr>
        <w:rFonts w:hint="cs"/>
        <w:b/>
        <w:bCs/>
        <w:rtl/>
      </w:rPr>
      <w:t xml:space="preserve">      </w:t>
    </w:r>
    <w:bookmarkStart w:id="68" w:name="DOWINSIDR3"/>
    <w:r w:rsidRPr="00F33835">
      <w:rPr>
        <w:rFonts w:hint="cs"/>
        <w:b/>
        <w:bCs/>
        <w:rtl/>
      </w:rPr>
      <w:t xml:space="preserve">                  </w:t>
    </w:r>
    <w:bookmarkEnd w:id="68"/>
    <w:r w:rsidRPr="00F33835">
      <w:rPr>
        <w:rFonts w:hint="cs"/>
        <w:b/>
        <w:bCs/>
        <w:rtl/>
      </w:rPr>
      <w:t xml:space="preserve">                        التــاريــخ :    </w:t>
    </w:r>
    <w:bookmarkStart w:id="69" w:name="date14"/>
    <w:r w:rsidRPr="00F33835">
      <w:rPr>
        <w:rFonts w:hint="cs"/>
        <w:b/>
        <w:bCs/>
        <w:rtl/>
      </w:rPr>
      <w:t xml:space="preserve">                       </w:t>
    </w:r>
    <w:bookmarkEnd w:id="69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81" w:name="edit1"/>
    <w:bookmarkEnd w:id="81"/>
    <w:r w:rsidRPr="00F33835">
      <w:rPr>
        <w:rFonts w:hint="cs"/>
        <w:b/>
        <w:bCs/>
        <w:rtl/>
      </w:rPr>
      <w:t xml:space="preserve">        </w:t>
    </w:r>
    <w:bookmarkStart w:id="82" w:name="DOWINSIDR4"/>
    <w:r w:rsidRPr="00F33835">
      <w:rPr>
        <w:rFonts w:hint="cs"/>
        <w:b/>
        <w:bCs/>
        <w:rtl/>
      </w:rPr>
      <w:t xml:space="preserve">                 </w:t>
    </w:r>
    <w:bookmarkEnd w:id="82"/>
    <w:r w:rsidRPr="00F33835">
      <w:rPr>
        <w:rFonts w:hint="cs"/>
        <w:b/>
        <w:bCs/>
        <w:rtl/>
      </w:rPr>
      <w:t xml:space="preserve">                        التــاريــخ :   </w:t>
    </w:r>
    <w:bookmarkStart w:id="83" w:name="date15"/>
    <w:r w:rsidRPr="00F33835">
      <w:rPr>
        <w:rFonts w:hint="cs"/>
        <w:b/>
        <w:bCs/>
        <w:rtl/>
      </w:rPr>
      <w:t xml:space="preserve">                       </w:t>
    </w:r>
    <w:bookmarkEnd w:id="83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99" w:name="moaznhsadr2"/>
    <w:r w:rsidRPr="00F33835">
      <w:rPr>
        <w:rFonts w:hint="cs"/>
        <w:b/>
        <w:bCs/>
        <w:rtl/>
      </w:rPr>
      <w:t xml:space="preserve">    </w:t>
    </w:r>
    <w:bookmarkEnd w:id="99"/>
    <w:r w:rsidRPr="00F33835">
      <w:rPr>
        <w:rFonts w:hint="cs"/>
        <w:b/>
        <w:bCs/>
        <w:rtl/>
      </w:rPr>
      <w:t xml:space="preserve">  </w:t>
    </w:r>
    <w:bookmarkStart w:id="100" w:name="DOWINSIDR5"/>
    <w:r w:rsidRPr="00F33835">
      <w:rPr>
        <w:rFonts w:hint="cs"/>
        <w:b/>
        <w:bCs/>
        <w:rtl/>
      </w:rPr>
      <w:t xml:space="preserve">                </w:t>
    </w:r>
    <w:bookmarkEnd w:id="100"/>
    <w:r w:rsidRPr="00F33835">
      <w:rPr>
        <w:rFonts w:hint="cs"/>
        <w:b/>
        <w:bCs/>
        <w:rtl/>
      </w:rPr>
      <w:t xml:space="preserve">                           التــاريــخ :   </w:t>
    </w:r>
    <w:bookmarkStart w:id="101" w:name="date16"/>
    <w:r w:rsidRPr="00F33835">
      <w:rPr>
        <w:rFonts w:hint="cs"/>
        <w:b/>
        <w:bCs/>
        <w:rtl/>
      </w:rPr>
      <w:t xml:space="preserve">                           </w:t>
    </w:r>
    <w:bookmarkEnd w:id="101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16" w:name="moaznhsadr3"/>
    <w:r w:rsidRPr="00F33835">
      <w:rPr>
        <w:rFonts w:hint="cs"/>
        <w:b/>
        <w:bCs/>
        <w:rtl/>
      </w:rPr>
      <w:t xml:space="preserve">       </w:t>
    </w:r>
    <w:bookmarkEnd w:id="116"/>
    <w:r w:rsidRPr="00F33835">
      <w:rPr>
        <w:rFonts w:hint="cs"/>
        <w:b/>
        <w:bCs/>
        <w:rtl/>
      </w:rPr>
      <w:t xml:space="preserve">   </w:t>
    </w:r>
    <w:bookmarkStart w:id="117" w:name="DOWINSIDR6"/>
    <w:r w:rsidRPr="00F33835">
      <w:rPr>
        <w:rFonts w:hint="cs"/>
        <w:b/>
        <w:bCs/>
        <w:rtl/>
      </w:rPr>
      <w:t xml:space="preserve">                    </w:t>
    </w:r>
    <w:bookmarkEnd w:id="117"/>
    <w:r w:rsidRPr="00F33835">
      <w:rPr>
        <w:rFonts w:hint="cs"/>
        <w:b/>
        <w:bCs/>
        <w:rtl/>
      </w:rPr>
      <w:t xml:space="preserve">                     التــاريــخ :    </w:t>
    </w:r>
    <w:bookmarkStart w:id="118" w:name="date17"/>
    <w:r w:rsidRPr="00F33835">
      <w:rPr>
        <w:rFonts w:hint="cs"/>
        <w:b/>
        <w:bCs/>
        <w:rtl/>
      </w:rPr>
      <w:t xml:space="preserve">                        </w:t>
    </w:r>
    <w:bookmarkEnd w:id="118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29" w:name="sadar3"/>
    <w:r w:rsidRPr="00F33835">
      <w:rPr>
        <w:rFonts w:hint="cs"/>
        <w:b/>
        <w:bCs/>
        <w:rtl/>
      </w:rPr>
      <w:t xml:space="preserve">    </w:t>
    </w:r>
    <w:bookmarkEnd w:id="129"/>
    <w:r w:rsidRPr="00F33835">
      <w:rPr>
        <w:rFonts w:hint="cs"/>
        <w:b/>
        <w:bCs/>
        <w:rtl/>
      </w:rPr>
      <w:t xml:space="preserve">  </w:t>
    </w:r>
    <w:bookmarkStart w:id="130" w:name="DOWINSIDR7"/>
    <w:r w:rsidRPr="00F33835">
      <w:rPr>
        <w:rFonts w:hint="cs"/>
        <w:b/>
        <w:bCs/>
        <w:rtl/>
      </w:rPr>
      <w:t xml:space="preserve">                     </w:t>
    </w:r>
    <w:bookmarkEnd w:id="130"/>
    <w:r w:rsidRPr="00F33835">
      <w:rPr>
        <w:rFonts w:hint="cs"/>
        <w:b/>
        <w:bCs/>
        <w:rtl/>
      </w:rPr>
      <w:t xml:space="preserve">                    التــاريــخ :     </w:t>
    </w:r>
    <w:bookmarkStart w:id="131" w:name="date18"/>
    <w:r w:rsidRPr="00F33835">
      <w:rPr>
        <w:rFonts w:hint="cs"/>
        <w:b/>
        <w:bCs/>
        <w:rtl/>
      </w:rPr>
      <w:t xml:space="preserve">                        </w:t>
    </w:r>
    <w:bookmarkEnd w:id="131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AFC7D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39" w:name="manfst1"/>
    <w:r w:rsidRPr="00F33835">
      <w:rPr>
        <w:rFonts w:hint="cs"/>
        <w:b/>
        <w:bCs/>
        <w:rtl/>
      </w:rPr>
      <w:t xml:space="preserve">       </w:t>
    </w:r>
    <w:bookmarkEnd w:id="139"/>
    <w:r w:rsidRPr="00F33835">
      <w:rPr>
        <w:rFonts w:hint="cs"/>
        <w:b/>
        <w:bCs/>
        <w:rtl/>
      </w:rPr>
      <w:t xml:space="preserve">    </w:t>
    </w:r>
    <w:bookmarkStart w:id="140" w:name="DOWINSIDR8"/>
    <w:r w:rsidRPr="00F33835">
      <w:rPr>
        <w:rFonts w:hint="cs"/>
        <w:b/>
        <w:bCs/>
        <w:rtl/>
      </w:rPr>
      <w:t xml:space="preserve">                   </w:t>
    </w:r>
    <w:bookmarkEnd w:id="140"/>
    <w:r w:rsidRPr="00F33835">
      <w:rPr>
        <w:rFonts w:hint="cs"/>
        <w:b/>
        <w:bCs/>
        <w:rtl/>
      </w:rPr>
      <w:t xml:space="preserve">                       التــاريــخ :        </w:t>
    </w:r>
    <w:bookmarkStart w:id="141" w:name="date19"/>
    <w:r w:rsidRPr="00F33835">
      <w:rPr>
        <w:rFonts w:hint="cs"/>
        <w:b/>
        <w:bCs/>
        <w:rtl/>
      </w:rPr>
      <w:t xml:space="preserve">                       </w:t>
    </w:r>
    <w:bookmarkEnd w:id="141"/>
    <w:r w:rsidRPr="00F33835">
      <w:rPr>
        <w:rFonts w:hint="cs"/>
        <w:b/>
        <w:bCs/>
        <w:rtl/>
      </w:rPr>
      <w:t xml:space="preserve">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B46397E" w14:textId="688A4A5C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4" w:name="sadar4"/>
    <w:r w:rsidRPr="00F33835">
      <w:rPr>
        <w:rFonts w:hint="cs"/>
        <w:b/>
        <w:bCs/>
        <w:rtl/>
      </w:rPr>
      <w:t xml:space="preserve">     </w:t>
    </w:r>
    <w:bookmarkEnd w:id="154"/>
    <w:r w:rsidRPr="00F33835">
      <w:rPr>
        <w:rFonts w:hint="cs"/>
        <w:b/>
        <w:bCs/>
        <w:rtl/>
      </w:rPr>
      <w:t xml:space="preserve">   </w:t>
    </w:r>
    <w:bookmarkStart w:id="155" w:name="DOWINSIDR9"/>
    <w:r w:rsidRPr="00F33835">
      <w:rPr>
        <w:rFonts w:hint="cs"/>
        <w:b/>
        <w:bCs/>
        <w:rtl/>
      </w:rPr>
      <w:t xml:space="preserve">                    </w:t>
    </w:r>
    <w:bookmarkEnd w:id="155"/>
    <w:r w:rsidRPr="00F33835">
      <w:rPr>
        <w:rFonts w:hint="cs"/>
        <w:b/>
        <w:bCs/>
        <w:rtl/>
      </w:rPr>
      <w:t xml:space="preserve">                      التــاريــخ :   </w:t>
    </w:r>
    <w:bookmarkStart w:id="156" w:name="date20"/>
    <w:r w:rsidRPr="00F33835">
      <w:rPr>
        <w:rFonts w:hint="cs"/>
        <w:b/>
        <w:bCs/>
        <w:rtl/>
      </w:rPr>
      <w:t xml:space="preserve">                         </w:t>
    </w:r>
    <w:bookmarkEnd w:id="156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F5AEEAD" w14:textId="77777777" w:rsidR="00394BC8" w:rsidRDefault="00394BC8" w:rsidP="00E619EA">
      <w:pPr>
        <w:spacing w:after="0" w:line="240" w:lineRule="auto"/>
      </w:pPr>
      <w:r>
        <w:separator/>
      </w:r>
    </w:p>
  </w:footnote>
  <w:footnote w:type="continuationSeparator" w:id="0">
    <w:p w14:paraId="749D8F99" w14:textId="77777777" w:rsidR="00394BC8" w:rsidRDefault="00394BC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450CD111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82F9C6B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2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4208837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8187215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7362512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046555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AB18A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14560" behindDoc="1" locked="0" layoutInCell="1" allowOverlap="1" wp14:anchorId="709B4F4B" wp14:editId="113DF10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8314901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9440" behindDoc="1" locked="0" layoutInCell="1" allowOverlap="1" wp14:anchorId="10553C7E" wp14:editId="30FE6D2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16240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1488" behindDoc="1" locked="0" layoutInCell="1" allowOverlap="1" wp14:anchorId="2BAEB15C" wp14:editId="67D6ECB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2384765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FDC9DB8" w14:textId="77777777" w:rsidR="00C0132B" w:rsidRDefault="00C0132B" w:rsidP="00E619EA">
    <w:pPr>
      <w:pStyle w:val="ab"/>
      <w:tabs>
        <w:tab w:val="right" w:pos="8280"/>
      </w:tabs>
      <w:jc w:val="right"/>
    </w:pPr>
  </w:p>
  <w:p w14:paraId="2D9B95C1" w14:textId="77777777" w:rsidR="00C0132B" w:rsidRDefault="00C0132B" w:rsidP="00E619EA">
    <w:pPr>
      <w:pStyle w:val="ab"/>
      <w:tabs>
        <w:tab w:val="right" w:pos="8280"/>
      </w:tabs>
      <w:jc w:val="right"/>
    </w:pPr>
  </w:p>
  <w:p w14:paraId="44CCD4E5" w14:textId="77777777" w:rsidR="00C0132B" w:rsidRDefault="00C0132B" w:rsidP="00E619EA">
    <w:pPr>
      <w:pStyle w:val="ab"/>
      <w:tabs>
        <w:tab w:val="right" w:pos="8280"/>
      </w:tabs>
      <w:jc w:val="right"/>
    </w:pPr>
  </w:p>
  <w:p w14:paraId="01102F7C" w14:textId="77777777" w:rsidR="00C0132B" w:rsidRDefault="00C0132B" w:rsidP="00E619EA">
    <w:pPr>
      <w:pStyle w:val="ab"/>
      <w:tabs>
        <w:tab w:val="right" w:pos="8280"/>
      </w:tabs>
      <w:jc w:val="right"/>
    </w:pPr>
  </w:p>
  <w:p w14:paraId="64FA56CD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0464" behindDoc="1" locked="0" layoutInCell="1" allowOverlap="1" wp14:anchorId="3B44F217" wp14:editId="5F08379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57499171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2E0DD7F" w14:textId="1A38ED52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79E5370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4FF3C4B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2512" behindDoc="1" locked="0" layoutInCell="1" allowOverlap="1" wp14:anchorId="594A8B61" wp14:editId="1BD1E00F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85117932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1D5F49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94A8B61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039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21D5F49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13536" behindDoc="1" locked="0" layoutInCell="1" allowOverlap="1" wp14:anchorId="5D8D4E6E" wp14:editId="1106A788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2599341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F2DAACD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D8D4E6E" id="_x0000_s1040" type="#_x0000_t202" alt="مربع نص 22" style="position:absolute;left:0;text-align:left;margin-left:402.6pt;margin-top:78.9pt;width:161.55pt;height:36.3pt;z-index:-2516029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F2DAACD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5CF19FE" w14:textId="77777777" w:rsidR="00C0132B" w:rsidRDefault="00C0132B" w:rsidP="00E619EA">
    <w:pPr>
      <w:rPr>
        <w:rtl/>
      </w:rPr>
    </w:pPr>
  </w:p>
  <w:p w14:paraId="0524F9DF" w14:textId="77777777" w:rsidR="00C0132B" w:rsidRDefault="00C0132B" w:rsidP="00E619EA"/>
  <w:p w14:paraId="76929642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58070765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5243051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30698150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3A14675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1440262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3A8AEB2D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 w:rsidR="00BA76AB">
      <w:rPr>
        <w:rFonts w:hint="cs"/>
        <w:sz w:val="24"/>
        <w:szCs w:val="24"/>
        <w:rtl/>
      </w:rPr>
      <w:t>3</w:t>
    </w:r>
  </w:p>
  <w:p w14:paraId="419AD03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e9qF&#10;tNYBAACq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D/u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lrsMD9NvoZ2j4SgpuMjGqkBAXCtHCUd+H/vYz1qp6Hh75Z5QYn+bXE5V7Pr6gbFNnb82FmPHbs1&#10;PwHlWVHCLMceDT0N+H0bQarMUEJ7gIbMJgcFkTk+ijcpbuznW5dfbPUG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v&#10;DD/u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51A0"/>
    <w:rsid w:val="00015CC8"/>
    <w:rsid w:val="00046E53"/>
    <w:rsid w:val="000477CF"/>
    <w:rsid w:val="00060298"/>
    <w:rsid w:val="00067BEE"/>
    <w:rsid w:val="00081B20"/>
    <w:rsid w:val="000D0C61"/>
    <w:rsid w:val="000E6B30"/>
    <w:rsid w:val="000F37A9"/>
    <w:rsid w:val="000F5329"/>
    <w:rsid w:val="001209AA"/>
    <w:rsid w:val="00122FF5"/>
    <w:rsid w:val="001234BB"/>
    <w:rsid w:val="00126C65"/>
    <w:rsid w:val="001347D1"/>
    <w:rsid w:val="00134FCA"/>
    <w:rsid w:val="00146DDD"/>
    <w:rsid w:val="00165D59"/>
    <w:rsid w:val="00193800"/>
    <w:rsid w:val="00197128"/>
    <w:rsid w:val="001A4C51"/>
    <w:rsid w:val="001B4BE3"/>
    <w:rsid w:val="00205DD8"/>
    <w:rsid w:val="00215B80"/>
    <w:rsid w:val="00232B30"/>
    <w:rsid w:val="00237B7F"/>
    <w:rsid w:val="002501B3"/>
    <w:rsid w:val="00253D35"/>
    <w:rsid w:val="00277152"/>
    <w:rsid w:val="0027771D"/>
    <w:rsid w:val="0028332F"/>
    <w:rsid w:val="00295E92"/>
    <w:rsid w:val="002B1BC4"/>
    <w:rsid w:val="002B2B57"/>
    <w:rsid w:val="002C48C2"/>
    <w:rsid w:val="002D3699"/>
    <w:rsid w:val="002F1BAF"/>
    <w:rsid w:val="002F2D7E"/>
    <w:rsid w:val="00327830"/>
    <w:rsid w:val="00327A1E"/>
    <w:rsid w:val="00333786"/>
    <w:rsid w:val="00342C41"/>
    <w:rsid w:val="00351BC9"/>
    <w:rsid w:val="00353B24"/>
    <w:rsid w:val="00362100"/>
    <w:rsid w:val="00374FAB"/>
    <w:rsid w:val="003761A4"/>
    <w:rsid w:val="003765EB"/>
    <w:rsid w:val="00394BC8"/>
    <w:rsid w:val="003D0987"/>
    <w:rsid w:val="003E79E5"/>
    <w:rsid w:val="003F2E06"/>
    <w:rsid w:val="0040429A"/>
    <w:rsid w:val="004210BE"/>
    <w:rsid w:val="0042332C"/>
    <w:rsid w:val="0046667A"/>
    <w:rsid w:val="00477BA6"/>
    <w:rsid w:val="00482BB5"/>
    <w:rsid w:val="00483FD7"/>
    <w:rsid w:val="004A5CCA"/>
    <w:rsid w:val="004C5356"/>
    <w:rsid w:val="004D6D81"/>
    <w:rsid w:val="00504C2D"/>
    <w:rsid w:val="00506A9A"/>
    <w:rsid w:val="00511035"/>
    <w:rsid w:val="005222D0"/>
    <w:rsid w:val="005444EF"/>
    <w:rsid w:val="005568BD"/>
    <w:rsid w:val="005607B0"/>
    <w:rsid w:val="00566292"/>
    <w:rsid w:val="00574873"/>
    <w:rsid w:val="00593042"/>
    <w:rsid w:val="005977B6"/>
    <w:rsid w:val="005C52AE"/>
    <w:rsid w:val="006237D6"/>
    <w:rsid w:val="00624D65"/>
    <w:rsid w:val="006265B2"/>
    <w:rsid w:val="0063781D"/>
    <w:rsid w:val="00641A34"/>
    <w:rsid w:val="00654C04"/>
    <w:rsid w:val="006555EA"/>
    <w:rsid w:val="006606FF"/>
    <w:rsid w:val="00670972"/>
    <w:rsid w:val="0067108E"/>
    <w:rsid w:val="00673621"/>
    <w:rsid w:val="00680887"/>
    <w:rsid w:val="006B0DF0"/>
    <w:rsid w:val="006B2BE8"/>
    <w:rsid w:val="006C2E4A"/>
    <w:rsid w:val="006C3388"/>
    <w:rsid w:val="006E693D"/>
    <w:rsid w:val="006F3E50"/>
    <w:rsid w:val="0070244C"/>
    <w:rsid w:val="00707778"/>
    <w:rsid w:val="00713BF3"/>
    <w:rsid w:val="00720A58"/>
    <w:rsid w:val="00751862"/>
    <w:rsid w:val="00752DC8"/>
    <w:rsid w:val="007625A9"/>
    <w:rsid w:val="00762A4A"/>
    <w:rsid w:val="00775E91"/>
    <w:rsid w:val="0078276A"/>
    <w:rsid w:val="00783182"/>
    <w:rsid w:val="007917A8"/>
    <w:rsid w:val="0079403E"/>
    <w:rsid w:val="007B127C"/>
    <w:rsid w:val="007E7552"/>
    <w:rsid w:val="007E763A"/>
    <w:rsid w:val="007F73B5"/>
    <w:rsid w:val="00801C5E"/>
    <w:rsid w:val="008022B9"/>
    <w:rsid w:val="0081030B"/>
    <w:rsid w:val="00814FDF"/>
    <w:rsid w:val="0084442F"/>
    <w:rsid w:val="00844C3C"/>
    <w:rsid w:val="00846056"/>
    <w:rsid w:val="00882A92"/>
    <w:rsid w:val="00884F23"/>
    <w:rsid w:val="0088513E"/>
    <w:rsid w:val="008872FB"/>
    <w:rsid w:val="00897BBE"/>
    <w:rsid w:val="008A06DF"/>
    <w:rsid w:val="008A314B"/>
    <w:rsid w:val="008B603C"/>
    <w:rsid w:val="008B79DE"/>
    <w:rsid w:val="008C2FFA"/>
    <w:rsid w:val="008D183A"/>
    <w:rsid w:val="008E6A0D"/>
    <w:rsid w:val="008F55B9"/>
    <w:rsid w:val="0094142A"/>
    <w:rsid w:val="00947A8F"/>
    <w:rsid w:val="00955958"/>
    <w:rsid w:val="00955ABA"/>
    <w:rsid w:val="00962F55"/>
    <w:rsid w:val="009A4C83"/>
    <w:rsid w:val="009E07E0"/>
    <w:rsid w:val="009E3330"/>
    <w:rsid w:val="009E73ED"/>
    <w:rsid w:val="009F4A6E"/>
    <w:rsid w:val="009F6135"/>
    <w:rsid w:val="00A03F11"/>
    <w:rsid w:val="00A2298A"/>
    <w:rsid w:val="00A23FE4"/>
    <w:rsid w:val="00A26284"/>
    <w:rsid w:val="00A336F5"/>
    <w:rsid w:val="00A358C9"/>
    <w:rsid w:val="00A40F84"/>
    <w:rsid w:val="00A4305B"/>
    <w:rsid w:val="00A443F7"/>
    <w:rsid w:val="00A70522"/>
    <w:rsid w:val="00A71408"/>
    <w:rsid w:val="00A90847"/>
    <w:rsid w:val="00A959D4"/>
    <w:rsid w:val="00AB37B0"/>
    <w:rsid w:val="00AB7990"/>
    <w:rsid w:val="00AF2804"/>
    <w:rsid w:val="00AF3BC0"/>
    <w:rsid w:val="00AF5F77"/>
    <w:rsid w:val="00B17B6A"/>
    <w:rsid w:val="00B23C27"/>
    <w:rsid w:val="00B33513"/>
    <w:rsid w:val="00B34D12"/>
    <w:rsid w:val="00B40C34"/>
    <w:rsid w:val="00B43547"/>
    <w:rsid w:val="00B539B1"/>
    <w:rsid w:val="00B54A29"/>
    <w:rsid w:val="00B614F8"/>
    <w:rsid w:val="00B772A6"/>
    <w:rsid w:val="00B817D1"/>
    <w:rsid w:val="00B83C45"/>
    <w:rsid w:val="00B93129"/>
    <w:rsid w:val="00BA15DB"/>
    <w:rsid w:val="00BA5A00"/>
    <w:rsid w:val="00BA76AB"/>
    <w:rsid w:val="00BB3B5E"/>
    <w:rsid w:val="00BB517B"/>
    <w:rsid w:val="00BC071C"/>
    <w:rsid w:val="00BE26E5"/>
    <w:rsid w:val="00BF3134"/>
    <w:rsid w:val="00BF6A07"/>
    <w:rsid w:val="00C0132B"/>
    <w:rsid w:val="00C10996"/>
    <w:rsid w:val="00C15658"/>
    <w:rsid w:val="00C3178D"/>
    <w:rsid w:val="00C331C6"/>
    <w:rsid w:val="00C33CC0"/>
    <w:rsid w:val="00C577C8"/>
    <w:rsid w:val="00C6364E"/>
    <w:rsid w:val="00C63680"/>
    <w:rsid w:val="00C65C31"/>
    <w:rsid w:val="00C932C1"/>
    <w:rsid w:val="00CA38F7"/>
    <w:rsid w:val="00CA65C4"/>
    <w:rsid w:val="00CB56A0"/>
    <w:rsid w:val="00CC0FF2"/>
    <w:rsid w:val="00CD096E"/>
    <w:rsid w:val="00CD7ED2"/>
    <w:rsid w:val="00CE77D8"/>
    <w:rsid w:val="00D003CA"/>
    <w:rsid w:val="00D11651"/>
    <w:rsid w:val="00D12DBA"/>
    <w:rsid w:val="00D5037E"/>
    <w:rsid w:val="00D62E49"/>
    <w:rsid w:val="00D8545E"/>
    <w:rsid w:val="00D91F5D"/>
    <w:rsid w:val="00DA712A"/>
    <w:rsid w:val="00DA7ACD"/>
    <w:rsid w:val="00DB68AB"/>
    <w:rsid w:val="00DD6DB7"/>
    <w:rsid w:val="00DF5319"/>
    <w:rsid w:val="00E27221"/>
    <w:rsid w:val="00E619EA"/>
    <w:rsid w:val="00E70FF9"/>
    <w:rsid w:val="00E75E97"/>
    <w:rsid w:val="00E8424D"/>
    <w:rsid w:val="00E96A83"/>
    <w:rsid w:val="00E9766E"/>
    <w:rsid w:val="00EB5E5B"/>
    <w:rsid w:val="00EC266F"/>
    <w:rsid w:val="00EC4010"/>
    <w:rsid w:val="00ED1833"/>
    <w:rsid w:val="00EF3C86"/>
    <w:rsid w:val="00EF500B"/>
    <w:rsid w:val="00EF5550"/>
    <w:rsid w:val="00F0062F"/>
    <w:rsid w:val="00F04757"/>
    <w:rsid w:val="00F109FD"/>
    <w:rsid w:val="00F33835"/>
    <w:rsid w:val="00F52859"/>
    <w:rsid w:val="00F90109"/>
    <w:rsid w:val="00F9792F"/>
    <w:rsid w:val="00FA3FEF"/>
    <w:rsid w:val="00FB15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10552837-A2C3-4289-AE7C-928F18F858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0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header" Target="header7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9AA32523B7834F5AAD9F91725D85177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C96BB2-69D1-4A02-A153-E82D823AC50D}"/>
      </w:docPartPr>
      <w:docPartBody>
        <w:p w:rsidR="00290C1A" w:rsidRDefault="00082FFA" w:rsidP="00082FFA">
          <w:pPr>
            <w:pStyle w:val="9AA32523B7834F5AAD9F91725D85177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90903A75414B3C9945E8AB232A0F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33232C-32AC-4CC9-B5B2-AC998202B9A8}"/>
      </w:docPartPr>
      <w:docPartBody>
        <w:p w:rsidR="00802F5A" w:rsidRDefault="00762282" w:rsidP="00762282">
          <w:pPr>
            <w:pStyle w:val="0990903A75414B3C9945E8AB232A0F7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8871B852BFD465C9EBC35F019A5BE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7D55A40-473A-454E-82D0-13B08A331BDD}"/>
      </w:docPartPr>
      <w:docPartBody>
        <w:p w:rsidR="00802F5A" w:rsidRDefault="00762282" w:rsidP="00762282">
          <w:pPr>
            <w:pStyle w:val="88871B852BFD465C9EBC35F019A5BEF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905099BAD3F49B082AF38128745826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F6C9E13-F57D-4321-A867-B3D7197C256F}"/>
      </w:docPartPr>
      <w:docPartBody>
        <w:p w:rsidR="00802F5A" w:rsidRDefault="00762282" w:rsidP="00762282">
          <w:pPr>
            <w:pStyle w:val="1905099BAD3F49B082AF38128745826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C973EDBE9947CFB268CBFF42C810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6947126-2E45-4C39-9423-B68D990E1A42}"/>
      </w:docPartPr>
      <w:docPartBody>
        <w:p w:rsidR="00802F5A" w:rsidRDefault="00762282" w:rsidP="00762282">
          <w:pPr>
            <w:pStyle w:val="E2C973EDBE9947CFB268CBFF42C810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8E7526F91974053A14436887F073C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5456EC6-463F-459C-B5D2-A54AC5D39641}"/>
      </w:docPartPr>
      <w:docPartBody>
        <w:p w:rsidR="00802F5A" w:rsidRDefault="00762282" w:rsidP="00762282">
          <w:pPr>
            <w:pStyle w:val="58E7526F91974053A14436887F073C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36E1A0D52DE4E119F54847B44CC4D7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93C8B7-C487-4EAD-A75C-8B783B05B97E}"/>
      </w:docPartPr>
      <w:docPartBody>
        <w:p w:rsidR="00802F5A" w:rsidRDefault="00762282" w:rsidP="00762282">
          <w:pPr>
            <w:pStyle w:val="836E1A0D52DE4E119F54847B44CC4D7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6EEA73A398D44EC83333EC2D50B379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102CB7-A162-4C94-A00C-CB7B188FC88D}"/>
      </w:docPartPr>
      <w:docPartBody>
        <w:p w:rsidR="00802F5A" w:rsidRDefault="00762282" w:rsidP="00762282">
          <w:pPr>
            <w:pStyle w:val="A6EEA73A398D44EC83333EC2D50B379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6BD15ECA7A74705B09BF88444A91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F6E2C2E-B979-4753-A57F-3FFAC3BA3032}"/>
      </w:docPartPr>
      <w:docPartBody>
        <w:p w:rsidR="00802F5A" w:rsidRDefault="00762282" w:rsidP="00762282">
          <w:pPr>
            <w:pStyle w:val="06BD15ECA7A74705B09BF88444A911A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EA0BD91022F4AC697E5FA868755AC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772533-1AA7-4624-88B3-4031A7B88B45}"/>
      </w:docPartPr>
      <w:docPartBody>
        <w:p w:rsidR="00802F5A" w:rsidRDefault="00762282" w:rsidP="00762282">
          <w:pPr>
            <w:pStyle w:val="7EA0BD91022F4AC697E5FA868755ACE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4558343BEB543C7A4409A9BA6D5C8D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D399986-7365-451F-BDA1-91D9FAC69593}"/>
      </w:docPartPr>
      <w:docPartBody>
        <w:p w:rsidR="00802F5A" w:rsidRDefault="00762282" w:rsidP="00762282">
          <w:pPr>
            <w:pStyle w:val="C4558343BEB543C7A4409A9BA6D5C8D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D8F532DC094416B9032C77BAC336D5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68E94E-2C31-4C20-B42D-89D626D89C4F}"/>
      </w:docPartPr>
      <w:docPartBody>
        <w:p w:rsidR="00802F5A" w:rsidRDefault="00762282" w:rsidP="00762282">
          <w:pPr>
            <w:pStyle w:val="AD8F532DC094416B9032C77BAC336D5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A01866C188642BA9DA62A66D2AC7F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7C338C7-B356-438C-8481-DCD5449A9CA4}"/>
      </w:docPartPr>
      <w:docPartBody>
        <w:p w:rsidR="00802F5A" w:rsidRDefault="00762282" w:rsidP="00762282">
          <w:pPr>
            <w:pStyle w:val="8A01866C188642BA9DA62A66D2AC7F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F594DFCCD6F4639A7877900A36A6F1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DA6590-3AB3-4E78-9B6C-9B28F52C3B35}"/>
      </w:docPartPr>
      <w:docPartBody>
        <w:p w:rsidR="00802F5A" w:rsidRDefault="00762282" w:rsidP="00762282">
          <w:pPr>
            <w:pStyle w:val="AF594DFCCD6F4639A7877900A36A6F1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F9345EB2E57416180F320C2F718B03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980206-8EBA-4E73-ACFC-147E268F38CE}"/>
      </w:docPartPr>
      <w:docPartBody>
        <w:p w:rsidR="00802F5A" w:rsidRDefault="00762282" w:rsidP="00762282">
          <w:pPr>
            <w:pStyle w:val="9F9345EB2E57416180F320C2F718B03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AEBEC89ECE497A9253F770637C4D2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BCD3D6-6C68-4681-9A69-3A8E80FF2B70}"/>
      </w:docPartPr>
      <w:docPartBody>
        <w:p w:rsidR="00802F5A" w:rsidRDefault="00762282" w:rsidP="00762282">
          <w:pPr>
            <w:pStyle w:val="71AEBEC89ECE497A9253F770637C4D2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0A8AE04EBD74825944A80907D4C8F0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E977184-286D-49EB-B4BD-D33E6B9DC005}"/>
      </w:docPartPr>
      <w:docPartBody>
        <w:p w:rsidR="00802F5A" w:rsidRDefault="00762282" w:rsidP="00762282">
          <w:pPr>
            <w:pStyle w:val="00A8AE04EBD74825944A80907D4C8F0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21D7B"/>
    <w:rsid w:val="0002481C"/>
    <w:rsid w:val="00053E8B"/>
    <w:rsid w:val="00060298"/>
    <w:rsid w:val="00067BEE"/>
    <w:rsid w:val="00072DD9"/>
    <w:rsid w:val="00082FFA"/>
    <w:rsid w:val="000956C2"/>
    <w:rsid w:val="000E6A20"/>
    <w:rsid w:val="000F37A9"/>
    <w:rsid w:val="001234BB"/>
    <w:rsid w:val="00146DDD"/>
    <w:rsid w:val="00157621"/>
    <w:rsid w:val="001A4C51"/>
    <w:rsid w:val="001B4BE3"/>
    <w:rsid w:val="001E174D"/>
    <w:rsid w:val="001E35E2"/>
    <w:rsid w:val="001E6D6A"/>
    <w:rsid w:val="00232B30"/>
    <w:rsid w:val="0028332F"/>
    <w:rsid w:val="00290C1A"/>
    <w:rsid w:val="002B1BC4"/>
    <w:rsid w:val="002B2B57"/>
    <w:rsid w:val="002C1671"/>
    <w:rsid w:val="002D48D4"/>
    <w:rsid w:val="00327830"/>
    <w:rsid w:val="00333786"/>
    <w:rsid w:val="003D0987"/>
    <w:rsid w:val="00482BB5"/>
    <w:rsid w:val="004B3105"/>
    <w:rsid w:val="004D4C87"/>
    <w:rsid w:val="004D6D81"/>
    <w:rsid w:val="004F7F84"/>
    <w:rsid w:val="00562E74"/>
    <w:rsid w:val="005D38B8"/>
    <w:rsid w:val="005D7BCD"/>
    <w:rsid w:val="0062611A"/>
    <w:rsid w:val="006265B2"/>
    <w:rsid w:val="00646099"/>
    <w:rsid w:val="00673621"/>
    <w:rsid w:val="006B0DF0"/>
    <w:rsid w:val="006C3388"/>
    <w:rsid w:val="006E10E6"/>
    <w:rsid w:val="00720A58"/>
    <w:rsid w:val="007367E9"/>
    <w:rsid w:val="00752DC8"/>
    <w:rsid w:val="00761C13"/>
    <w:rsid w:val="00762282"/>
    <w:rsid w:val="007625A9"/>
    <w:rsid w:val="007B5DC9"/>
    <w:rsid w:val="00801051"/>
    <w:rsid w:val="00802F5A"/>
    <w:rsid w:val="00814FDF"/>
    <w:rsid w:val="00846056"/>
    <w:rsid w:val="0086187F"/>
    <w:rsid w:val="008D183A"/>
    <w:rsid w:val="008E6E7F"/>
    <w:rsid w:val="008F55B9"/>
    <w:rsid w:val="00926D42"/>
    <w:rsid w:val="00947A1D"/>
    <w:rsid w:val="00955958"/>
    <w:rsid w:val="009662A9"/>
    <w:rsid w:val="00995B70"/>
    <w:rsid w:val="009A339A"/>
    <w:rsid w:val="009E73ED"/>
    <w:rsid w:val="00A06BCF"/>
    <w:rsid w:val="00A2298A"/>
    <w:rsid w:val="00A71408"/>
    <w:rsid w:val="00A959D4"/>
    <w:rsid w:val="00AA456A"/>
    <w:rsid w:val="00AF2804"/>
    <w:rsid w:val="00AF3BC0"/>
    <w:rsid w:val="00B102FC"/>
    <w:rsid w:val="00B23C33"/>
    <w:rsid w:val="00B43547"/>
    <w:rsid w:val="00B539B1"/>
    <w:rsid w:val="00B74F56"/>
    <w:rsid w:val="00BA15DB"/>
    <w:rsid w:val="00BE3D8D"/>
    <w:rsid w:val="00BF6A07"/>
    <w:rsid w:val="00C10996"/>
    <w:rsid w:val="00C3178D"/>
    <w:rsid w:val="00C932C1"/>
    <w:rsid w:val="00CA65C4"/>
    <w:rsid w:val="00CF3932"/>
    <w:rsid w:val="00D12DBA"/>
    <w:rsid w:val="00D62F99"/>
    <w:rsid w:val="00DB68AB"/>
    <w:rsid w:val="00DC57C0"/>
    <w:rsid w:val="00DF07E8"/>
    <w:rsid w:val="00DF5319"/>
    <w:rsid w:val="00E40F28"/>
    <w:rsid w:val="00E70FF9"/>
    <w:rsid w:val="00E96A83"/>
    <w:rsid w:val="00EC266F"/>
    <w:rsid w:val="00EC7CB9"/>
    <w:rsid w:val="00EF5550"/>
    <w:rsid w:val="00F801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62282"/>
    <w:rPr>
      <w:color w:val="808080"/>
    </w:rPr>
  </w:style>
  <w:style w:type="paragraph" w:customStyle="1" w:styleId="9AA32523B7834F5AAD9F91725D851772">
    <w:name w:val="9AA32523B7834F5AAD9F91725D851772"/>
    <w:rsid w:val="00082FFA"/>
    <w:pPr>
      <w:bidi/>
    </w:pPr>
  </w:style>
  <w:style w:type="paragraph" w:customStyle="1" w:styleId="0990903A75414B3C9945E8AB232A0F77">
    <w:name w:val="0990903A75414B3C9945E8AB232A0F77"/>
    <w:rsid w:val="00762282"/>
    <w:pPr>
      <w:bidi/>
    </w:pPr>
  </w:style>
  <w:style w:type="paragraph" w:customStyle="1" w:styleId="88871B852BFD465C9EBC35F019A5BEF4">
    <w:name w:val="88871B852BFD465C9EBC35F019A5BEF4"/>
    <w:rsid w:val="00762282"/>
    <w:pPr>
      <w:bidi/>
    </w:pPr>
  </w:style>
  <w:style w:type="paragraph" w:customStyle="1" w:styleId="1905099BAD3F49B082AF38128745826B">
    <w:name w:val="1905099BAD3F49B082AF38128745826B"/>
    <w:rsid w:val="00762282"/>
    <w:pPr>
      <w:bidi/>
    </w:pPr>
  </w:style>
  <w:style w:type="paragraph" w:customStyle="1" w:styleId="E2C973EDBE9947CFB268CBFF42C81027">
    <w:name w:val="E2C973EDBE9947CFB268CBFF42C81027"/>
    <w:rsid w:val="00762282"/>
    <w:pPr>
      <w:bidi/>
    </w:pPr>
  </w:style>
  <w:style w:type="paragraph" w:customStyle="1" w:styleId="58E7526F91974053A14436887F073C49">
    <w:name w:val="58E7526F91974053A14436887F073C49"/>
    <w:rsid w:val="00762282"/>
    <w:pPr>
      <w:bidi/>
    </w:pPr>
  </w:style>
  <w:style w:type="paragraph" w:customStyle="1" w:styleId="836E1A0D52DE4E119F54847B44CC4D7B">
    <w:name w:val="836E1A0D52DE4E119F54847B44CC4D7B"/>
    <w:rsid w:val="00762282"/>
    <w:pPr>
      <w:bidi/>
    </w:pPr>
  </w:style>
  <w:style w:type="paragraph" w:customStyle="1" w:styleId="A6EEA73A398D44EC83333EC2D50B3792">
    <w:name w:val="A6EEA73A398D44EC83333EC2D50B3792"/>
    <w:rsid w:val="00762282"/>
    <w:pPr>
      <w:bidi/>
    </w:pPr>
  </w:style>
  <w:style w:type="paragraph" w:customStyle="1" w:styleId="06BD15ECA7A74705B09BF88444A911A8">
    <w:name w:val="06BD15ECA7A74705B09BF88444A911A8"/>
    <w:rsid w:val="00762282"/>
    <w:pPr>
      <w:bidi/>
    </w:pPr>
  </w:style>
  <w:style w:type="paragraph" w:customStyle="1" w:styleId="7EA0BD91022F4AC697E5FA868755ACE3">
    <w:name w:val="7EA0BD91022F4AC697E5FA868755ACE3"/>
    <w:rsid w:val="00762282"/>
    <w:pPr>
      <w:bidi/>
    </w:pPr>
  </w:style>
  <w:style w:type="paragraph" w:customStyle="1" w:styleId="C4558343BEB543C7A4409A9BA6D5C8D2">
    <w:name w:val="C4558343BEB543C7A4409A9BA6D5C8D2"/>
    <w:rsid w:val="00762282"/>
    <w:pPr>
      <w:bidi/>
    </w:pPr>
  </w:style>
  <w:style w:type="paragraph" w:customStyle="1" w:styleId="AD8F532DC094416B9032C77BAC336D53">
    <w:name w:val="AD8F532DC094416B9032C77BAC336D53"/>
    <w:rsid w:val="00762282"/>
    <w:pPr>
      <w:bidi/>
    </w:pPr>
  </w:style>
  <w:style w:type="paragraph" w:customStyle="1" w:styleId="8A01866C188642BA9DA62A66D2AC7F9F">
    <w:name w:val="8A01866C188642BA9DA62A66D2AC7F9F"/>
    <w:rsid w:val="00762282"/>
    <w:pPr>
      <w:bidi/>
    </w:pPr>
  </w:style>
  <w:style w:type="paragraph" w:customStyle="1" w:styleId="AF594DFCCD6F4639A7877900A36A6F1A">
    <w:name w:val="AF594DFCCD6F4639A7877900A36A6F1A"/>
    <w:rsid w:val="00762282"/>
    <w:pPr>
      <w:bidi/>
    </w:pPr>
  </w:style>
  <w:style w:type="paragraph" w:customStyle="1" w:styleId="9F9345EB2E57416180F320C2F718B030">
    <w:name w:val="9F9345EB2E57416180F320C2F718B030"/>
    <w:rsid w:val="00762282"/>
    <w:pPr>
      <w:bidi/>
    </w:pPr>
  </w:style>
  <w:style w:type="paragraph" w:customStyle="1" w:styleId="71AEBEC89ECE497A9253F770637C4D2B">
    <w:name w:val="71AEBEC89ECE497A9253F770637C4D2B"/>
    <w:rsid w:val="00762282"/>
    <w:pPr>
      <w:bidi/>
    </w:pPr>
  </w:style>
  <w:style w:type="paragraph" w:customStyle="1" w:styleId="00A8AE04EBD74825944A80907D4C8F09">
    <w:name w:val="00A8AE04EBD74825944A80907D4C8F09"/>
    <w:rsid w:val="00762282"/>
    <w:pPr>
      <w:bidi/>
    </w:pPr>
  </w:style>
  <w:style w:type="paragraph" w:customStyle="1" w:styleId="E74DCD34C15542A796BD0150B2AC13F3">
    <w:name w:val="E74DCD34C15542A796BD0150B2AC13F3"/>
    <w:rsid w:val="00762282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1761</TotalTime>
  <Pages>10</Pages>
  <Words>1388</Words>
  <Characters>7916</Characters>
  <Application>Microsoft Office Word</Application>
  <DocSecurity>0</DocSecurity>
  <Lines>65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80</cp:revision>
  <dcterms:created xsi:type="dcterms:W3CDTF">2024-10-05T21:34:00Z</dcterms:created>
  <dcterms:modified xsi:type="dcterms:W3CDTF">2024-12-10T18:23:00Z</dcterms:modified>
</cp:coreProperties>
</file>