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24" w:rsidRDefault="009D05D6" w:rsidP="009D05D6">
      <w:pPr>
        <w:pStyle w:val="Heading1"/>
      </w:pPr>
      <w:r>
        <w:t>System Components: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 w:rsidRPr="009D05D6">
        <w:t>User Interface (UI)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 w:rsidRPr="009D05D6">
        <w:t>Database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>
        <w:t xml:space="preserve">Step1 &amp; Step2 </w:t>
      </w:r>
      <w:r w:rsidR="00137852">
        <w:t>integration</w:t>
      </w:r>
    </w:p>
    <w:p w:rsidR="00137852" w:rsidRDefault="009F3CCE" w:rsidP="009F3CCE">
      <w:pPr>
        <w:pStyle w:val="Heading1"/>
      </w:pPr>
      <w:r>
        <w:t>User Roles:</w:t>
      </w:r>
    </w:p>
    <w:p w:rsidR="009F3CCE" w:rsidRDefault="009F3CCE" w:rsidP="009F3CCE">
      <w:pPr>
        <w:pStyle w:val="ListParagraph"/>
        <w:numPr>
          <w:ilvl w:val="0"/>
          <w:numId w:val="2"/>
        </w:numPr>
      </w:pPr>
      <w:r>
        <w:t>Admin/Manager</w:t>
      </w:r>
    </w:p>
    <w:p w:rsidR="009F3CCE" w:rsidRDefault="00623DE0" w:rsidP="00623DE0">
      <w:pPr>
        <w:pStyle w:val="ListParagraph"/>
        <w:numPr>
          <w:ilvl w:val="0"/>
          <w:numId w:val="2"/>
        </w:numPr>
      </w:pPr>
      <w:r w:rsidRPr="00623DE0">
        <w:t>Pharmacist</w:t>
      </w:r>
    </w:p>
    <w:p w:rsidR="00623DE0" w:rsidRDefault="00623DE0" w:rsidP="00623DE0">
      <w:pPr>
        <w:pStyle w:val="ListParagraph"/>
        <w:numPr>
          <w:ilvl w:val="0"/>
          <w:numId w:val="2"/>
        </w:numPr>
      </w:pPr>
      <w:r w:rsidRPr="00623DE0">
        <w:t>Cashier</w:t>
      </w:r>
    </w:p>
    <w:p w:rsidR="00623DE0" w:rsidRDefault="00623DE0" w:rsidP="00623DE0">
      <w:pPr>
        <w:pStyle w:val="ListParagraph"/>
        <w:numPr>
          <w:ilvl w:val="0"/>
          <w:numId w:val="2"/>
        </w:numPr>
      </w:pPr>
      <w:r w:rsidRPr="00623DE0">
        <w:t>Customer</w:t>
      </w:r>
    </w:p>
    <w:p w:rsidR="005C5F0D" w:rsidRDefault="005C5F0D" w:rsidP="005C5F0D">
      <w:pPr>
        <w:pStyle w:val="Heading1"/>
      </w:pPr>
      <w:r>
        <w:t>Responsibilities of Each Role:</w:t>
      </w:r>
    </w:p>
    <w:p w:rsidR="005C5F0D" w:rsidRPr="003C467A" w:rsidRDefault="005C5F0D" w:rsidP="005C5F0D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Admin/Manager</w:t>
      </w:r>
      <w:r w:rsidR="001A6DAD">
        <w:rPr>
          <w:b/>
          <w:bCs/>
        </w:rPr>
        <w:t>`</w:t>
      </w:r>
      <w:bookmarkStart w:id="0" w:name="_GoBack"/>
      <w:bookmarkEnd w:id="0"/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Manages user accounts and access permissions.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Monitors system performance and ensures data security.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Generate reports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Updates and maintains system functionalities.</w:t>
      </w:r>
    </w:p>
    <w:p w:rsidR="005C5F0D" w:rsidRPr="003C467A" w:rsidRDefault="005C5F0D" w:rsidP="005C5F0D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Pharmacist</w:t>
      </w:r>
    </w:p>
    <w:p w:rsidR="005359CE" w:rsidRDefault="003509EC" w:rsidP="003509EC">
      <w:pPr>
        <w:pStyle w:val="ListParagraph"/>
        <w:numPr>
          <w:ilvl w:val="0"/>
          <w:numId w:val="6"/>
        </w:numPr>
      </w:pPr>
      <w:r w:rsidRPr="003509EC">
        <w:t>Receives prescriptions from doctors or customers.</w:t>
      </w:r>
    </w:p>
    <w:p w:rsidR="003509EC" w:rsidRDefault="003509EC" w:rsidP="0000757C">
      <w:pPr>
        <w:pStyle w:val="ListParagraph"/>
        <w:numPr>
          <w:ilvl w:val="0"/>
          <w:numId w:val="6"/>
        </w:numPr>
      </w:pPr>
      <w:r w:rsidRPr="003509EC">
        <w:t>Updates inventory after each sale or restocking.</w:t>
      </w:r>
    </w:p>
    <w:p w:rsidR="0000757C" w:rsidRPr="003C467A" w:rsidRDefault="0000757C" w:rsidP="0000757C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Cashier</w:t>
      </w:r>
    </w:p>
    <w:p w:rsidR="0000757C" w:rsidRDefault="00505AE5" w:rsidP="00505AE5">
      <w:pPr>
        <w:pStyle w:val="ListParagraph"/>
        <w:numPr>
          <w:ilvl w:val="0"/>
          <w:numId w:val="7"/>
        </w:numPr>
      </w:pPr>
      <w:r w:rsidRPr="00505AE5">
        <w:t>Generates bills for customers based on dispensed medicines.</w:t>
      </w:r>
    </w:p>
    <w:p w:rsidR="00505AE5" w:rsidRDefault="00505AE5" w:rsidP="00505AE5">
      <w:pPr>
        <w:pStyle w:val="ListParagraph"/>
        <w:numPr>
          <w:ilvl w:val="0"/>
          <w:numId w:val="4"/>
        </w:numPr>
        <w:rPr>
          <w:b/>
          <w:bCs/>
        </w:rPr>
      </w:pPr>
      <w:r w:rsidRPr="00505AE5">
        <w:rPr>
          <w:b/>
          <w:bCs/>
        </w:rPr>
        <w:t>Customer</w:t>
      </w:r>
    </w:p>
    <w:p w:rsidR="00DA4874" w:rsidRDefault="00456BE1" w:rsidP="00456BE1">
      <w:pPr>
        <w:pStyle w:val="ListParagraph"/>
        <w:numPr>
          <w:ilvl w:val="0"/>
          <w:numId w:val="8"/>
        </w:numPr>
      </w:pPr>
      <w:r w:rsidRPr="00456BE1">
        <w:t>Creates an account to access the system and Uploads prescriptions</w:t>
      </w:r>
    </w:p>
    <w:p w:rsidR="009526A9" w:rsidRDefault="003D3428" w:rsidP="003D3428">
      <w:pPr>
        <w:pStyle w:val="Heading1"/>
      </w:pPr>
      <w:r>
        <w:t>System Features:</w:t>
      </w: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Inventory Management:</w:t>
      </w:r>
    </w:p>
    <w:p w:rsidR="009419B0" w:rsidRDefault="009419B0" w:rsidP="009419B0">
      <w:pPr>
        <w:pStyle w:val="ListParagraph"/>
        <w:ind w:left="1080"/>
      </w:pPr>
      <w:r w:rsidRPr="009419B0">
        <w:t>Tracks stock levels, generates alerts for low stock, and manages restocking.</w:t>
      </w:r>
    </w:p>
    <w:p w:rsidR="009409E2" w:rsidRPr="009419B0" w:rsidRDefault="009409E2" w:rsidP="009419B0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Prescription Handling:</w:t>
      </w:r>
    </w:p>
    <w:p w:rsidR="009419B0" w:rsidRDefault="00116F75" w:rsidP="009419B0">
      <w:pPr>
        <w:pStyle w:val="ListParagraph"/>
        <w:ind w:left="1080"/>
      </w:pPr>
      <w:r w:rsidRPr="00116F75">
        <w:t xml:space="preserve">Stores </w:t>
      </w:r>
      <w:r w:rsidR="009409E2">
        <w:t>and retrieves prescription data.</w:t>
      </w:r>
    </w:p>
    <w:p w:rsidR="009409E2" w:rsidRPr="00116F75" w:rsidRDefault="009409E2" w:rsidP="009419B0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Billing &amp; generating receipt</w:t>
      </w:r>
    </w:p>
    <w:p w:rsidR="00116F75" w:rsidRDefault="009409E2" w:rsidP="00116F75">
      <w:pPr>
        <w:pStyle w:val="ListParagraph"/>
        <w:ind w:left="1080"/>
      </w:pPr>
      <w:r>
        <w:t>Generate</w:t>
      </w:r>
      <w:r w:rsidR="00E15757">
        <w:t xml:space="preserve"> Bills and receipt</w:t>
      </w:r>
      <w:r>
        <w:t>.</w:t>
      </w:r>
    </w:p>
    <w:p w:rsidR="009409E2" w:rsidRPr="00E15757" w:rsidRDefault="009409E2" w:rsidP="00116F75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Customer Management:</w:t>
      </w:r>
    </w:p>
    <w:p w:rsidR="00E15757" w:rsidRDefault="00345FD4" w:rsidP="00E15757">
      <w:pPr>
        <w:pStyle w:val="ListParagraph"/>
        <w:ind w:left="1080"/>
      </w:pPr>
      <w:r>
        <w:t xml:space="preserve">Manage customer profiles and </w:t>
      </w:r>
      <w:r w:rsidR="004F7C44" w:rsidRPr="004F7C44">
        <w:t>pr</w:t>
      </w:r>
      <w:r>
        <w:t>escription history</w:t>
      </w:r>
      <w:r w:rsidR="00825AA0">
        <w:t>.</w:t>
      </w:r>
    </w:p>
    <w:p w:rsidR="00825AA0" w:rsidRPr="004F7C44" w:rsidRDefault="00825AA0" w:rsidP="00E15757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User Authentication and Access Control:</w:t>
      </w:r>
    </w:p>
    <w:p w:rsidR="00154645" w:rsidRPr="00154645" w:rsidRDefault="00825AA0" w:rsidP="00154645">
      <w:pPr>
        <w:pStyle w:val="ListParagraph"/>
        <w:ind w:left="1080"/>
      </w:pPr>
      <w:r>
        <w:t>Ensure</w:t>
      </w:r>
      <w:r w:rsidR="00154645" w:rsidRPr="00154645">
        <w:t xml:space="preserve"> secure access to the system</w:t>
      </w:r>
      <w:r>
        <w:t>.</w:t>
      </w:r>
    </w:p>
    <w:sectPr w:rsidR="00154645" w:rsidRPr="0015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BD10297_"/>
      </v:shape>
    </w:pict>
  </w:numPicBullet>
  <w:abstractNum w:abstractNumId="0">
    <w:nsid w:val="30F436F0"/>
    <w:multiLevelType w:val="hybridMultilevel"/>
    <w:tmpl w:val="CA4435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F002A3"/>
    <w:multiLevelType w:val="hybridMultilevel"/>
    <w:tmpl w:val="CCAA4B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790C22"/>
    <w:multiLevelType w:val="hybridMultilevel"/>
    <w:tmpl w:val="B93000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D1D5A"/>
    <w:multiLevelType w:val="hybridMultilevel"/>
    <w:tmpl w:val="8BDAA60E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F2C5E"/>
    <w:multiLevelType w:val="hybridMultilevel"/>
    <w:tmpl w:val="7616CEA4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E18E9"/>
    <w:multiLevelType w:val="hybridMultilevel"/>
    <w:tmpl w:val="BAD2AE80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771C2"/>
    <w:multiLevelType w:val="hybridMultilevel"/>
    <w:tmpl w:val="BA503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D66126"/>
    <w:multiLevelType w:val="hybridMultilevel"/>
    <w:tmpl w:val="0772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431D0"/>
    <w:multiLevelType w:val="hybridMultilevel"/>
    <w:tmpl w:val="CFEE8516"/>
    <w:lvl w:ilvl="0" w:tplc="36827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D6"/>
    <w:rsid w:val="0000757C"/>
    <w:rsid w:val="00011141"/>
    <w:rsid w:val="00116F75"/>
    <w:rsid w:val="00122E05"/>
    <w:rsid w:val="00137852"/>
    <w:rsid w:val="00154645"/>
    <w:rsid w:val="001A6DAD"/>
    <w:rsid w:val="001F3B12"/>
    <w:rsid w:val="00254350"/>
    <w:rsid w:val="00300408"/>
    <w:rsid w:val="00345FD4"/>
    <w:rsid w:val="003509EC"/>
    <w:rsid w:val="003C467A"/>
    <w:rsid w:val="003D3428"/>
    <w:rsid w:val="00456BE1"/>
    <w:rsid w:val="004F7C44"/>
    <w:rsid w:val="00505AE5"/>
    <w:rsid w:val="005359CE"/>
    <w:rsid w:val="005C5F0D"/>
    <w:rsid w:val="00623DE0"/>
    <w:rsid w:val="00825AA0"/>
    <w:rsid w:val="00830B24"/>
    <w:rsid w:val="008C486F"/>
    <w:rsid w:val="009409E2"/>
    <w:rsid w:val="009419B0"/>
    <w:rsid w:val="009526A9"/>
    <w:rsid w:val="009D05D6"/>
    <w:rsid w:val="009F3CCE"/>
    <w:rsid w:val="00DA4874"/>
    <w:rsid w:val="00E121E6"/>
    <w:rsid w:val="00E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0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4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0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4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54</cp:revision>
  <cp:lastPrinted>2023-08-16T17:16:00Z</cp:lastPrinted>
  <dcterms:created xsi:type="dcterms:W3CDTF">2023-08-16T16:30:00Z</dcterms:created>
  <dcterms:modified xsi:type="dcterms:W3CDTF">2023-08-22T03:44:00Z</dcterms:modified>
</cp:coreProperties>
</file>