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4F67" w14:textId="1524326D" w:rsidR="009E4DA3" w:rsidRDefault="00114FAF">
      <w:r w:rsidRPr="00114FAF">
        <w:drawing>
          <wp:inline distT="0" distB="0" distL="0" distR="0" wp14:anchorId="2C5C48E2" wp14:editId="6B64CD48">
            <wp:extent cx="6925642" cy="399153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564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4F66" w14:textId="38EA199D" w:rsidR="00114FAF" w:rsidRDefault="00114FAF">
      <w:r w:rsidRPr="00114FAF">
        <w:drawing>
          <wp:inline distT="0" distB="0" distL="0" distR="0" wp14:anchorId="5066FE78" wp14:editId="1A3D336A">
            <wp:extent cx="6944694" cy="5096586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670B" w14:textId="5D53F7A4" w:rsidR="00114FAF" w:rsidRDefault="00114FAF">
      <w:r w:rsidRPr="00114FAF">
        <w:drawing>
          <wp:inline distT="0" distB="0" distL="0" distR="0" wp14:anchorId="795027BD" wp14:editId="131183B6">
            <wp:extent cx="7049484" cy="469648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948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60309" w14:textId="77777777" w:rsidR="00114FAF" w:rsidRDefault="00114FAF" w:rsidP="00114FAF">
      <w:pPr>
        <w:spacing w:after="0" w:line="240" w:lineRule="auto"/>
      </w:pPr>
      <w:r>
        <w:separator/>
      </w:r>
    </w:p>
  </w:endnote>
  <w:endnote w:type="continuationSeparator" w:id="0">
    <w:p w14:paraId="55215711" w14:textId="77777777" w:rsidR="00114FAF" w:rsidRDefault="00114FAF" w:rsidP="0011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B00AD" w14:textId="77777777" w:rsidR="00114FAF" w:rsidRDefault="00114FAF" w:rsidP="00114FAF">
      <w:pPr>
        <w:spacing w:after="0" w:line="240" w:lineRule="auto"/>
      </w:pPr>
      <w:r>
        <w:separator/>
      </w:r>
    </w:p>
  </w:footnote>
  <w:footnote w:type="continuationSeparator" w:id="0">
    <w:p w14:paraId="68F8349D" w14:textId="77777777" w:rsidR="00114FAF" w:rsidRDefault="00114FAF" w:rsidP="00114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AF"/>
    <w:rsid w:val="000020DE"/>
    <w:rsid w:val="00114FAF"/>
    <w:rsid w:val="00755F56"/>
    <w:rsid w:val="0097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6BA14"/>
  <w15:chartTrackingRefBased/>
  <w15:docId w15:val="{4B9BCFB3-888A-4685-B1F7-867B4388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Swaroop, Saurabh Dravyansh (Cognizant)</dc:creator>
  <cp:keywords/>
  <dc:description/>
  <cp:lastModifiedBy>Swaroop, Saurabh Dravyansh (Cognizant)</cp:lastModifiedBy>
  <cp:revision>2</cp:revision>
  <dcterms:created xsi:type="dcterms:W3CDTF">2023-01-08T16:56:00Z</dcterms:created>
  <dcterms:modified xsi:type="dcterms:W3CDTF">2023-01-08T16:56:00Z</dcterms:modified>
</cp:coreProperties>
</file>