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FA3E2" w14:textId="47A84358" w:rsidR="00B71490" w:rsidRPr="00962FA2" w:rsidRDefault="00192A87" w:rsidP="00AE7784">
      <w:pPr>
        <w:tabs>
          <w:tab w:val="left" w:pos="7472"/>
        </w:tabs>
        <w:spacing w:line="204" w:lineRule="auto"/>
        <w:ind w:left="8252" w:right="100" w:hanging="8136"/>
        <w:jc w:val="right"/>
        <w:rPr>
          <w:w w:val="105"/>
          <w:sz w:val="20"/>
        </w:rPr>
      </w:pPr>
      <w:r w:rsidRPr="00962FA2">
        <w:rPr>
          <w:rFonts w:ascii="Arial Nova" w:hAnsi="Arial Nova"/>
          <w:b/>
          <w:color w:val="365F91" w:themeColor="accent1" w:themeShade="BF"/>
          <w:w w:val="115"/>
          <w:sz w:val="36"/>
          <w:szCs w:val="36"/>
        </w:rPr>
        <w:t>Saurabh Dravyansh Swaroop</w:t>
      </w:r>
      <w:r w:rsidR="00227833" w:rsidRPr="00962FA2">
        <w:rPr>
          <w:b/>
          <w:w w:val="115"/>
          <w:sz w:val="34"/>
        </w:rPr>
        <w:tab/>
      </w:r>
      <w:r w:rsidRPr="00962FA2">
        <w:rPr>
          <w:b/>
          <w:w w:val="115"/>
          <w:sz w:val="34"/>
        </w:rPr>
        <w:t xml:space="preserve">    </w:t>
      </w:r>
      <w:r w:rsidR="00227833" w:rsidRPr="00962FA2">
        <w:rPr>
          <w:w w:val="105"/>
          <w:sz w:val="20"/>
        </w:rPr>
        <w:t>Email:</w:t>
      </w:r>
      <w:r w:rsidR="00227833" w:rsidRPr="00962FA2">
        <w:rPr>
          <w:spacing w:val="1"/>
          <w:w w:val="105"/>
          <w:sz w:val="20"/>
        </w:rPr>
        <w:t xml:space="preserve"> </w:t>
      </w:r>
      <w:r w:rsidRPr="00962FA2">
        <w:rPr>
          <w:w w:val="105"/>
          <w:sz w:val="20"/>
        </w:rPr>
        <w:t>saurabh05ds@gmail.com</w:t>
      </w:r>
      <w:r w:rsidR="00227833" w:rsidRPr="00962FA2">
        <w:rPr>
          <w:spacing w:val="-45"/>
          <w:w w:val="105"/>
          <w:sz w:val="20"/>
        </w:rPr>
        <w:t xml:space="preserve"> </w:t>
      </w:r>
      <w:r w:rsidR="00227833" w:rsidRPr="00962FA2">
        <w:rPr>
          <w:w w:val="105"/>
          <w:sz w:val="20"/>
        </w:rPr>
        <w:t>Mobile:</w:t>
      </w:r>
      <w:r w:rsidR="00227833" w:rsidRPr="00962FA2">
        <w:rPr>
          <w:spacing w:val="19"/>
          <w:w w:val="105"/>
          <w:sz w:val="20"/>
        </w:rPr>
        <w:t xml:space="preserve"> </w:t>
      </w:r>
      <w:r w:rsidRPr="00962FA2">
        <w:rPr>
          <w:spacing w:val="19"/>
          <w:w w:val="105"/>
          <w:sz w:val="20"/>
        </w:rPr>
        <w:t>(</w:t>
      </w:r>
      <w:r w:rsidR="00227833" w:rsidRPr="00962FA2">
        <w:rPr>
          <w:w w:val="105"/>
          <w:sz w:val="20"/>
        </w:rPr>
        <w:t>+91</w:t>
      </w:r>
      <w:r w:rsidRPr="00962FA2">
        <w:rPr>
          <w:w w:val="105"/>
          <w:sz w:val="20"/>
        </w:rPr>
        <w:t>)</w:t>
      </w:r>
      <w:r w:rsidR="00227833" w:rsidRPr="00962FA2">
        <w:rPr>
          <w:spacing w:val="6"/>
          <w:w w:val="105"/>
          <w:sz w:val="20"/>
        </w:rPr>
        <w:t xml:space="preserve"> </w:t>
      </w:r>
      <w:r w:rsidRPr="00962FA2">
        <w:rPr>
          <w:w w:val="105"/>
          <w:sz w:val="20"/>
        </w:rPr>
        <w:t>9835876801</w:t>
      </w:r>
    </w:p>
    <w:p w14:paraId="462CC013" w14:textId="2AAB5F9F" w:rsidR="00192A87" w:rsidRPr="00962FA2" w:rsidRDefault="00192A87" w:rsidP="00192A87">
      <w:pPr>
        <w:tabs>
          <w:tab w:val="left" w:pos="7472"/>
        </w:tabs>
        <w:spacing w:before="58" w:line="204" w:lineRule="auto"/>
        <w:ind w:left="8252" w:right="100" w:hanging="8136"/>
        <w:jc w:val="right"/>
        <w:rPr>
          <w:rFonts w:ascii="Arial"/>
          <w:b/>
          <w:sz w:val="16"/>
        </w:rPr>
      </w:pPr>
      <w:r w:rsidRPr="00962FA2">
        <w:rPr>
          <w:w w:val="105"/>
          <w:sz w:val="20"/>
        </w:rPr>
        <w:t>Kolkata, India</w:t>
      </w:r>
      <w:r w:rsidRPr="00962FA2">
        <w:rPr>
          <w:rFonts w:ascii="Arial"/>
          <w:b/>
          <w:sz w:val="16"/>
        </w:rPr>
        <w:t xml:space="preserve"> </w:t>
      </w:r>
    </w:p>
    <w:p w14:paraId="0627364F" w14:textId="130E2A6B" w:rsidR="00DC25D8" w:rsidRPr="00962FA2" w:rsidRDefault="00DC25D8" w:rsidP="00AD4E9F">
      <w:pPr>
        <w:pStyle w:val="Heading1"/>
        <w:spacing w:before="0"/>
        <w:rPr>
          <w:b/>
          <w:bCs/>
          <w:color w:val="244061" w:themeColor="accent1" w:themeShade="80"/>
        </w:rPr>
      </w:pPr>
      <w:r w:rsidRPr="00962FA2">
        <w:rPr>
          <w:b/>
          <w:bCs/>
          <w:color w:val="244061" w:themeColor="accent1" w:themeShade="80"/>
          <w:w w:val="140"/>
        </w:rPr>
        <w:t>P</w:t>
      </w:r>
      <w:r w:rsidR="006A56D9" w:rsidRPr="00962FA2">
        <w:rPr>
          <w:b/>
          <w:bCs/>
          <w:smallCaps/>
          <w:color w:val="244061" w:themeColor="accent1" w:themeShade="80"/>
          <w:w w:val="140"/>
          <w:sz w:val="20"/>
          <w:szCs w:val="20"/>
        </w:rPr>
        <w:t xml:space="preserve">ROFILE </w:t>
      </w:r>
      <w:r w:rsidR="006A56D9" w:rsidRPr="00962FA2">
        <w:rPr>
          <w:b/>
          <w:bCs/>
          <w:smallCaps/>
          <w:color w:val="244061" w:themeColor="accent1" w:themeShade="80"/>
          <w:w w:val="140"/>
        </w:rPr>
        <w:t>S</w:t>
      </w:r>
      <w:r w:rsidR="006A56D9" w:rsidRPr="00962FA2">
        <w:rPr>
          <w:b/>
          <w:bCs/>
          <w:smallCaps/>
          <w:color w:val="244061" w:themeColor="accent1" w:themeShade="80"/>
          <w:w w:val="140"/>
          <w:sz w:val="20"/>
          <w:szCs w:val="20"/>
        </w:rPr>
        <w:t>UMMARY</w:t>
      </w:r>
    </w:p>
    <w:p w14:paraId="295B30B8" w14:textId="77777777" w:rsidR="00DC25D8" w:rsidRPr="00962FA2" w:rsidRDefault="00DC25D8" w:rsidP="00DC25D8">
      <w:pPr>
        <w:pStyle w:val="BodyText"/>
        <w:spacing w:line="20" w:lineRule="exact"/>
        <w:ind w:left="112" w:firstLine="0"/>
        <w:rPr>
          <w:sz w:val="2"/>
        </w:rPr>
      </w:pPr>
      <w:r w:rsidRPr="00962FA2">
        <w:rPr>
          <w:noProof/>
          <w:sz w:val="2"/>
        </w:rPr>
        <mc:AlternateContent>
          <mc:Choice Requires="wpg">
            <w:drawing>
              <wp:inline distT="0" distB="0" distL="0" distR="0" wp14:anchorId="0D6AE399" wp14:editId="58AA1E80">
                <wp:extent cx="6645910" cy="5080"/>
                <wp:effectExtent l="9525" t="9525" r="12065" b="4445"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A51717" id="Group 6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">
                <v:line id="Line 7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" strokeweight=".14042mm"/>
                <w10:anchorlock/>
              </v:group>
            </w:pict>
          </mc:Fallback>
        </mc:AlternateContent>
      </w:r>
    </w:p>
    <w:p w14:paraId="10FE78BF" w14:textId="56FEB736" w:rsidR="00DC25D8" w:rsidRPr="00962FA2" w:rsidRDefault="00432B88" w:rsidP="00A565E6">
      <w:pPr>
        <w:pStyle w:val="NoSpacing"/>
        <w:spacing w:before="80"/>
        <w:ind w:left="288" w:right="202"/>
        <w:jc w:val="both"/>
      </w:pPr>
      <w:r w:rsidRPr="00962FA2">
        <w:t xml:space="preserve">Passionate analyst with </w:t>
      </w:r>
      <w:r w:rsidR="00BC766B">
        <w:t>2.5</w:t>
      </w:r>
      <w:r w:rsidRPr="00962FA2">
        <w:t xml:space="preserve">+ years of experience </w:t>
      </w:r>
      <w:r w:rsidR="000F1486">
        <w:t xml:space="preserve">with </w:t>
      </w:r>
      <w:r w:rsidR="00C71CAF">
        <w:t xml:space="preserve">RESTful webservices and </w:t>
      </w:r>
      <w:r w:rsidRPr="00962FA2">
        <w:t xml:space="preserve">developed Test </w:t>
      </w:r>
      <w:r w:rsidR="0023694D" w:rsidRPr="00962FA2">
        <w:t xml:space="preserve">data </w:t>
      </w:r>
      <w:r w:rsidRPr="00962FA2">
        <w:t>driven solutio</w:t>
      </w:r>
      <w:r w:rsidR="00CF3B0F">
        <w:t xml:space="preserve">ns </w:t>
      </w:r>
      <w:r w:rsidRPr="00962FA2">
        <w:t xml:space="preserve">by best use of API Orchestration. </w:t>
      </w:r>
      <w:r w:rsidR="00C36849">
        <w:t xml:space="preserve">Completed </w:t>
      </w:r>
      <w:r w:rsidRPr="00962FA2">
        <w:t xml:space="preserve">FSE0 </w:t>
      </w:r>
      <w:r w:rsidR="00801BDA">
        <w:t>accreditation</w:t>
      </w:r>
      <w:r w:rsidR="00CC0DF0">
        <w:t xml:space="preserve"> through</w:t>
      </w:r>
      <w:r w:rsidRPr="00962FA2">
        <w:t xml:space="preserve"> </w:t>
      </w:r>
      <w:proofErr w:type="spellStart"/>
      <w:r w:rsidRPr="00962FA2">
        <w:t>GenC</w:t>
      </w:r>
      <w:proofErr w:type="spellEnd"/>
      <w:r w:rsidRPr="00962FA2">
        <w:t xml:space="preserve"> Digital Honors program</w:t>
      </w:r>
      <w:r w:rsidR="004851C6">
        <w:t xml:space="preserve"> and have </w:t>
      </w:r>
      <w:r w:rsidR="00254F25">
        <w:t>h</w:t>
      </w:r>
      <w:r w:rsidR="00A01248">
        <w:t xml:space="preserve">ands on </w:t>
      </w:r>
      <w:r w:rsidR="006470E6">
        <w:t>e</w:t>
      </w:r>
      <w:r w:rsidR="00A01248">
        <w:t>xperien</w:t>
      </w:r>
      <w:r w:rsidR="00160ECE">
        <w:t>ce in Application development</w:t>
      </w:r>
      <w:r w:rsidRPr="00962FA2">
        <w:t xml:space="preserve"> </w:t>
      </w:r>
      <w:r w:rsidR="00C36849">
        <w:t>using Java</w:t>
      </w:r>
      <w:r w:rsidR="000E4B14">
        <w:t xml:space="preserve">, </w:t>
      </w:r>
      <w:r w:rsidR="00FA06C7">
        <w:t>S</w:t>
      </w:r>
      <w:r w:rsidR="007D7B65">
        <w:t>pring</w:t>
      </w:r>
      <w:r w:rsidR="00EF6953">
        <w:t xml:space="preserve"> </w:t>
      </w:r>
      <w:r w:rsidR="00835C7A">
        <w:t>B</w:t>
      </w:r>
      <w:r w:rsidR="00EF6953">
        <w:t xml:space="preserve">oot, </w:t>
      </w:r>
      <w:r w:rsidR="00652A2E">
        <w:t>Angular.</w:t>
      </w:r>
    </w:p>
    <w:p w14:paraId="4C646A74" w14:textId="4F608DCD" w:rsidR="00B71490" w:rsidRPr="00962FA2" w:rsidRDefault="00227833">
      <w:pPr>
        <w:pStyle w:val="Heading1"/>
        <w:spacing w:before="89"/>
        <w:rPr>
          <w:b/>
          <w:bCs/>
          <w:color w:val="244061" w:themeColor="accent1" w:themeShade="80"/>
        </w:rPr>
      </w:pPr>
      <w:r w:rsidRPr="00962FA2">
        <w:rPr>
          <w:b/>
          <w:bCs/>
          <w:color w:val="244061" w:themeColor="accent1" w:themeShade="80"/>
          <w:w w:val="135"/>
        </w:rPr>
        <w:t>E</w:t>
      </w:r>
      <w:r w:rsidRPr="00962FA2">
        <w:rPr>
          <w:b/>
          <w:bCs/>
          <w:smallCaps/>
          <w:color w:val="244061" w:themeColor="accent1" w:themeShade="80"/>
          <w:w w:val="135"/>
        </w:rPr>
        <w:t>ducation</w:t>
      </w:r>
    </w:p>
    <w:p w14:paraId="4354B477" w14:textId="0B3066AD" w:rsidR="00B71490" w:rsidRPr="00962FA2" w:rsidRDefault="00227833">
      <w:pPr>
        <w:pStyle w:val="BodyText"/>
        <w:spacing w:line="20" w:lineRule="exact"/>
        <w:ind w:left="112" w:firstLine="0"/>
        <w:rPr>
          <w:sz w:val="2"/>
        </w:rPr>
      </w:pPr>
      <w:r w:rsidRPr="00962FA2">
        <w:rPr>
          <w:noProof/>
          <w:sz w:val="2"/>
        </w:rPr>
        <mc:AlternateContent>
          <mc:Choice Requires="wpg">
            <w:drawing>
              <wp:inline distT="0" distB="0" distL="0" distR="0" wp14:anchorId="1CDFBB3E" wp14:editId="54A64EF8">
                <wp:extent cx="6645910" cy="5080"/>
                <wp:effectExtent l="9525" t="9525" r="12065" b="4445"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BFB1FE" id="Group 13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">
                <v:line id="Line 14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" strokeweight=".14042mm"/>
                <w10:anchorlock/>
              </v:group>
            </w:pict>
          </mc:Fallback>
        </mc:AlternateContent>
      </w:r>
    </w:p>
    <w:p w14:paraId="239C0848" w14:textId="2D203FA8" w:rsidR="00B71490" w:rsidRPr="00962FA2" w:rsidRDefault="00192A87" w:rsidP="00761F2E">
      <w:pPr>
        <w:pStyle w:val="ListParagraph"/>
        <w:tabs>
          <w:tab w:val="left" w:pos="317"/>
          <w:tab w:val="left" w:pos="9340"/>
        </w:tabs>
        <w:spacing w:before="60"/>
        <w:ind w:firstLine="0"/>
        <w:rPr>
          <w:rFonts w:ascii="Lucida Sans Unicode" w:hAnsi="Lucida Sans Unicode"/>
          <w:sz w:val="20"/>
        </w:rPr>
      </w:pPr>
      <w:r w:rsidRPr="00962FA2">
        <w:t>University of Engineering &amp; Management</w:t>
      </w:r>
      <w:r w:rsidR="00227833" w:rsidRPr="00962FA2">
        <w:tab/>
      </w:r>
      <w:r w:rsidRPr="00962FA2">
        <w:rPr>
          <w:w w:val="110"/>
          <w:sz w:val="20"/>
        </w:rPr>
        <w:t>Kolkata</w:t>
      </w:r>
      <w:r w:rsidR="00227833" w:rsidRPr="00962FA2">
        <w:rPr>
          <w:w w:val="110"/>
          <w:sz w:val="20"/>
        </w:rPr>
        <w:t>, India</w:t>
      </w:r>
    </w:p>
    <w:p w14:paraId="33F67DD6" w14:textId="49E4AAAD" w:rsidR="00B71490" w:rsidRPr="00962FA2" w:rsidRDefault="0014250C" w:rsidP="00BF123A">
      <w:pPr>
        <w:tabs>
          <w:tab w:val="left" w:pos="8464"/>
        </w:tabs>
        <w:ind w:left="317"/>
        <w:rPr>
          <w:i/>
          <w:iCs/>
          <w:sz w:val="20"/>
        </w:rPr>
      </w:pPr>
      <w:r w:rsidRPr="00962FA2">
        <w:rPr>
          <w:i/>
          <w:iCs/>
        </w:rPr>
        <w:t>B. Tech</w:t>
      </w:r>
      <w:r w:rsidR="00192A87" w:rsidRPr="00962FA2">
        <w:rPr>
          <w:i/>
          <w:iCs/>
        </w:rPr>
        <w:t xml:space="preserve"> - Computer Science &amp; Engineering; CGPA: 8.</w:t>
      </w:r>
      <w:r w:rsidR="00C571ED" w:rsidRPr="00962FA2">
        <w:rPr>
          <w:i/>
          <w:iCs/>
        </w:rPr>
        <w:t>60</w:t>
      </w:r>
      <w:r w:rsidR="00227833" w:rsidRPr="00962FA2">
        <w:rPr>
          <w:i/>
          <w:iCs/>
          <w:w w:val="115"/>
          <w:sz w:val="20"/>
        </w:rPr>
        <w:tab/>
      </w:r>
      <w:r w:rsidR="006D6BB8" w:rsidRPr="00962FA2">
        <w:rPr>
          <w:i/>
          <w:iCs/>
          <w:w w:val="115"/>
          <w:sz w:val="20"/>
        </w:rPr>
        <w:t xml:space="preserve">    </w:t>
      </w:r>
      <w:r w:rsidR="00227833" w:rsidRPr="00962FA2">
        <w:rPr>
          <w:i/>
          <w:iCs/>
        </w:rPr>
        <w:t>July 201</w:t>
      </w:r>
      <w:r w:rsidR="006D6BB8" w:rsidRPr="00962FA2">
        <w:rPr>
          <w:i/>
          <w:iCs/>
        </w:rPr>
        <w:t>6</w:t>
      </w:r>
      <w:r w:rsidR="00227833" w:rsidRPr="00962FA2">
        <w:rPr>
          <w:i/>
          <w:iCs/>
        </w:rPr>
        <w:t xml:space="preserve"> - </w:t>
      </w:r>
      <w:r w:rsidR="006D6BB8" w:rsidRPr="00962FA2">
        <w:rPr>
          <w:i/>
          <w:iCs/>
        </w:rPr>
        <w:t>May</w:t>
      </w:r>
      <w:r w:rsidR="00227833" w:rsidRPr="00962FA2">
        <w:rPr>
          <w:i/>
          <w:iCs/>
        </w:rPr>
        <w:t xml:space="preserve"> 202</w:t>
      </w:r>
      <w:r w:rsidR="006D6BB8" w:rsidRPr="00962FA2">
        <w:rPr>
          <w:i/>
          <w:iCs/>
        </w:rPr>
        <w:t>0</w:t>
      </w:r>
    </w:p>
    <w:p w14:paraId="12463FC1" w14:textId="493E6C4B" w:rsidR="00B71490" w:rsidRPr="00962FA2" w:rsidRDefault="00227833" w:rsidP="003640CE">
      <w:pPr>
        <w:pStyle w:val="Heading1"/>
        <w:spacing w:before="60"/>
        <w:ind w:left="115"/>
        <w:rPr>
          <w:b/>
          <w:bCs/>
          <w:color w:val="244061" w:themeColor="accent1" w:themeShade="80"/>
        </w:rPr>
      </w:pPr>
      <w:bookmarkStart w:id="0" w:name="Skills_Summary"/>
      <w:bookmarkEnd w:id="0"/>
      <w:r w:rsidRPr="00280218">
        <w:rPr>
          <w:b/>
          <w:bCs/>
          <w:color w:val="17365D" w:themeColor="text2" w:themeShade="BF"/>
          <w:spacing w:val="-2"/>
          <w:w w:val="135"/>
        </w:rPr>
        <w:t>S</w:t>
      </w:r>
      <w:r w:rsidRPr="00962FA2">
        <w:rPr>
          <w:b/>
          <w:bCs/>
          <w:smallCaps/>
          <w:color w:val="244061" w:themeColor="accent1" w:themeShade="80"/>
          <w:spacing w:val="-2"/>
          <w:w w:val="135"/>
        </w:rPr>
        <w:t>kills</w:t>
      </w:r>
    </w:p>
    <w:p w14:paraId="2C088DC1" w14:textId="31CAAF01" w:rsidR="00B71490" w:rsidRPr="00962FA2" w:rsidRDefault="00227833">
      <w:pPr>
        <w:pStyle w:val="BodyText"/>
        <w:spacing w:line="20" w:lineRule="exact"/>
        <w:ind w:left="112" w:firstLine="0"/>
        <w:rPr>
          <w:sz w:val="2"/>
        </w:rPr>
      </w:pPr>
      <w:r w:rsidRPr="00962FA2">
        <w:rPr>
          <w:noProof/>
          <w:sz w:val="2"/>
        </w:rPr>
        <mc:AlternateContent>
          <mc:Choice Requires="wpg">
            <w:drawing>
              <wp:inline distT="0" distB="0" distL="0" distR="0" wp14:anchorId="1753BE30" wp14:editId="298A1815">
                <wp:extent cx="6645910" cy="5080"/>
                <wp:effectExtent l="9525" t="3175" r="12065" b="10795"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EEFBAE" id="Group 11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">
                <v:line id="Line 12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" strokeweight=".14042mm"/>
                <w10:anchorlock/>
              </v:group>
            </w:pict>
          </mc:Fallback>
        </mc:AlternateContent>
      </w:r>
    </w:p>
    <w:p w14:paraId="5F32F942" w14:textId="2A6FE120" w:rsidR="00B71490" w:rsidRDefault="00227833" w:rsidP="00971E28">
      <w:pPr>
        <w:pStyle w:val="ListParagraph"/>
        <w:tabs>
          <w:tab w:val="left" w:pos="317"/>
          <w:tab w:val="left" w:pos="1985"/>
        </w:tabs>
        <w:spacing w:before="80" w:line="276" w:lineRule="auto"/>
        <w:ind w:left="317" w:firstLine="0"/>
      </w:pPr>
      <w:r w:rsidRPr="00962FA2">
        <w:rPr>
          <w:b/>
          <w:bCs/>
        </w:rPr>
        <w:t>Languages</w:t>
      </w:r>
      <w:r w:rsidR="001C7AA6">
        <w:rPr>
          <w:b/>
          <w:bCs/>
        </w:rPr>
        <w:tab/>
      </w:r>
      <w:r w:rsidRPr="00962FA2">
        <w:rPr>
          <w:b/>
          <w:bCs/>
        </w:rPr>
        <w:t>:</w:t>
      </w:r>
      <w:r w:rsidRPr="00962FA2">
        <w:rPr>
          <w:w w:val="125"/>
          <w:sz w:val="20"/>
          <w:szCs w:val="20"/>
        </w:rPr>
        <w:tab/>
      </w:r>
      <w:r w:rsidRPr="00962FA2">
        <w:t>Java, JavaScrip</w:t>
      </w:r>
      <w:r w:rsidR="006D6BB8" w:rsidRPr="00962FA2">
        <w:t>t</w:t>
      </w:r>
    </w:p>
    <w:p w14:paraId="4F8B61DF" w14:textId="3A5D694E" w:rsidR="00DF2D8E" w:rsidRPr="00962FA2" w:rsidRDefault="00DF2D8E" w:rsidP="004B3022">
      <w:pPr>
        <w:pStyle w:val="ListParagraph"/>
        <w:tabs>
          <w:tab w:val="left" w:pos="316"/>
        </w:tabs>
        <w:spacing w:line="276" w:lineRule="auto"/>
        <w:ind w:firstLine="0"/>
        <w:rPr>
          <w:rFonts w:ascii="Lucida Sans Unicode" w:hAnsi="Lucida Sans Unicode"/>
          <w:sz w:val="20"/>
          <w:szCs w:val="20"/>
        </w:rPr>
      </w:pPr>
      <w:r w:rsidRPr="00962FA2">
        <w:rPr>
          <w:b/>
          <w:bCs/>
        </w:rPr>
        <w:t>Area of Interests</w:t>
      </w:r>
      <w:r w:rsidR="004D4BD9">
        <w:rPr>
          <w:b/>
          <w:bCs/>
        </w:rPr>
        <w:t xml:space="preserve"> </w:t>
      </w:r>
      <w:proofErr w:type="gramStart"/>
      <w:r w:rsidR="004D4BD9">
        <w:rPr>
          <w:b/>
          <w:bCs/>
        </w:rPr>
        <w:t xml:space="preserve">  :</w:t>
      </w:r>
      <w:proofErr w:type="gramEnd"/>
      <w:r w:rsidR="004D4BD9">
        <w:rPr>
          <w:b/>
          <w:bCs/>
        </w:rPr>
        <w:t xml:space="preserve">  </w:t>
      </w:r>
      <w:r w:rsidR="001B4F8D">
        <w:t>Software</w:t>
      </w:r>
      <w:r w:rsidRPr="00962FA2">
        <w:t xml:space="preserve"> Development, RESTful API</w:t>
      </w:r>
      <w:r>
        <w:t xml:space="preserve">s, </w:t>
      </w:r>
      <w:r w:rsidRPr="00962FA2">
        <w:t>Microservices</w:t>
      </w:r>
      <w:r w:rsidR="00223A6A">
        <w:t>, Cloud(AWS)</w:t>
      </w:r>
    </w:p>
    <w:p w14:paraId="41913224" w14:textId="6A0AE939" w:rsidR="00B71490" w:rsidRPr="00962FA2" w:rsidRDefault="00227833" w:rsidP="00C62315">
      <w:pPr>
        <w:pStyle w:val="ListParagraph"/>
        <w:tabs>
          <w:tab w:val="left" w:pos="317"/>
          <w:tab w:val="left" w:pos="1985"/>
        </w:tabs>
        <w:spacing w:line="276" w:lineRule="auto"/>
        <w:ind w:firstLine="0"/>
        <w:rPr>
          <w:rFonts w:ascii="Lucida Sans Unicode" w:hAnsi="Lucida Sans Unicode"/>
          <w:sz w:val="20"/>
          <w:szCs w:val="20"/>
        </w:rPr>
      </w:pPr>
      <w:r w:rsidRPr="00962FA2">
        <w:rPr>
          <w:b/>
          <w:bCs/>
        </w:rPr>
        <w:t>Frameworks</w:t>
      </w:r>
      <w:r w:rsidR="001C7AA6">
        <w:rPr>
          <w:b/>
          <w:bCs/>
        </w:rPr>
        <w:tab/>
      </w:r>
      <w:r w:rsidRPr="00962FA2">
        <w:rPr>
          <w:b/>
          <w:bCs/>
        </w:rPr>
        <w:t>:</w:t>
      </w:r>
      <w:r w:rsidRPr="00962FA2">
        <w:rPr>
          <w:w w:val="115"/>
          <w:sz w:val="20"/>
          <w:szCs w:val="20"/>
        </w:rPr>
        <w:tab/>
      </w:r>
      <w:r w:rsidR="002B45DB" w:rsidRPr="00962FA2">
        <w:t>Spring</w:t>
      </w:r>
      <w:r w:rsidR="004944BD">
        <w:rPr>
          <w:w w:val="115"/>
          <w:sz w:val="20"/>
          <w:szCs w:val="20"/>
        </w:rPr>
        <w:t xml:space="preserve">, </w:t>
      </w:r>
      <w:r w:rsidR="006D6BB8" w:rsidRPr="00962FA2">
        <w:t>Spring Boot</w:t>
      </w:r>
      <w:r w:rsidRPr="00962FA2">
        <w:t>,</w:t>
      </w:r>
      <w:r w:rsidR="000E0A2D">
        <w:t xml:space="preserve"> </w:t>
      </w:r>
      <w:r w:rsidR="00B12DE2">
        <w:t>Node</w:t>
      </w:r>
      <w:r w:rsidR="002C3B48">
        <w:t xml:space="preserve"> JS</w:t>
      </w:r>
    </w:p>
    <w:p w14:paraId="7A3D6EC2" w14:textId="0DD7FC05" w:rsidR="00B71490" w:rsidRPr="00962FA2" w:rsidRDefault="004B3022" w:rsidP="00C62315">
      <w:pPr>
        <w:pStyle w:val="ListParagraph"/>
        <w:tabs>
          <w:tab w:val="left" w:pos="317"/>
          <w:tab w:val="left" w:pos="1985"/>
        </w:tabs>
        <w:spacing w:line="276" w:lineRule="auto"/>
        <w:ind w:firstLine="0"/>
        <w:rPr>
          <w:rFonts w:ascii="Lucida Sans Unicode" w:hAnsi="Lucida Sans Unicode"/>
          <w:sz w:val="20"/>
          <w:szCs w:val="20"/>
        </w:rPr>
      </w:pPr>
      <w:r>
        <w:rPr>
          <w:b/>
          <w:bCs/>
        </w:rPr>
        <w:t xml:space="preserve">Tech &amp; </w:t>
      </w:r>
      <w:r w:rsidR="00227833" w:rsidRPr="00962FA2">
        <w:rPr>
          <w:b/>
          <w:bCs/>
        </w:rPr>
        <w:t>Tools</w:t>
      </w:r>
      <w:r w:rsidR="001C7AA6">
        <w:rPr>
          <w:b/>
          <w:bCs/>
        </w:rPr>
        <w:tab/>
      </w:r>
      <w:r w:rsidR="00227833" w:rsidRPr="00962FA2">
        <w:rPr>
          <w:b/>
          <w:bCs/>
        </w:rPr>
        <w:t>:</w:t>
      </w:r>
      <w:r w:rsidR="00227833" w:rsidRPr="00962FA2">
        <w:rPr>
          <w:w w:val="115"/>
          <w:sz w:val="20"/>
          <w:szCs w:val="20"/>
        </w:rPr>
        <w:tab/>
      </w:r>
      <w:r w:rsidR="00C45BEA">
        <w:rPr>
          <w:w w:val="115"/>
          <w:sz w:val="20"/>
          <w:szCs w:val="20"/>
        </w:rPr>
        <w:t xml:space="preserve">Angular, </w:t>
      </w:r>
      <w:r w:rsidR="00806D19">
        <w:t xml:space="preserve">Junit, </w:t>
      </w:r>
      <w:r w:rsidR="00227833" w:rsidRPr="00962FA2">
        <w:t>Postman,</w:t>
      </w:r>
      <w:r w:rsidR="00515E2F" w:rsidRPr="00962FA2">
        <w:t xml:space="preserve"> </w:t>
      </w:r>
      <w:r w:rsidR="00361A23">
        <w:t>My</w:t>
      </w:r>
      <w:r w:rsidR="00515E2F" w:rsidRPr="00962FA2">
        <w:t>SQL,</w:t>
      </w:r>
      <w:r w:rsidR="00645C3A" w:rsidRPr="00962FA2">
        <w:t xml:space="preserve"> </w:t>
      </w:r>
      <w:r w:rsidR="00C45BEA">
        <w:t xml:space="preserve">Maven, </w:t>
      </w:r>
      <w:r w:rsidR="00645C3A" w:rsidRPr="00962FA2">
        <w:t>Git,</w:t>
      </w:r>
      <w:r w:rsidR="00227833" w:rsidRPr="00962FA2">
        <w:t xml:space="preserve"> </w:t>
      </w:r>
      <w:r w:rsidR="00645C3A" w:rsidRPr="00962FA2">
        <w:t xml:space="preserve">Jenkins, </w:t>
      </w:r>
      <w:r w:rsidR="00227833" w:rsidRPr="00962FA2">
        <w:t>Docker</w:t>
      </w:r>
    </w:p>
    <w:p w14:paraId="1E4AAFDC" w14:textId="11CBF2CA" w:rsidR="00B71490" w:rsidRPr="00962FA2" w:rsidRDefault="00227833" w:rsidP="00C62315">
      <w:pPr>
        <w:pStyle w:val="ListParagraph"/>
        <w:tabs>
          <w:tab w:val="left" w:pos="317"/>
          <w:tab w:val="left" w:pos="1985"/>
        </w:tabs>
        <w:spacing w:line="276" w:lineRule="auto"/>
        <w:ind w:firstLine="0"/>
        <w:rPr>
          <w:rFonts w:ascii="Lucida Sans Unicode" w:hAnsi="Lucida Sans Unicode"/>
          <w:sz w:val="20"/>
          <w:szCs w:val="20"/>
        </w:rPr>
      </w:pPr>
      <w:r w:rsidRPr="00962FA2">
        <w:rPr>
          <w:b/>
          <w:bCs/>
        </w:rPr>
        <w:t>Soft Skills</w:t>
      </w:r>
      <w:r w:rsidR="001C7AA6">
        <w:rPr>
          <w:b/>
          <w:bCs/>
        </w:rPr>
        <w:tab/>
      </w:r>
      <w:r w:rsidRPr="00962FA2">
        <w:rPr>
          <w:b/>
          <w:bCs/>
        </w:rPr>
        <w:t>:</w:t>
      </w:r>
      <w:r w:rsidRPr="00962FA2">
        <w:rPr>
          <w:w w:val="115"/>
          <w:sz w:val="20"/>
          <w:szCs w:val="20"/>
        </w:rPr>
        <w:tab/>
      </w:r>
      <w:r w:rsidRPr="00962FA2">
        <w:t>Communication, Teamwork, Creativity, Flexibility, Leadership</w:t>
      </w:r>
    </w:p>
    <w:p w14:paraId="32495002" w14:textId="4F108B9F" w:rsidR="00B71490" w:rsidRPr="00962FA2" w:rsidRDefault="00C22419" w:rsidP="00A344F4">
      <w:pPr>
        <w:pStyle w:val="Heading1"/>
        <w:spacing w:before="0"/>
        <w:rPr>
          <w:b/>
          <w:bCs/>
          <w:color w:val="244061" w:themeColor="accent1" w:themeShade="80"/>
        </w:rPr>
      </w:pPr>
      <w:bookmarkStart w:id="1" w:name="Experience"/>
      <w:bookmarkEnd w:id="1"/>
      <w:r w:rsidRPr="00280218">
        <w:rPr>
          <w:b/>
          <w:bCs/>
          <w:color w:val="17365D" w:themeColor="text2" w:themeShade="BF"/>
          <w:spacing w:val="-2"/>
          <w:w w:val="135"/>
        </w:rPr>
        <w:t>W</w:t>
      </w:r>
      <w:r w:rsidRPr="00962FA2">
        <w:rPr>
          <w:b/>
          <w:bCs/>
          <w:color w:val="244061" w:themeColor="accent1" w:themeShade="80"/>
          <w:w w:val="140"/>
          <w:sz w:val="18"/>
          <w:szCs w:val="18"/>
        </w:rPr>
        <w:t xml:space="preserve">ORK </w:t>
      </w:r>
      <w:r w:rsidR="00227833" w:rsidRPr="00962FA2">
        <w:rPr>
          <w:b/>
          <w:bCs/>
          <w:color w:val="244061" w:themeColor="accent1" w:themeShade="80"/>
          <w:w w:val="140"/>
        </w:rPr>
        <w:t>E</w:t>
      </w:r>
      <w:r w:rsidR="00227833" w:rsidRPr="00962FA2">
        <w:rPr>
          <w:b/>
          <w:bCs/>
          <w:smallCaps/>
          <w:color w:val="244061" w:themeColor="accent1" w:themeShade="80"/>
          <w:w w:val="140"/>
        </w:rPr>
        <w:t>xperience</w:t>
      </w:r>
    </w:p>
    <w:p w14:paraId="418F2256" w14:textId="6B47D278" w:rsidR="00B71490" w:rsidRPr="00962FA2" w:rsidRDefault="00227833">
      <w:pPr>
        <w:pStyle w:val="BodyText"/>
        <w:spacing w:line="20" w:lineRule="exact"/>
        <w:ind w:left="112" w:firstLine="0"/>
        <w:rPr>
          <w:sz w:val="2"/>
        </w:rPr>
      </w:pPr>
      <w:r w:rsidRPr="00962FA2">
        <w:rPr>
          <w:noProof/>
          <w:sz w:val="2"/>
        </w:rPr>
        <mc:AlternateContent>
          <mc:Choice Requires="wpg">
            <w:drawing>
              <wp:inline distT="0" distB="0" distL="0" distR="0" wp14:anchorId="4B7BA25A" wp14:editId="6EA28150">
                <wp:extent cx="6645910" cy="5080"/>
                <wp:effectExtent l="9525" t="3175" r="12065" b="10795"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3B458B" id="Group 9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">
                <v:line id="Line 10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" strokeweight=".14042mm"/>
                <w10:anchorlock/>
              </v:group>
            </w:pict>
          </mc:Fallback>
        </mc:AlternateContent>
      </w:r>
    </w:p>
    <w:p w14:paraId="44AE078B" w14:textId="2076A80E" w:rsidR="006B6122" w:rsidRPr="00534F89" w:rsidRDefault="00543120" w:rsidP="00BC021B">
      <w:pPr>
        <w:pStyle w:val="ListParagraph"/>
        <w:tabs>
          <w:tab w:val="left" w:pos="317"/>
          <w:tab w:val="left" w:pos="9214"/>
        </w:tabs>
        <w:spacing w:before="60" w:line="276" w:lineRule="auto"/>
        <w:ind w:left="312" w:firstLine="0"/>
        <w:rPr>
          <w:w w:val="110"/>
          <w:sz w:val="20"/>
        </w:rPr>
      </w:pPr>
      <w:r w:rsidRPr="00962FA2">
        <w:rPr>
          <w:b/>
          <w:bCs/>
          <w:sz w:val="24"/>
          <w:szCs w:val="24"/>
        </w:rPr>
        <w:t>Cognizant Technology Solutions</w:t>
      </w:r>
    </w:p>
    <w:tbl>
      <w:tblPr>
        <w:tblStyle w:val="TableGrid"/>
        <w:tblW w:w="10345" w:type="dxa"/>
        <w:jc w:val="righ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05"/>
        <w:gridCol w:w="3330"/>
        <w:gridCol w:w="4510"/>
      </w:tblGrid>
      <w:tr w:rsidR="006D75C5" w14:paraId="24B71FB5" w14:textId="77777777" w:rsidTr="002609C9">
        <w:trPr>
          <w:trHeight w:val="493"/>
          <w:jc w:val="right"/>
        </w:trPr>
        <w:tc>
          <w:tcPr>
            <w:tcW w:w="2505" w:type="dxa"/>
            <w:vAlign w:val="center"/>
          </w:tcPr>
          <w:p w14:paraId="3C21E027" w14:textId="3CBFD365" w:rsidR="006D75C5" w:rsidRPr="007D0DAB" w:rsidRDefault="006D75C5" w:rsidP="003133F1">
            <w:pPr>
              <w:pStyle w:val="ListParagraph"/>
              <w:tabs>
                <w:tab w:val="left" w:pos="317"/>
                <w:tab w:val="left" w:pos="9214"/>
              </w:tabs>
              <w:spacing w:before="60" w:line="276" w:lineRule="auto"/>
              <w:ind w:left="0" w:firstLine="0"/>
              <w:rPr>
                <w:rFonts w:asciiTheme="minorHAnsi" w:hAnsiTheme="minorHAnsi" w:cstheme="minorHAnsi"/>
                <w:b/>
                <w:bCs/>
              </w:rPr>
            </w:pPr>
            <w:r w:rsidRPr="007D0DAB">
              <w:rPr>
                <w:rFonts w:asciiTheme="minorHAnsi" w:hAnsiTheme="minorHAnsi" w:cstheme="minorHAnsi"/>
                <w:b/>
                <w:bCs/>
              </w:rPr>
              <w:t>Role</w:t>
            </w:r>
          </w:p>
        </w:tc>
        <w:tc>
          <w:tcPr>
            <w:tcW w:w="3330" w:type="dxa"/>
            <w:vAlign w:val="center"/>
          </w:tcPr>
          <w:p w14:paraId="7AA10FE8" w14:textId="1C585A13" w:rsidR="006D75C5" w:rsidRPr="007D0DAB" w:rsidRDefault="0084612D" w:rsidP="00C62315">
            <w:pPr>
              <w:pStyle w:val="ListParagraph"/>
              <w:tabs>
                <w:tab w:val="left" w:pos="317"/>
                <w:tab w:val="left" w:pos="9214"/>
              </w:tabs>
              <w:spacing w:before="60" w:line="276" w:lineRule="auto"/>
              <w:ind w:left="0" w:firstLine="0"/>
              <w:rPr>
                <w:rFonts w:asciiTheme="minorHAnsi" w:hAnsiTheme="minorHAnsi" w:cstheme="minorHAnsi"/>
                <w:b/>
                <w:bCs/>
              </w:rPr>
            </w:pPr>
            <w:r w:rsidRPr="007D0DAB">
              <w:rPr>
                <w:rFonts w:asciiTheme="minorHAnsi" w:hAnsiTheme="minorHAnsi" w:cstheme="minorHAnsi"/>
                <w:b/>
                <w:bCs/>
              </w:rPr>
              <w:t>Tech-stack</w:t>
            </w:r>
          </w:p>
        </w:tc>
        <w:tc>
          <w:tcPr>
            <w:tcW w:w="4510" w:type="dxa"/>
            <w:vAlign w:val="center"/>
          </w:tcPr>
          <w:p w14:paraId="0FEC2C06" w14:textId="6222EC58" w:rsidR="006D75C5" w:rsidRPr="007D0DAB" w:rsidRDefault="0084612D" w:rsidP="00C62315">
            <w:pPr>
              <w:pStyle w:val="ListParagraph"/>
              <w:tabs>
                <w:tab w:val="left" w:pos="317"/>
                <w:tab w:val="left" w:pos="9214"/>
              </w:tabs>
              <w:spacing w:before="60" w:line="276" w:lineRule="auto"/>
              <w:ind w:left="0" w:firstLine="0"/>
              <w:rPr>
                <w:rFonts w:asciiTheme="minorHAnsi" w:hAnsiTheme="minorHAnsi" w:cstheme="minorHAnsi"/>
                <w:b/>
                <w:bCs/>
              </w:rPr>
            </w:pPr>
            <w:r w:rsidRPr="007D0DAB">
              <w:rPr>
                <w:rFonts w:asciiTheme="minorHAnsi" w:hAnsiTheme="minorHAnsi" w:cstheme="minorHAnsi"/>
                <w:b/>
                <w:bCs/>
              </w:rPr>
              <w:t>Responsibilities</w:t>
            </w:r>
          </w:p>
        </w:tc>
      </w:tr>
      <w:tr w:rsidR="00FF63F4" w14:paraId="4E7CD464" w14:textId="77777777" w:rsidTr="002609C9">
        <w:trPr>
          <w:trHeight w:val="739"/>
          <w:jc w:val="right"/>
        </w:trPr>
        <w:tc>
          <w:tcPr>
            <w:tcW w:w="2505" w:type="dxa"/>
            <w:vAlign w:val="center"/>
          </w:tcPr>
          <w:p w14:paraId="00DB919B" w14:textId="77777777" w:rsidR="00FF63F4" w:rsidRPr="00C45755" w:rsidRDefault="00FF63F4" w:rsidP="005906F3">
            <w:pPr>
              <w:pStyle w:val="ListParagraph"/>
              <w:tabs>
                <w:tab w:val="left" w:pos="317"/>
                <w:tab w:val="left" w:pos="9214"/>
              </w:tabs>
              <w:ind w:left="0" w:firstLine="0"/>
            </w:pPr>
            <w:r w:rsidRPr="00C45755">
              <w:t>Programmer Analyst</w:t>
            </w:r>
          </w:p>
          <w:p w14:paraId="3C120178" w14:textId="77777777" w:rsidR="00FF63F4" w:rsidRDefault="00FF63F4" w:rsidP="005906F3">
            <w:pPr>
              <w:pStyle w:val="ListParagraph"/>
              <w:tabs>
                <w:tab w:val="left" w:pos="317"/>
                <w:tab w:val="left" w:pos="9214"/>
              </w:tabs>
              <w:ind w:left="0" w:firstLine="0"/>
            </w:pPr>
            <w:r w:rsidRPr="00962FA2">
              <w:t>(</w:t>
            </w:r>
            <w:r>
              <w:t>IDE FSE Java)</w:t>
            </w:r>
          </w:p>
          <w:p w14:paraId="204815EF" w14:textId="7F5A9B64" w:rsidR="00FF63F4" w:rsidRDefault="00FF63F4" w:rsidP="005906F3">
            <w:pPr>
              <w:pStyle w:val="ListParagraph"/>
              <w:tabs>
                <w:tab w:val="left" w:pos="317"/>
                <w:tab w:val="left" w:pos="9214"/>
              </w:tabs>
              <w:ind w:left="0" w:firstLine="0"/>
              <w:rPr>
                <w:rFonts w:ascii="Lucida Sans Unicode" w:hAnsi="Lucida Sans Unicode"/>
                <w:sz w:val="20"/>
              </w:rPr>
            </w:pPr>
            <w:r w:rsidRPr="00962FA2">
              <w:t>Aug 202</w:t>
            </w:r>
            <w:r>
              <w:t>2</w:t>
            </w:r>
            <w:r w:rsidRPr="00962FA2">
              <w:t xml:space="preserve"> - Present</w:t>
            </w:r>
          </w:p>
        </w:tc>
        <w:tc>
          <w:tcPr>
            <w:tcW w:w="3330" w:type="dxa"/>
            <w:vAlign w:val="center"/>
          </w:tcPr>
          <w:p w14:paraId="087E27A0" w14:textId="2DAD7358" w:rsidR="00FF63F4" w:rsidRPr="00A4729E" w:rsidRDefault="00973C90" w:rsidP="00AA5EAA">
            <w:pPr>
              <w:pStyle w:val="ListParagraph"/>
              <w:tabs>
                <w:tab w:val="left" w:pos="317"/>
                <w:tab w:val="left" w:pos="9214"/>
              </w:tabs>
              <w:spacing w:before="60"/>
              <w:ind w:left="0" w:firstLine="0"/>
              <w:rPr>
                <w:rFonts w:ascii="Lucida Sans Unicode" w:hAnsi="Lucida Sans Unicode"/>
                <w:sz w:val="20"/>
              </w:rPr>
            </w:pPr>
            <w:r w:rsidRPr="00A4729E">
              <w:t xml:space="preserve">Java, </w:t>
            </w:r>
            <w:r w:rsidR="004D6684" w:rsidRPr="00A4729E">
              <w:t>Spring</w:t>
            </w:r>
            <w:r w:rsidR="00AF0291" w:rsidRPr="00A4729E">
              <w:t xml:space="preserve"> Boot, </w:t>
            </w:r>
            <w:r w:rsidR="003110AC" w:rsidRPr="00A4729E">
              <w:t>Micro</w:t>
            </w:r>
            <w:r w:rsidR="00FC5348" w:rsidRPr="00A4729E">
              <w:t>services, JUnit,</w:t>
            </w:r>
            <w:r w:rsidR="00EE4B86">
              <w:t xml:space="preserve"> Postman,</w:t>
            </w:r>
            <w:r w:rsidR="00FC5348" w:rsidRPr="00A4729E">
              <w:t xml:space="preserve"> </w:t>
            </w:r>
            <w:r w:rsidR="00DB5F69" w:rsidRPr="00A4729E">
              <w:t>Git</w:t>
            </w:r>
          </w:p>
        </w:tc>
        <w:tc>
          <w:tcPr>
            <w:tcW w:w="4510" w:type="dxa"/>
            <w:vAlign w:val="center"/>
          </w:tcPr>
          <w:p w14:paraId="6AC2E8A2" w14:textId="3EBF709A" w:rsidR="00FF63F4" w:rsidRDefault="00B22DCB" w:rsidP="00AA5EAA">
            <w:pPr>
              <w:rPr>
                <w:rFonts w:ascii="Lucida Sans Unicode" w:hAnsi="Lucida Sans Unicode"/>
                <w:sz w:val="20"/>
              </w:rPr>
            </w:pPr>
            <w:r w:rsidRPr="00AA5EAA">
              <w:t>D</w:t>
            </w:r>
            <w:r w:rsidR="00AB04DF" w:rsidRPr="00AA5EAA">
              <w:t>esig</w:t>
            </w:r>
            <w:r w:rsidRPr="00AA5EAA">
              <w:t xml:space="preserve">ning, building and maintaining </w:t>
            </w:r>
            <w:r w:rsidR="00A81D54" w:rsidRPr="00AA5EAA">
              <w:t>HTTP</w:t>
            </w:r>
            <w:r w:rsidR="00FE126A" w:rsidRPr="00AA5EAA">
              <w:t xml:space="preserve"> methods and RESTful APIs.</w:t>
            </w:r>
            <w:r w:rsidR="00032179">
              <w:t xml:space="preserve"> </w:t>
            </w:r>
            <w:r w:rsidR="00E71714">
              <w:t>P</w:t>
            </w:r>
            <w:r w:rsidR="00E71714">
              <w:rPr>
                <w:rFonts w:ascii="Arial" w:hAnsi="Arial" w:cs="Arial"/>
                <w:color w:val="202124"/>
                <w:shd w:val="clear" w:color="auto" w:fill="FFFFFF"/>
              </w:rPr>
              <w:t>arallelly</w:t>
            </w:r>
            <w:r w:rsidR="00E71714">
              <w:t xml:space="preserve"> u</w:t>
            </w:r>
            <w:r w:rsidR="00032179">
              <w:t xml:space="preserve">ndergoing FSE1 </w:t>
            </w:r>
            <w:r w:rsidR="004F379C" w:rsidRPr="00A940B0">
              <w:t>accreditation</w:t>
            </w:r>
            <w:r w:rsidR="00F7700A">
              <w:t xml:space="preserve"> </w:t>
            </w:r>
            <w:r w:rsidR="00704EC3">
              <w:t>phase.</w:t>
            </w:r>
          </w:p>
        </w:tc>
      </w:tr>
      <w:tr w:rsidR="00FF63F4" w14:paraId="72DE0594" w14:textId="77777777" w:rsidTr="002609C9">
        <w:trPr>
          <w:trHeight w:val="982"/>
          <w:jc w:val="right"/>
        </w:trPr>
        <w:tc>
          <w:tcPr>
            <w:tcW w:w="2505" w:type="dxa"/>
            <w:vAlign w:val="center"/>
          </w:tcPr>
          <w:p w14:paraId="1DF0A20D" w14:textId="77777777" w:rsidR="00C14FD7" w:rsidRPr="00C45755" w:rsidRDefault="00FF63F4" w:rsidP="00957C9C">
            <w:pPr>
              <w:pStyle w:val="ListParagraph"/>
              <w:tabs>
                <w:tab w:val="left" w:pos="317"/>
                <w:tab w:val="left" w:pos="9214"/>
              </w:tabs>
              <w:ind w:left="0" w:firstLine="0"/>
            </w:pPr>
            <w:r w:rsidRPr="00C45755">
              <w:t>Programmer Analyst</w:t>
            </w:r>
          </w:p>
          <w:p w14:paraId="6C160B22" w14:textId="39DBA1B6" w:rsidR="00FF63F4" w:rsidRDefault="00FF63F4" w:rsidP="00957C9C">
            <w:pPr>
              <w:pStyle w:val="ListParagraph"/>
              <w:tabs>
                <w:tab w:val="left" w:pos="317"/>
                <w:tab w:val="left" w:pos="9214"/>
              </w:tabs>
              <w:ind w:left="0" w:firstLine="0"/>
            </w:pPr>
            <w:r w:rsidRPr="00962FA2">
              <w:t>(Q</w:t>
            </w:r>
            <w:r w:rsidR="007C2D33">
              <w:t>EA</w:t>
            </w:r>
            <w:r w:rsidRPr="00962FA2">
              <w:t>)</w:t>
            </w:r>
          </w:p>
          <w:p w14:paraId="25ECD200" w14:textId="060BD624" w:rsidR="00FF63F4" w:rsidRPr="00A83CE9" w:rsidRDefault="00FF63F4" w:rsidP="00C45755">
            <w:pPr>
              <w:pStyle w:val="Heading3"/>
              <w:tabs>
                <w:tab w:val="left" w:pos="8640"/>
              </w:tabs>
              <w:spacing w:line="240" w:lineRule="auto"/>
              <w:ind w:left="0"/>
              <w:rPr>
                <w:sz w:val="22"/>
                <w:szCs w:val="22"/>
              </w:rPr>
            </w:pPr>
            <w:r w:rsidRPr="00962FA2">
              <w:rPr>
                <w:sz w:val="22"/>
                <w:szCs w:val="22"/>
              </w:rPr>
              <w:t xml:space="preserve">Aug 2020 </w:t>
            </w:r>
            <w:r>
              <w:rPr>
                <w:sz w:val="22"/>
                <w:szCs w:val="22"/>
              </w:rPr>
              <w:t>–</w:t>
            </w:r>
            <w:r w:rsidRPr="00962FA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July 2022</w:t>
            </w:r>
          </w:p>
        </w:tc>
        <w:tc>
          <w:tcPr>
            <w:tcW w:w="3330" w:type="dxa"/>
            <w:vAlign w:val="center"/>
          </w:tcPr>
          <w:p w14:paraId="09412365" w14:textId="3C33F865" w:rsidR="00FF63F4" w:rsidRPr="00A4729E" w:rsidRDefault="00672FE5" w:rsidP="00C7538F">
            <w:pPr>
              <w:tabs>
                <w:tab w:val="left" w:pos="61"/>
              </w:tabs>
              <w:ind w:right="200"/>
              <w:jc w:val="both"/>
            </w:pPr>
            <w:r w:rsidRPr="00A4729E">
              <w:t xml:space="preserve">Rest Assured Java, </w:t>
            </w:r>
            <w:r w:rsidR="001C037D">
              <w:t xml:space="preserve">Node JS, </w:t>
            </w:r>
            <w:r w:rsidRPr="00A4729E">
              <w:t>JavaScript, Angular, Spring Boot, JUnit, Postman, Git, Jenkins</w:t>
            </w:r>
          </w:p>
        </w:tc>
        <w:tc>
          <w:tcPr>
            <w:tcW w:w="4510" w:type="dxa"/>
            <w:vAlign w:val="center"/>
          </w:tcPr>
          <w:p w14:paraId="22F7818E" w14:textId="13D335F8" w:rsidR="00FF63F4" w:rsidRPr="0056265C" w:rsidRDefault="00672FE5" w:rsidP="00A77684">
            <w:r w:rsidRPr="00962FA2">
              <w:t>Understanding detailed requirements, testing functionality and compliance of products against designed specifications.</w:t>
            </w:r>
          </w:p>
        </w:tc>
      </w:tr>
    </w:tbl>
    <w:p w14:paraId="286EF9C2" w14:textId="1E90D963" w:rsidR="00221DC3" w:rsidRPr="00221DC3" w:rsidRDefault="00547654" w:rsidP="00D414D5">
      <w:pPr>
        <w:pStyle w:val="ListParagraph"/>
        <w:tabs>
          <w:tab w:val="left" w:pos="317"/>
          <w:tab w:val="left" w:pos="9214"/>
        </w:tabs>
        <w:spacing w:before="60"/>
        <w:ind w:left="312" w:firstLine="0"/>
        <w:rPr>
          <w:w w:val="110"/>
          <w:sz w:val="20"/>
        </w:rPr>
      </w:pPr>
      <w:r>
        <w:rPr>
          <w:b/>
          <w:bCs/>
          <w:sz w:val="24"/>
          <w:szCs w:val="24"/>
        </w:rPr>
        <w:t>Highlight</w:t>
      </w:r>
      <w:r w:rsidRPr="00962FA2">
        <w:rPr>
          <w:b/>
          <w:bCs/>
          <w:sz w:val="24"/>
          <w:szCs w:val="24"/>
        </w:rPr>
        <w:t>s</w:t>
      </w:r>
    </w:p>
    <w:p w14:paraId="294C66CD" w14:textId="40612256" w:rsidR="0014250C" w:rsidRPr="00962FA2" w:rsidRDefault="00676FBD" w:rsidP="004017E1">
      <w:pPr>
        <w:pStyle w:val="ListParagraph"/>
        <w:numPr>
          <w:ilvl w:val="1"/>
          <w:numId w:val="2"/>
        </w:numPr>
        <w:tabs>
          <w:tab w:val="left" w:pos="720"/>
        </w:tabs>
        <w:ind w:right="200"/>
        <w:jc w:val="both"/>
      </w:pPr>
      <w:r w:rsidRPr="00962FA2">
        <w:t>Developed user interactive tool</w:t>
      </w:r>
      <w:r w:rsidR="004517FB" w:rsidRPr="00962FA2">
        <w:t xml:space="preserve"> </w:t>
      </w:r>
      <w:r w:rsidR="003F2ED5" w:rsidRPr="00962FA2">
        <w:t>(</w:t>
      </w:r>
      <w:r w:rsidR="004517FB" w:rsidRPr="00962FA2">
        <w:t>Self Service Portal</w:t>
      </w:r>
      <w:r w:rsidR="003F2ED5" w:rsidRPr="00962FA2">
        <w:t>)</w:t>
      </w:r>
      <w:r w:rsidR="001A1239">
        <w:t>,</w:t>
      </w:r>
      <w:r w:rsidRPr="00962FA2">
        <w:t xml:space="preserve"> where implemented API-Orchestration from scratch</w:t>
      </w:r>
      <w:r w:rsidR="00F9457C" w:rsidRPr="00962FA2">
        <w:t xml:space="preserve">, which can produce policy data within 60 seconds compare to </w:t>
      </w:r>
      <w:r w:rsidR="004517FB" w:rsidRPr="00962FA2">
        <w:t xml:space="preserve">~12minutes consumed </w:t>
      </w:r>
      <w:r w:rsidR="00F9457C" w:rsidRPr="00962FA2">
        <w:t xml:space="preserve">by </w:t>
      </w:r>
      <w:r w:rsidR="004517FB" w:rsidRPr="00962FA2">
        <w:t xml:space="preserve">UI </w:t>
      </w:r>
      <w:r w:rsidR="00863DCE" w:rsidRPr="00962FA2">
        <w:t>Automation (</w:t>
      </w:r>
      <w:r w:rsidR="00F9457C" w:rsidRPr="00962FA2">
        <w:t>Selenium</w:t>
      </w:r>
      <w:r w:rsidR="004517FB" w:rsidRPr="00962FA2">
        <w:t>).</w:t>
      </w:r>
    </w:p>
    <w:p w14:paraId="212A1938" w14:textId="112B4010" w:rsidR="00441324" w:rsidRPr="00962FA2" w:rsidRDefault="00361A23" w:rsidP="00550A69">
      <w:pPr>
        <w:pStyle w:val="ListParagraph"/>
        <w:numPr>
          <w:ilvl w:val="1"/>
          <w:numId w:val="2"/>
        </w:numPr>
        <w:tabs>
          <w:tab w:val="left" w:pos="720"/>
        </w:tabs>
        <w:ind w:right="200"/>
        <w:jc w:val="both"/>
      </w:pPr>
      <w:r w:rsidRPr="00361A23">
        <w:t xml:space="preserve">Well recognized and appreciated by Supervisors, Project Managers, stakeholders and </w:t>
      </w:r>
      <w:r>
        <w:t>earn</w:t>
      </w:r>
      <w:r w:rsidR="006512F5">
        <w:t>ed</w:t>
      </w:r>
      <w:r>
        <w:t xml:space="preserve"> </w:t>
      </w:r>
      <w:r w:rsidRPr="00361A23">
        <w:t>highest rating</w:t>
      </w:r>
      <w:r w:rsidR="00B30127">
        <w:t xml:space="preserve"> (5/5)</w:t>
      </w:r>
      <w:r w:rsidRPr="00361A23">
        <w:t xml:space="preserve"> in each Appraisal cycle so far.</w:t>
      </w:r>
    </w:p>
    <w:p w14:paraId="73108E53" w14:textId="20AF9F1A" w:rsidR="0014250C" w:rsidRPr="00962FA2" w:rsidRDefault="0014250C" w:rsidP="0014250C">
      <w:pPr>
        <w:pStyle w:val="Heading1"/>
        <w:spacing w:before="57"/>
        <w:rPr>
          <w:b/>
          <w:bCs/>
          <w:color w:val="244061" w:themeColor="accent1" w:themeShade="80"/>
        </w:rPr>
      </w:pPr>
      <w:r w:rsidRPr="00C17700">
        <w:rPr>
          <w:b/>
          <w:bCs/>
          <w:color w:val="17365D" w:themeColor="text2" w:themeShade="BF"/>
          <w:w w:val="135"/>
        </w:rPr>
        <w:t>I</w:t>
      </w:r>
      <w:r w:rsidRPr="00962FA2">
        <w:rPr>
          <w:b/>
          <w:bCs/>
          <w:color w:val="244061" w:themeColor="accent1" w:themeShade="80"/>
          <w:w w:val="135"/>
          <w:sz w:val="20"/>
          <w:szCs w:val="20"/>
        </w:rPr>
        <w:t>NTERNSHIP</w:t>
      </w:r>
      <w:r w:rsidRPr="00962FA2">
        <w:rPr>
          <w:b/>
          <w:bCs/>
          <w:color w:val="244061" w:themeColor="accent1" w:themeShade="80"/>
          <w:w w:val="135"/>
        </w:rPr>
        <w:t xml:space="preserve"> &amp; C</w:t>
      </w:r>
      <w:r w:rsidRPr="00962FA2">
        <w:rPr>
          <w:b/>
          <w:bCs/>
          <w:color w:val="244061" w:themeColor="accent1" w:themeShade="80"/>
          <w:w w:val="135"/>
          <w:sz w:val="20"/>
          <w:szCs w:val="20"/>
        </w:rPr>
        <w:t>ERTIFICATION</w:t>
      </w:r>
    </w:p>
    <w:p w14:paraId="7712265D" w14:textId="3522C5E7" w:rsidR="00710B79" w:rsidRPr="00962FA2" w:rsidRDefault="0014250C" w:rsidP="00710B79">
      <w:pPr>
        <w:pStyle w:val="BodyText"/>
        <w:spacing w:line="20" w:lineRule="exact"/>
        <w:ind w:left="112" w:firstLine="0"/>
        <w:rPr>
          <w:sz w:val="2"/>
        </w:rPr>
      </w:pPr>
      <w:r w:rsidRPr="00962FA2">
        <w:rPr>
          <w:noProof/>
          <w:sz w:val="2"/>
        </w:rPr>
        <mc:AlternateContent>
          <mc:Choice Requires="wpg">
            <w:drawing>
              <wp:inline distT="0" distB="0" distL="0" distR="0" wp14:anchorId="5D296C3D" wp14:editId="192A4B3C">
                <wp:extent cx="6645910" cy="5080"/>
                <wp:effectExtent l="9525" t="8255" r="12065" b="5715"/>
                <wp:docPr id="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B51F4D" id="Group 2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">
                <v:line id="Line 3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" strokeweight=".14042mm"/>
                <w10:anchorlock/>
              </v:group>
            </w:pict>
          </mc:Fallback>
        </mc:AlternateContent>
      </w:r>
    </w:p>
    <w:p w14:paraId="1057EBB3" w14:textId="6A069EA1" w:rsidR="00B71490" w:rsidRPr="00962FA2" w:rsidRDefault="00710B79" w:rsidP="00432E70">
      <w:pPr>
        <w:pStyle w:val="Heading3"/>
        <w:tabs>
          <w:tab w:val="left" w:pos="7797"/>
        </w:tabs>
        <w:spacing w:before="120" w:line="240" w:lineRule="auto"/>
        <w:ind w:left="318"/>
      </w:pPr>
      <w:r w:rsidRPr="00962FA2">
        <w:rPr>
          <w:b/>
          <w:i w:val="0"/>
          <w:iCs w:val="0"/>
          <w:w w:val="115"/>
          <w:sz w:val="22"/>
          <w:szCs w:val="22"/>
        </w:rPr>
        <w:t xml:space="preserve">FSE0 </w:t>
      </w:r>
      <w:proofErr w:type="gramStart"/>
      <w:r w:rsidRPr="00962FA2">
        <w:rPr>
          <w:b/>
          <w:i w:val="0"/>
          <w:iCs w:val="0"/>
          <w:w w:val="115"/>
          <w:sz w:val="22"/>
          <w:szCs w:val="22"/>
        </w:rPr>
        <w:t>Certification</w:t>
      </w:r>
      <w:r w:rsidRPr="00962FA2">
        <w:rPr>
          <w:w w:val="110"/>
        </w:rPr>
        <w:t>(</w:t>
      </w:r>
      <w:proofErr w:type="spellStart"/>
      <w:proofErr w:type="gramEnd"/>
      <w:r w:rsidRPr="00962FA2">
        <w:rPr>
          <w:w w:val="110"/>
        </w:rPr>
        <w:t>GenC</w:t>
      </w:r>
      <w:proofErr w:type="spellEnd"/>
      <w:r w:rsidRPr="00962FA2">
        <w:rPr>
          <w:w w:val="110"/>
        </w:rPr>
        <w:t xml:space="preserve"> Digital Honors Program, Cognizant)</w:t>
      </w:r>
      <w:r w:rsidRPr="00962FA2">
        <w:rPr>
          <w:w w:val="125"/>
        </w:rPr>
        <w:tab/>
      </w:r>
      <w:r w:rsidRPr="00962FA2">
        <w:t>3 Months (Mar 2022 – Jun 2022)</w:t>
      </w:r>
    </w:p>
    <w:p w14:paraId="330DE557" w14:textId="73FDB059" w:rsidR="006D2876" w:rsidRPr="005657F4" w:rsidRDefault="006D2876" w:rsidP="003F2ED5">
      <w:pPr>
        <w:pStyle w:val="ListParagraph"/>
        <w:numPr>
          <w:ilvl w:val="1"/>
          <w:numId w:val="2"/>
        </w:numPr>
        <w:tabs>
          <w:tab w:val="left" w:pos="755"/>
        </w:tabs>
      </w:pPr>
      <w:r w:rsidRPr="00962FA2">
        <w:t>It was self-paced learnings with sufficient hands</w:t>
      </w:r>
      <w:r w:rsidRPr="005657F4">
        <w:t>-on &amp; Skill based assessments</w:t>
      </w:r>
      <w:r w:rsidR="00662C8E" w:rsidRPr="005657F4">
        <w:t xml:space="preserve"> </w:t>
      </w:r>
      <w:r w:rsidR="00F83F75" w:rsidRPr="005657F4">
        <w:t>on Java, Spring Boot, Webservices, Spring Data, Microservices, Angular</w:t>
      </w:r>
      <w:r w:rsidR="00FD46BD" w:rsidRPr="005657F4">
        <w:t>.</w:t>
      </w:r>
    </w:p>
    <w:p w14:paraId="2EC6A3DC" w14:textId="72AEEC9C" w:rsidR="006D2876" w:rsidRPr="00962FA2" w:rsidRDefault="006D2876" w:rsidP="003F2ED5">
      <w:pPr>
        <w:pStyle w:val="ListParagraph"/>
        <w:numPr>
          <w:ilvl w:val="1"/>
          <w:numId w:val="2"/>
        </w:numPr>
        <w:tabs>
          <w:tab w:val="left" w:pos="755"/>
        </w:tabs>
      </w:pPr>
      <w:r w:rsidRPr="00962FA2">
        <w:t>Individuals</w:t>
      </w:r>
      <w:r w:rsidR="004F21FA">
        <w:t xml:space="preserve"> Full stack</w:t>
      </w:r>
      <w:r w:rsidRPr="00962FA2">
        <w:t xml:space="preserve"> </w:t>
      </w:r>
      <w:r w:rsidR="00A061A7">
        <w:t>p</w:t>
      </w:r>
      <w:r w:rsidRPr="00962FA2">
        <w:t xml:space="preserve">roject </w:t>
      </w:r>
      <w:r w:rsidR="004F21FA">
        <w:t xml:space="preserve">with </w:t>
      </w:r>
      <w:r w:rsidRPr="00962FA2">
        <w:t>case study</w:t>
      </w:r>
      <w:r w:rsidR="00A061A7">
        <w:t xml:space="preserve"> on</w:t>
      </w:r>
      <w:r w:rsidR="002553D7" w:rsidRPr="00962FA2">
        <w:t xml:space="preserve"> Pension Management System</w:t>
      </w:r>
    </w:p>
    <w:p w14:paraId="42C0DA22" w14:textId="6AFF99D2" w:rsidR="006D2876" w:rsidRPr="00962FA2" w:rsidRDefault="006D2876" w:rsidP="003F2ED5">
      <w:pPr>
        <w:pStyle w:val="ListParagraph"/>
        <w:numPr>
          <w:ilvl w:val="1"/>
          <w:numId w:val="2"/>
        </w:numPr>
        <w:tabs>
          <w:tab w:val="left" w:pos="755"/>
        </w:tabs>
      </w:pPr>
      <w:proofErr w:type="spellStart"/>
      <w:r w:rsidRPr="00962FA2">
        <w:t>HackerRank</w:t>
      </w:r>
      <w:proofErr w:type="spellEnd"/>
      <w:r w:rsidRPr="00962FA2">
        <w:t xml:space="preserve"> assessment</w:t>
      </w:r>
      <w:r w:rsidR="004C61BA">
        <w:t>s</w:t>
      </w:r>
    </w:p>
    <w:p w14:paraId="5485098C" w14:textId="692C780E" w:rsidR="008A33C1" w:rsidRPr="00962FA2" w:rsidRDefault="008A33C1" w:rsidP="00432E70">
      <w:pPr>
        <w:pStyle w:val="Heading3"/>
        <w:tabs>
          <w:tab w:val="left" w:pos="7797"/>
        </w:tabs>
        <w:spacing w:line="276" w:lineRule="auto"/>
      </w:pPr>
      <w:r w:rsidRPr="00962FA2">
        <w:rPr>
          <w:b/>
          <w:i w:val="0"/>
          <w:iCs w:val="0"/>
          <w:w w:val="115"/>
          <w:sz w:val="22"/>
          <w:szCs w:val="22"/>
        </w:rPr>
        <w:t xml:space="preserve">Entry Level Trainee </w:t>
      </w:r>
      <w:proofErr w:type="gramStart"/>
      <w:r w:rsidRPr="00962FA2">
        <w:rPr>
          <w:b/>
          <w:i w:val="0"/>
          <w:iCs w:val="0"/>
          <w:w w:val="115"/>
          <w:sz w:val="22"/>
          <w:szCs w:val="22"/>
        </w:rPr>
        <w:t>Internship</w:t>
      </w:r>
      <w:r w:rsidRPr="00962FA2">
        <w:rPr>
          <w:w w:val="110"/>
        </w:rPr>
        <w:t>(</w:t>
      </w:r>
      <w:proofErr w:type="gramEnd"/>
      <w:r w:rsidRPr="00962FA2">
        <w:rPr>
          <w:w w:val="110"/>
        </w:rPr>
        <w:t xml:space="preserve">Cognizant Academy, </w:t>
      </w:r>
      <w:r w:rsidR="001C4429" w:rsidRPr="00962FA2">
        <w:rPr>
          <w:w w:val="110"/>
        </w:rPr>
        <w:t>Kolkata</w:t>
      </w:r>
      <w:r w:rsidRPr="00962FA2">
        <w:rPr>
          <w:w w:val="110"/>
        </w:rPr>
        <w:t>)</w:t>
      </w:r>
      <w:r w:rsidRPr="00962FA2">
        <w:rPr>
          <w:w w:val="125"/>
        </w:rPr>
        <w:tab/>
        <w:t>4</w:t>
      </w:r>
      <w:r w:rsidRPr="00962FA2">
        <w:t xml:space="preserve"> Months (Jan 2020 – May 2020)</w:t>
      </w:r>
    </w:p>
    <w:p w14:paraId="1F3435DA" w14:textId="5D431125" w:rsidR="001C4429" w:rsidRPr="00962FA2" w:rsidRDefault="001C4429" w:rsidP="003F2ED5">
      <w:pPr>
        <w:pStyle w:val="ListParagraph"/>
        <w:numPr>
          <w:ilvl w:val="1"/>
          <w:numId w:val="2"/>
        </w:numPr>
        <w:tabs>
          <w:tab w:val="left" w:pos="755"/>
        </w:tabs>
      </w:pPr>
      <w:r w:rsidRPr="00962FA2">
        <w:t xml:space="preserve">Mandatory learning program for </w:t>
      </w:r>
      <w:r w:rsidR="00B4249D">
        <w:t>trainee</w:t>
      </w:r>
      <w:r w:rsidRPr="00962FA2">
        <w:t xml:space="preserve"> and mapped to QE&amp;A service line.</w:t>
      </w:r>
    </w:p>
    <w:p w14:paraId="0ECC34FA" w14:textId="1E396AD6" w:rsidR="008A33C1" w:rsidRPr="005657F4" w:rsidRDefault="001C4429" w:rsidP="003F2ED5">
      <w:pPr>
        <w:pStyle w:val="ListParagraph"/>
        <w:numPr>
          <w:ilvl w:val="1"/>
          <w:numId w:val="2"/>
        </w:numPr>
        <w:tabs>
          <w:tab w:val="left" w:pos="755"/>
        </w:tabs>
      </w:pPr>
      <w:r w:rsidRPr="00962FA2">
        <w:t>Knowledge based assessments</w:t>
      </w:r>
      <w:r w:rsidR="008A33C1" w:rsidRPr="00962FA2">
        <w:t xml:space="preserve"> &amp; Skill based </w:t>
      </w:r>
      <w:r w:rsidR="008A33C1" w:rsidRPr="005657F4">
        <w:t>assessments</w:t>
      </w:r>
      <w:r w:rsidRPr="005657F4">
        <w:t xml:space="preserve"> on</w:t>
      </w:r>
      <w:r w:rsidR="00534C99" w:rsidRPr="005657F4">
        <w:t xml:space="preserve"> Java, Selenium,</w:t>
      </w:r>
      <w:r w:rsidR="001A479C" w:rsidRPr="005657F4">
        <w:t xml:space="preserve"> </w:t>
      </w:r>
      <w:r w:rsidR="00515E2F" w:rsidRPr="005657F4">
        <w:t>SQL,</w:t>
      </w:r>
      <w:r w:rsidR="009F45A7" w:rsidRPr="005657F4">
        <w:t xml:space="preserve"> </w:t>
      </w:r>
      <w:r w:rsidR="00534C99" w:rsidRPr="005657F4">
        <w:t>DevOps</w:t>
      </w:r>
      <w:r w:rsidR="009F45A7" w:rsidRPr="005657F4">
        <w:t>.</w:t>
      </w:r>
    </w:p>
    <w:p w14:paraId="25B7A5FB" w14:textId="4B00FCB8" w:rsidR="00B71490" w:rsidRPr="005657F4" w:rsidRDefault="001C4429" w:rsidP="003F2ED5">
      <w:pPr>
        <w:pStyle w:val="ListParagraph"/>
        <w:numPr>
          <w:ilvl w:val="1"/>
          <w:numId w:val="2"/>
        </w:numPr>
        <w:tabs>
          <w:tab w:val="left" w:pos="755"/>
        </w:tabs>
      </w:pPr>
      <w:r w:rsidRPr="005657F4">
        <w:t>Hackathon</w:t>
      </w:r>
      <w:r w:rsidR="008A33C1" w:rsidRPr="005657F4">
        <w:t xml:space="preserve"> Projec</w:t>
      </w:r>
      <w:r w:rsidRPr="005657F4">
        <w:t>t</w:t>
      </w:r>
      <w:r w:rsidR="00534C99" w:rsidRPr="005657F4">
        <w:t xml:space="preserve"> on </w:t>
      </w:r>
      <w:r w:rsidR="001A479C" w:rsidRPr="005657F4">
        <w:t xml:space="preserve">data driven </w:t>
      </w:r>
      <w:r w:rsidR="00534C99" w:rsidRPr="005657F4">
        <w:t xml:space="preserve">UI Automation using </w:t>
      </w:r>
      <w:r w:rsidR="001A479C" w:rsidRPr="005657F4">
        <w:t xml:space="preserve">Maven, </w:t>
      </w:r>
      <w:r w:rsidR="00534C99" w:rsidRPr="005657F4">
        <w:t>Selenium</w:t>
      </w:r>
      <w:r w:rsidR="001A479C" w:rsidRPr="005657F4">
        <w:t xml:space="preserve"> with </w:t>
      </w:r>
      <w:r w:rsidR="00534C99" w:rsidRPr="005657F4">
        <w:t>TestNG</w:t>
      </w:r>
      <w:r w:rsidR="001A479C" w:rsidRPr="005657F4">
        <w:t>, Selenium Grid</w:t>
      </w:r>
    </w:p>
    <w:p w14:paraId="11674243" w14:textId="77777777" w:rsidR="00B71490" w:rsidRPr="00962FA2" w:rsidRDefault="00227833" w:rsidP="00BD0CB1">
      <w:pPr>
        <w:pStyle w:val="Heading1"/>
        <w:spacing w:before="0"/>
        <w:rPr>
          <w:b/>
          <w:bCs/>
          <w:color w:val="244061" w:themeColor="accent1" w:themeShade="80"/>
        </w:rPr>
      </w:pPr>
      <w:bookmarkStart w:id="2" w:name="Projects"/>
      <w:bookmarkEnd w:id="2"/>
      <w:r w:rsidRPr="00962FA2">
        <w:rPr>
          <w:b/>
          <w:bCs/>
          <w:color w:val="244061" w:themeColor="accent1" w:themeShade="80"/>
          <w:w w:val="140"/>
        </w:rPr>
        <w:t>P</w:t>
      </w:r>
      <w:r w:rsidRPr="00962FA2">
        <w:rPr>
          <w:b/>
          <w:bCs/>
          <w:smallCaps/>
          <w:color w:val="244061" w:themeColor="accent1" w:themeShade="80"/>
          <w:w w:val="140"/>
        </w:rPr>
        <w:t>rojects</w:t>
      </w:r>
    </w:p>
    <w:p w14:paraId="4165C108" w14:textId="51AFF645" w:rsidR="00B71490" w:rsidRPr="00962FA2" w:rsidRDefault="00227833">
      <w:pPr>
        <w:pStyle w:val="BodyText"/>
        <w:spacing w:line="20" w:lineRule="exact"/>
        <w:ind w:left="112" w:firstLine="0"/>
        <w:rPr>
          <w:sz w:val="2"/>
        </w:rPr>
      </w:pPr>
      <w:r w:rsidRPr="00962FA2">
        <w:rPr>
          <w:noProof/>
          <w:sz w:val="2"/>
        </w:rPr>
        <mc:AlternateContent>
          <mc:Choice Requires="wpg">
            <w:drawing>
              <wp:inline distT="0" distB="0" distL="0" distR="0" wp14:anchorId="75BCDAAC" wp14:editId="0D6E0B30">
                <wp:extent cx="6645910" cy="5080"/>
                <wp:effectExtent l="9525" t="9525" r="12065" b="4445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D119B6" id="Group 6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">
                <v:line id="Line 7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" strokeweight=".14042mm"/>
                <w10:anchorlock/>
              </v:group>
            </w:pict>
          </mc:Fallback>
        </mc:AlternateContent>
      </w:r>
    </w:p>
    <w:p w14:paraId="574A867A" w14:textId="545EE117" w:rsidR="00B71490" w:rsidRPr="00962FA2" w:rsidRDefault="00441324">
      <w:pPr>
        <w:pStyle w:val="Heading2"/>
        <w:numPr>
          <w:ilvl w:val="0"/>
          <w:numId w:val="2"/>
        </w:numPr>
        <w:tabs>
          <w:tab w:val="left" w:pos="317"/>
        </w:tabs>
        <w:spacing w:before="120" w:line="146" w:lineRule="auto"/>
        <w:ind w:hanging="201"/>
        <w:rPr>
          <w:rFonts w:ascii="Lucida Sans Unicode" w:hAnsi="Lucida Sans Unicode"/>
        </w:rPr>
      </w:pPr>
      <w:r w:rsidRPr="00962FA2">
        <w:rPr>
          <w:w w:val="125"/>
        </w:rPr>
        <w:t>Pension Management System</w:t>
      </w:r>
    </w:p>
    <w:p w14:paraId="6115D960" w14:textId="5F2D1F3E" w:rsidR="00B71490" w:rsidRPr="00962FA2" w:rsidRDefault="00227833" w:rsidP="003F3B05">
      <w:pPr>
        <w:ind w:left="316"/>
      </w:pPr>
      <w:r w:rsidRPr="00962FA2">
        <w:t xml:space="preserve">Team </w:t>
      </w:r>
      <w:r w:rsidR="003F3B05" w:rsidRPr="00962FA2">
        <w:t>Size:</w:t>
      </w:r>
      <w:r w:rsidRPr="00962FA2">
        <w:t xml:space="preserve"> 1</w:t>
      </w:r>
    </w:p>
    <w:p w14:paraId="4293EE2D" w14:textId="2E507BD1" w:rsidR="001E7EDA" w:rsidRPr="00962FA2" w:rsidRDefault="00FC4F0A" w:rsidP="00AF7CDF">
      <w:pPr>
        <w:pStyle w:val="ListParagraph"/>
        <w:numPr>
          <w:ilvl w:val="1"/>
          <w:numId w:val="2"/>
        </w:numPr>
        <w:tabs>
          <w:tab w:val="left" w:pos="755"/>
        </w:tabs>
      </w:pPr>
      <w:r w:rsidRPr="00962FA2">
        <w:t>Designed</w:t>
      </w:r>
      <w:r w:rsidR="00227833" w:rsidRPr="00962FA2">
        <w:t xml:space="preserve"> </w:t>
      </w:r>
      <w:r w:rsidR="007A69BB" w:rsidRPr="00962FA2">
        <w:t xml:space="preserve">User Interactive </w:t>
      </w:r>
      <w:r w:rsidR="001E7EDA" w:rsidRPr="00962FA2">
        <w:t>A</w:t>
      </w:r>
      <w:r w:rsidR="007A69BB" w:rsidRPr="00962FA2">
        <w:t xml:space="preserve">pplication </w:t>
      </w:r>
      <w:r w:rsidRPr="00962FA2">
        <w:t>using</w:t>
      </w:r>
      <w:r w:rsidR="007A69BB" w:rsidRPr="00962FA2">
        <w:t xml:space="preserve"> Microservices</w:t>
      </w:r>
      <w:r w:rsidR="00DA5912">
        <w:t xml:space="preserve"> ar</w:t>
      </w:r>
      <w:r w:rsidR="00597121">
        <w:t>chi</w:t>
      </w:r>
      <w:r w:rsidR="00700C3D">
        <w:t xml:space="preserve">tecture </w:t>
      </w:r>
      <w:r w:rsidR="001E7EDA" w:rsidRPr="00962FA2">
        <w:t>and</w:t>
      </w:r>
      <w:r w:rsidR="00962FA2">
        <w:t xml:space="preserve"> d</w:t>
      </w:r>
      <w:r w:rsidR="00962FA2" w:rsidRPr="00962FA2">
        <w:t>eveloped RESTful API</w:t>
      </w:r>
      <w:r w:rsidR="008A598D">
        <w:t>s</w:t>
      </w:r>
      <w:r w:rsidR="00962FA2" w:rsidRPr="00962FA2">
        <w:t xml:space="preserve"> from scratch with </w:t>
      </w:r>
      <w:r w:rsidR="00962FA2" w:rsidRPr="00962FA2">
        <w:rPr>
          <w:b/>
          <w:bCs/>
        </w:rPr>
        <w:t>CRUD</w:t>
      </w:r>
      <w:r w:rsidR="00962FA2" w:rsidRPr="00962FA2">
        <w:t xml:space="preserve"> functionality</w:t>
      </w:r>
      <w:r w:rsidR="00962FA2">
        <w:t xml:space="preserve"> and </w:t>
      </w:r>
      <w:proofErr w:type="spellStart"/>
      <w:r w:rsidR="00962FA2">
        <w:t>d</w:t>
      </w:r>
      <w:r w:rsidR="001E7EDA" w:rsidRPr="00962FA2">
        <w:t>ockerize</w:t>
      </w:r>
      <w:r w:rsidRPr="00962FA2">
        <w:t>d</w:t>
      </w:r>
      <w:proofErr w:type="spellEnd"/>
      <w:r w:rsidR="001E7EDA" w:rsidRPr="00962FA2">
        <w:t xml:space="preserve"> application</w:t>
      </w:r>
      <w:r w:rsidR="00361A23">
        <w:t>.</w:t>
      </w:r>
    </w:p>
    <w:p w14:paraId="746696DC" w14:textId="103BA679" w:rsidR="001E7EDA" w:rsidRPr="00962FA2" w:rsidRDefault="001E7EDA" w:rsidP="001F00E8">
      <w:pPr>
        <w:pStyle w:val="ListParagraph"/>
        <w:numPr>
          <w:ilvl w:val="1"/>
          <w:numId w:val="2"/>
        </w:numPr>
        <w:tabs>
          <w:tab w:val="left" w:pos="755"/>
        </w:tabs>
        <w:ind w:right="58"/>
      </w:pPr>
      <w:r w:rsidRPr="00962FA2">
        <w:t xml:space="preserve">Implemented </w:t>
      </w:r>
      <w:proofErr w:type="gramStart"/>
      <w:r w:rsidRPr="00962FA2">
        <w:t>roles based</w:t>
      </w:r>
      <w:proofErr w:type="gramEnd"/>
      <w:r w:rsidRPr="00962FA2">
        <w:t xml:space="preserve"> authentication checks using </w:t>
      </w:r>
      <w:r w:rsidR="003F3B05" w:rsidRPr="00962FA2">
        <w:t>JWT token</w:t>
      </w:r>
      <w:r w:rsidR="00361A23">
        <w:t>.</w:t>
      </w:r>
    </w:p>
    <w:p w14:paraId="6AF039A1" w14:textId="04F3BEB5" w:rsidR="00B71490" w:rsidRPr="00962FA2" w:rsidRDefault="00227833" w:rsidP="00306805">
      <w:pPr>
        <w:pStyle w:val="ListParagraph"/>
        <w:numPr>
          <w:ilvl w:val="1"/>
          <w:numId w:val="2"/>
        </w:numPr>
        <w:tabs>
          <w:tab w:val="left" w:pos="755"/>
        </w:tabs>
      </w:pPr>
      <w:r w:rsidRPr="00962FA2">
        <w:rPr>
          <w:b/>
          <w:bCs/>
        </w:rPr>
        <w:t>Tech</w:t>
      </w:r>
      <w:r w:rsidR="00A2663D" w:rsidRPr="00962FA2">
        <w:rPr>
          <w:b/>
          <w:bCs/>
        </w:rPr>
        <w:t>-</w:t>
      </w:r>
      <w:r w:rsidR="00306805" w:rsidRPr="00962FA2">
        <w:rPr>
          <w:b/>
          <w:bCs/>
        </w:rPr>
        <w:t>S</w:t>
      </w:r>
      <w:r w:rsidR="00A2663D" w:rsidRPr="00962FA2">
        <w:rPr>
          <w:b/>
          <w:bCs/>
        </w:rPr>
        <w:t>tack</w:t>
      </w:r>
      <w:r w:rsidRPr="00962FA2">
        <w:rPr>
          <w:b/>
          <w:bCs/>
        </w:rPr>
        <w:t xml:space="preserve">: </w:t>
      </w:r>
      <w:r w:rsidRPr="00DE6403">
        <w:t>Java,</w:t>
      </w:r>
      <w:r w:rsidR="00FC4F0A" w:rsidRPr="00DE6403">
        <w:t xml:space="preserve"> </w:t>
      </w:r>
      <w:r w:rsidRPr="00DE6403">
        <w:t>Spring Boot,</w:t>
      </w:r>
      <w:r w:rsidR="00FC4F0A" w:rsidRPr="00DE6403">
        <w:t xml:space="preserve"> REST, </w:t>
      </w:r>
      <w:r w:rsidRPr="00DE6403">
        <w:t>Spring Data JPA,</w:t>
      </w:r>
      <w:r w:rsidR="00FC4F0A" w:rsidRPr="00DE6403">
        <w:t xml:space="preserve"> Microservices, </w:t>
      </w:r>
      <w:r w:rsidRPr="00DE6403">
        <w:t>Spring</w:t>
      </w:r>
      <w:r w:rsidR="00A2663D" w:rsidRPr="00DE6403">
        <w:t xml:space="preserve"> Cloud</w:t>
      </w:r>
      <w:r w:rsidRPr="00DE6403">
        <w:t>,</w:t>
      </w:r>
      <w:r w:rsidR="00FC4F0A" w:rsidRPr="00DE6403">
        <w:t xml:space="preserve"> </w:t>
      </w:r>
      <w:r w:rsidRPr="00DE6403">
        <w:t>JWT</w:t>
      </w:r>
      <w:r w:rsidR="00BB7D11" w:rsidRPr="00DE6403">
        <w:t>,</w:t>
      </w:r>
      <w:r w:rsidR="00FC4F0A" w:rsidRPr="00DE6403">
        <w:t xml:space="preserve"> Angular,</w:t>
      </w:r>
      <w:r w:rsidR="00A2663D" w:rsidRPr="00DE6403">
        <w:t xml:space="preserve"> Maven,</w:t>
      </w:r>
      <w:r w:rsidR="00FC4F0A" w:rsidRPr="00DE6403">
        <w:t xml:space="preserve"> </w:t>
      </w:r>
      <w:r w:rsidR="00A2663D" w:rsidRPr="00DE6403">
        <w:t>Postman, Git, D</w:t>
      </w:r>
      <w:r w:rsidR="00FC4F0A" w:rsidRPr="00DE6403">
        <w:t>ocker</w:t>
      </w:r>
    </w:p>
    <w:sectPr w:rsidR="00B71490" w:rsidRPr="00962FA2" w:rsidSect="00B5716D">
      <w:footerReference w:type="default" r:id="rId8"/>
      <w:type w:val="continuous"/>
      <w:pgSz w:w="11910" w:h="16840"/>
      <w:pgMar w:top="630" w:right="660" w:bottom="709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9B0F4" w14:textId="77777777" w:rsidR="00657EC6" w:rsidRDefault="00657EC6" w:rsidP="00361A23">
      <w:r>
        <w:separator/>
      </w:r>
    </w:p>
  </w:endnote>
  <w:endnote w:type="continuationSeparator" w:id="0">
    <w:p w14:paraId="09C3D132" w14:textId="77777777" w:rsidR="00657EC6" w:rsidRDefault="00657EC6" w:rsidP="00361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4C834" w14:textId="2B95AB4F" w:rsidR="00A6632E" w:rsidRDefault="0062758C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7D9AE7F" wp14:editId="65080BD6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oup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3C6FB698" id="Group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fabf8f [194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fabf8f [194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fabf8f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BAF872" wp14:editId="1FD9EFE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angle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3-01-1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163AC60" w14:textId="2107DDFD" w:rsidR="0062758C" w:rsidRDefault="002B4252">
                              <w:pPr>
                                <w:jc w:val="right"/>
                              </w:pPr>
                              <w:r>
                                <w:t>January 15, 2023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00BAF872" id="Rectangle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" filled="f" stroked="f">
              <v:textbox inset=",0">
                <w:txbxContent>
                  <w:sdt>
                    <w:sdtPr>
                      <w:alias w:val="Date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3-01-15T00:00:00Z"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3163AC60" w14:textId="2107DDFD" w:rsidR="0062758C" w:rsidRDefault="002B4252">
                        <w:pPr>
                          <w:jc w:val="right"/>
                        </w:pPr>
                        <w:r>
                          <w:t>January 15, 2023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58052" w14:textId="77777777" w:rsidR="00657EC6" w:rsidRDefault="00657EC6" w:rsidP="00361A23">
      <w:r>
        <w:separator/>
      </w:r>
    </w:p>
  </w:footnote>
  <w:footnote w:type="continuationSeparator" w:id="0">
    <w:p w14:paraId="6B552C43" w14:textId="77777777" w:rsidR="00657EC6" w:rsidRDefault="00657EC6" w:rsidP="00361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3259"/>
    <w:multiLevelType w:val="hybridMultilevel"/>
    <w:tmpl w:val="852C901E"/>
    <w:lvl w:ilvl="0" w:tplc="5044B794">
      <w:numFmt w:val="bullet"/>
      <w:lvlText w:val="•"/>
      <w:lvlJc w:val="left"/>
      <w:pPr>
        <w:ind w:left="316" w:hanging="200"/>
      </w:pPr>
      <w:rPr>
        <w:rFonts w:ascii="Arial" w:eastAsia="Arial" w:hAnsi="Arial" w:cs="Arial" w:hint="default"/>
        <w:i/>
        <w:iCs/>
        <w:w w:val="142"/>
        <w:sz w:val="20"/>
        <w:szCs w:val="20"/>
        <w:lang w:val="en-US" w:eastAsia="en-US" w:bidi="ar-SA"/>
      </w:rPr>
    </w:lvl>
    <w:lvl w:ilvl="1" w:tplc="5EBCCC3A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60E46A3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610A4404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AD66A808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C8144CD6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01929FB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63506788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5CF0B6D8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10036CC1"/>
    <w:multiLevelType w:val="hybridMultilevel"/>
    <w:tmpl w:val="0150D508"/>
    <w:lvl w:ilvl="0" w:tplc="1C2ADC9C">
      <w:numFmt w:val="bullet"/>
      <w:lvlText w:val="•"/>
      <w:lvlJc w:val="left"/>
      <w:pPr>
        <w:ind w:left="606" w:hanging="216"/>
      </w:pPr>
      <w:rPr>
        <w:w w:val="127"/>
        <w:lang w:val="en-US" w:eastAsia="en-US" w:bidi="ar-SA"/>
      </w:rPr>
    </w:lvl>
    <w:lvl w:ilvl="1" w:tplc="DB3870AC">
      <w:numFmt w:val="bullet"/>
      <w:lvlText w:val="•"/>
      <w:lvlJc w:val="left"/>
      <w:pPr>
        <w:ind w:left="1274" w:hanging="216"/>
      </w:pPr>
      <w:rPr>
        <w:lang w:val="en-US" w:eastAsia="en-US" w:bidi="ar-SA"/>
      </w:rPr>
    </w:lvl>
    <w:lvl w:ilvl="2" w:tplc="0DDAAF74">
      <w:numFmt w:val="bullet"/>
      <w:lvlText w:val="•"/>
      <w:lvlJc w:val="left"/>
      <w:pPr>
        <w:ind w:left="1948" w:hanging="216"/>
      </w:pPr>
      <w:rPr>
        <w:lang w:val="en-US" w:eastAsia="en-US" w:bidi="ar-SA"/>
      </w:rPr>
    </w:lvl>
    <w:lvl w:ilvl="3" w:tplc="64687C70">
      <w:numFmt w:val="bullet"/>
      <w:lvlText w:val="•"/>
      <w:lvlJc w:val="left"/>
      <w:pPr>
        <w:ind w:left="2622" w:hanging="216"/>
      </w:pPr>
      <w:rPr>
        <w:lang w:val="en-US" w:eastAsia="en-US" w:bidi="ar-SA"/>
      </w:rPr>
    </w:lvl>
    <w:lvl w:ilvl="4" w:tplc="77F447FC">
      <w:numFmt w:val="bullet"/>
      <w:lvlText w:val="•"/>
      <w:lvlJc w:val="left"/>
      <w:pPr>
        <w:ind w:left="3296" w:hanging="216"/>
      </w:pPr>
      <w:rPr>
        <w:lang w:val="en-US" w:eastAsia="en-US" w:bidi="ar-SA"/>
      </w:rPr>
    </w:lvl>
    <w:lvl w:ilvl="5" w:tplc="E72C4232">
      <w:numFmt w:val="bullet"/>
      <w:lvlText w:val="•"/>
      <w:lvlJc w:val="left"/>
      <w:pPr>
        <w:ind w:left="3970" w:hanging="216"/>
      </w:pPr>
      <w:rPr>
        <w:lang w:val="en-US" w:eastAsia="en-US" w:bidi="ar-SA"/>
      </w:rPr>
    </w:lvl>
    <w:lvl w:ilvl="6" w:tplc="EFDE9DE8">
      <w:numFmt w:val="bullet"/>
      <w:lvlText w:val="•"/>
      <w:lvlJc w:val="left"/>
      <w:pPr>
        <w:ind w:left="4644" w:hanging="216"/>
      </w:pPr>
      <w:rPr>
        <w:lang w:val="en-US" w:eastAsia="en-US" w:bidi="ar-SA"/>
      </w:rPr>
    </w:lvl>
    <w:lvl w:ilvl="7" w:tplc="337C743C">
      <w:numFmt w:val="bullet"/>
      <w:lvlText w:val="•"/>
      <w:lvlJc w:val="left"/>
      <w:pPr>
        <w:ind w:left="5318" w:hanging="216"/>
      </w:pPr>
      <w:rPr>
        <w:lang w:val="en-US" w:eastAsia="en-US" w:bidi="ar-SA"/>
      </w:rPr>
    </w:lvl>
    <w:lvl w:ilvl="8" w:tplc="C2C0B47E">
      <w:numFmt w:val="bullet"/>
      <w:lvlText w:val="•"/>
      <w:lvlJc w:val="left"/>
      <w:pPr>
        <w:ind w:left="5992" w:hanging="216"/>
      </w:pPr>
      <w:rPr>
        <w:lang w:val="en-US" w:eastAsia="en-US" w:bidi="ar-SA"/>
      </w:rPr>
    </w:lvl>
  </w:abstractNum>
  <w:abstractNum w:abstractNumId="2" w15:restartNumberingAfterBreak="0">
    <w:nsid w:val="199E71B5"/>
    <w:multiLevelType w:val="hybridMultilevel"/>
    <w:tmpl w:val="E88E4072"/>
    <w:lvl w:ilvl="0" w:tplc="D9C64036">
      <w:numFmt w:val="bullet"/>
      <w:lvlText w:val="•"/>
      <w:lvlJc w:val="left"/>
      <w:pPr>
        <w:ind w:left="316" w:hanging="200"/>
      </w:pPr>
      <w:rPr>
        <w:rFonts w:hint="default"/>
        <w:w w:val="78"/>
        <w:position w:val="-11"/>
        <w:lang w:val="en-US" w:eastAsia="en-US" w:bidi="ar-SA"/>
      </w:rPr>
    </w:lvl>
    <w:lvl w:ilvl="1" w:tplc="EC367220">
      <w:numFmt w:val="bullet"/>
      <w:lvlText w:val="◦"/>
      <w:lvlJc w:val="left"/>
      <w:pPr>
        <w:ind w:left="754" w:hanging="200"/>
      </w:pPr>
      <w:rPr>
        <w:rFonts w:hint="default"/>
        <w:i/>
        <w:iCs/>
        <w:w w:val="140"/>
        <w:lang w:val="en-US" w:eastAsia="en-US" w:bidi="ar-SA"/>
      </w:rPr>
    </w:lvl>
    <w:lvl w:ilvl="2" w:tplc="ACFE145E">
      <w:numFmt w:val="bullet"/>
      <w:lvlText w:val="•"/>
      <w:lvlJc w:val="left"/>
      <w:pPr>
        <w:ind w:left="1862" w:hanging="200"/>
      </w:pPr>
      <w:rPr>
        <w:rFonts w:hint="default"/>
        <w:lang w:val="en-US" w:eastAsia="en-US" w:bidi="ar-SA"/>
      </w:rPr>
    </w:lvl>
    <w:lvl w:ilvl="3" w:tplc="CDE2029E">
      <w:numFmt w:val="bullet"/>
      <w:lvlText w:val="•"/>
      <w:lvlJc w:val="left"/>
      <w:pPr>
        <w:ind w:left="2965" w:hanging="200"/>
      </w:pPr>
      <w:rPr>
        <w:rFonts w:hint="default"/>
        <w:lang w:val="en-US" w:eastAsia="en-US" w:bidi="ar-SA"/>
      </w:rPr>
    </w:lvl>
    <w:lvl w:ilvl="4" w:tplc="B7EC7AFC">
      <w:numFmt w:val="bullet"/>
      <w:lvlText w:val="•"/>
      <w:lvlJc w:val="left"/>
      <w:pPr>
        <w:ind w:left="4068" w:hanging="200"/>
      </w:pPr>
      <w:rPr>
        <w:rFonts w:hint="default"/>
        <w:lang w:val="en-US" w:eastAsia="en-US" w:bidi="ar-SA"/>
      </w:rPr>
    </w:lvl>
    <w:lvl w:ilvl="5" w:tplc="B4443C0A">
      <w:numFmt w:val="bullet"/>
      <w:lvlText w:val="•"/>
      <w:lvlJc w:val="left"/>
      <w:pPr>
        <w:ind w:left="5171" w:hanging="200"/>
      </w:pPr>
      <w:rPr>
        <w:rFonts w:hint="default"/>
        <w:lang w:val="en-US" w:eastAsia="en-US" w:bidi="ar-SA"/>
      </w:rPr>
    </w:lvl>
    <w:lvl w:ilvl="6" w:tplc="9F703DF4">
      <w:numFmt w:val="bullet"/>
      <w:lvlText w:val="•"/>
      <w:lvlJc w:val="left"/>
      <w:pPr>
        <w:ind w:left="6274" w:hanging="200"/>
      </w:pPr>
      <w:rPr>
        <w:rFonts w:hint="default"/>
        <w:lang w:val="en-US" w:eastAsia="en-US" w:bidi="ar-SA"/>
      </w:rPr>
    </w:lvl>
    <w:lvl w:ilvl="7" w:tplc="1312FBB6">
      <w:numFmt w:val="bullet"/>
      <w:lvlText w:val="•"/>
      <w:lvlJc w:val="left"/>
      <w:pPr>
        <w:ind w:left="7377" w:hanging="200"/>
      </w:pPr>
      <w:rPr>
        <w:rFonts w:hint="default"/>
        <w:lang w:val="en-US" w:eastAsia="en-US" w:bidi="ar-SA"/>
      </w:rPr>
    </w:lvl>
    <w:lvl w:ilvl="8" w:tplc="0E9CE92C">
      <w:numFmt w:val="bullet"/>
      <w:lvlText w:val="•"/>
      <w:lvlJc w:val="left"/>
      <w:pPr>
        <w:ind w:left="8479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37A57472"/>
    <w:multiLevelType w:val="hybridMultilevel"/>
    <w:tmpl w:val="CEBE035E"/>
    <w:lvl w:ilvl="0" w:tplc="4009000B">
      <w:start w:val="1"/>
      <w:numFmt w:val="bullet"/>
      <w:lvlText w:val=""/>
      <w:lvlJc w:val="left"/>
      <w:pPr>
        <w:ind w:left="10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4" w15:restartNumberingAfterBreak="0">
    <w:nsid w:val="501629C3"/>
    <w:multiLevelType w:val="hybridMultilevel"/>
    <w:tmpl w:val="D9260DA8"/>
    <w:lvl w:ilvl="0" w:tplc="4009000B">
      <w:start w:val="1"/>
      <w:numFmt w:val="bullet"/>
      <w:lvlText w:val=""/>
      <w:lvlJc w:val="left"/>
      <w:pPr>
        <w:ind w:left="10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5" w15:restartNumberingAfterBreak="0">
    <w:nsid w:val="7C842EF4"/>
    <w:multiLevelType w:val="hybridMultilevel"/>
    <w:tmpl w:val="2924A11E"/>
    <w:lvl w:ilvl="0" w:tplc="EC367220">
      <w:numFmt w:val="bullet"/>
      <w:lvlText w:val="◦"/>
      <w:lvlJc w:val="left"/>
      <w:pPr>
        <w:ind w:left="1036" w:hanging="360"/>
      </w:pPr>
      <w:rPr>
        <w:rFonts w:hint="default"/>
        <w:i/>
        <w:iCs/>
        <w:w w:val="14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90"/>
    <w:rsid w:val="00001611"/>
    <w:rsid w:val="00032179"/>
    <w:rsid w:val="00036BE8"/>
    <w:rsid w:val="00040E20"/>
    <w:rsid w:val="00050AE2"/>
    <w:rsid w:val="0005238F"/>
    <w:rsid w:val="00092645"/>
    <w:rsid w:val="000956F4"/>
    <w:rsid w:val="000A45E8"/>
    <w:rsid w:val="000B17AF"/>
    <w:rsid w:val="000C7D05"/>
    <w:rsid w:val="000E0A2D"/>
    <w:rsid w:val="000E4B14"/>
    <w:rsid w:val="000E7974"/>
    <w:rsid w:val="000F1486"/>
    <w:rsid w:val="0010524B"/>
    <w:rsid w:val="00114B81"/>
    <w:rsid w:val="001411CD"/>
    <w:rsid w:val="0014250C"/>
    <w:rsid w:val="00147CD2"/>
    <w:rsid w:val="0015664C"/>
    <w:rsid w:val="00157002"/>
    <w:rsid w:val="00160ECE"/>
    <w:rsid w:val="001721C2"/>
    <w:rsid w:val="00192A87"/>
    <w:rsid w:val="001966BC"/>
    <w:rsid w:val="001A1239"/>
    <w:rsid w:val="001A479C"/>
    <w:rsid w:val="001B4F8D"/>
    <w:rsid w:val="001B7669"/>
    <w:rsid w:val="001C037D"/>
    <w:rsid w:val="001C4429"/>
    <w:rsid w:val="001C7AA6"/>
    <w:rsid w:val="001D65AF"/>
    <w:rsid w:val="001E1D75"/>
    <w:rsid w:val="001E7EDA"/>
    <w:rsid w:val="001F00E8"/>
    <w:rsid w:val="0020578A"/>
    <w:rsid w:val="00221DC3"/>
    <w:rsid w:val="00223A6A"/>
    <w:rsid w:val="00227833"/>
    <w:rsid w:val="002305D5"/>
    <w:rsid w:val="0023694D"/>
    <w:rsid w:val="0025456F"/>
    <w:rsid w:val="00254F25"/>
    <w:rsid w:val="002553D7"/>
    <w:rsid w:val="002609C9"/>
    <w:rsid w:val="00280218"/>
    <w:rsid w:val="002A1A2D"/>
    <w:rsid w:val="002B4252"/>
    <w:rsid w:val="002B45DB"/>
    <w:rsid w:val="002C3675"/>
    <w:rsid w:val="002C3B48"/>
    <w:rsid w:val="00306805"/>
    <w:rsid w:val="003110AC"/>
    <w:rsid w:val="003133F1"/>
    <w:rsid w:val="00316809"/>
    <w:rsid w:val="0032061C"/>
    <w:rsid w:val="00321AC8"/>
    <w:rsid w:val="0033041C"/>
    <w:rsid w:val="00361A23"/>
    <w:rsid w:val="003640CE"/>
    <w:rsid w:val="00395DBE"/>
    <w:rsid w:val="003A4F44"/>
    <w:rsid w:val="003B42B6"/>
    <w:rsid w:val="003C48DB"/>
    <w:rsid w:val="003D7DE7"/>
    <w:rsid w:val="003E2436"/>
    <w:rsid w:val="003F2ED5"/>
    <w:rsid w:val="003F3B05"/>
    <w:rsid w:val="004017E1"/>
    <w:rsid w:val="004039AC"/>
    <w:rsid w:val="00404990"/>
    <w:rsid w:val="0040565D"/>
    <w:rsid w:val="00415462"/>
    <w:rsid w:val="00432B88"/>
    <w:rsid w:val="00432DFD"/>
    <w:rsid w:val="00432E70"/>
    <w:rsid w:val="00441324"/>
    <w:rsid w:val="004517FB"/>
    <w:rsid w:val="004525B9"/>
    <w:rsid w:val="004808B8"/>
    <w:rsid w:val="004851C6"/>
    <w:rsid w:val="004944BD"/>
    <w:rsid w:val="004B3022"/>
    <w:rsid w:val="004C61BA"/>
    <w:rsid w:val="004D3F0B"/>
    <w:rsid w:val="004D4BD9"/>
    <w:rsid w:val="004D6684"/>
    <w:rsid w:val="004F21FA"/>
    <w:rsid w:val="004F379C"/>
    <w:rsid w:val="004F6309"/>
    <w:rsid w:val="00503B26"/>
    <w:rsid w:val="00515B0A"/>
    <w:rsid w:val="00515E2F"/>
    <w:rsid w:val="00534C99"/>
    <w:rsid w:val="00534F89"/>
    <w:rsid w:val="005409C2"/>
    <w:rsid w:val="00543120"/>
    <w:rsid w:val="00547654"/>
    <w:rsid w:val="00550A69"/>
    <w:rsid w:val="0056265C"/>
    <w:rsid w:val="005657F4"/>
    <w:rsid w:val="0058233D"/>
    <w:rsid w:val="005906F3"/>
    <w:rsid w:val="00591D1D"/>
    <w:rsid w:val="00597121"/>
    <w:rsid w:val="005B6DD9"/>
    <w:rsid w:val="005D5833"/>
    <w:rsid w:val="00603E04"/>
    <w:rsid w:val="006075CA"/>
    <w:rsid w:val="00610B5D"/>
    <w:rsid w:val="0062758C"/>
    <w:rsid w:val="00645C3A"/>
    <w:rsid w:val="006470E6"/>
    <w:rsid w:val="006512F5"/>
    <w:rsid w:val="00652A2E"/>
    <w:rsid w:val="00657EC6"/>
    <w:rsid w:val="00662C8E"/>
    <w:rsid w:val="00672FE5"/>
    <w:rsid w:val="00676FBD"/>
    <w:rsid w:val="006827AB"/>
    <w:rsid w:val="006A4E20"/>
    <w:rsid w:val="006A56D9"/>
    <w:rsid w:val="006B6122"/>
    <w:rsid w:val="006D2876"/>
    <w:rsid w:val="006D6BB8"/>
    <w:rsid w:val="006D75C5"/>
    <w:rsid w:val="00700664"/>
    <w:rsid w:val="00700C3D"/>
    <w:rsid w:val="00704EC3"/>
    <w:rsid w:val="007069A2"/>
    <w:rsid w:val="00707BC1"/>
    <w:rsid w:val="00710B79"/>
    <w:rsid w:val="007178E5"/>
    <w:rsid w:val="00723FF0"/>
    <w:rsid w:val="007241AB"/>
    <w:rsid w:val="00761F2E"/>
    <w:rsid w:val="00766AB9"/>
    <w:rsid w:val="0077349E"/>
    <w:rsid w:val="00781A85"/>
    <w:rsid w:val="00787A21"/>
    <w:rsid w:val="007A3C28"/>
    <w:rsid w:val="007A69BB"/>
    <w:rsid w:val="007C2D33"/>
    <w:rsid w:val="007C583A"/>
    <w:rsid w:val="007D0DAB"/>
    <w:rsid w:val="007D7B65"/>
    <w:rsid w:val="007E0222"/>
    <w:rsid w:val="007F6572"/>
    <w:rsid w:val="00801BDA"/>
    <w:rsid w:val="00806D19"/>
    <w:rsid w:val="008106E9"/>
    <w:rsid w:val="0082208C"/>
    <w:rsid w:val="00835C7A"/>
    <w:rsid w:val="0084514C"/>
    <w:rsid w:val="0084612D"/>
    <w:rsid w:val="008474E3"/>
    <w:rsid w:val="00856A7E"/>
    <w:rsid w:val="00863DCE"/>
    <w:rsid w:val="008814C5"/>
    <w:rsid w:val="008A083A"/>
    <w:rsid w:val="008A33C1"/>
    <w:rsid w:val="008A598D"/>
    <w:rsid w:val="008B71A7"/>
    <w:rsid w:val="008D0B39"/>
    <w:rsid w:val="008D214A"/>
    <w:rsid w:val="00923376"/>
    <w:rsid w:val="00942298"/>
    <w:rsid w:val="00957C9C"/>
    <w:rsid w:val="00962FA2"/>
    <w:rsid w:val="00971E28"/>
    <w:rsid w:val="00973C90"/>
    <w:rsid w:val="009A23E9"/>
    <w:rsid w:val="009B0D5B"/>
    <w:rsid w:val="009E70A4"/>
    <w:rsid w:val="009F11F2"/>
    <w:rsid w:val="009F45A7"/>
    <w:rsid w:val="00A01248"/>
    <w:rsid w:val="00A061A7"/>
    <w:rsid w:val="00A106D3"/>
    <w:rsid w:val="00A16D1C"/>
    <w:rsid w:val="00A23A96"/>
    <w:rsid w:val="00A23D9A"/>
    <w:rsid w:val="00A24682"/>
    <w:rsid w:val="00A2663D"/>
    <w:rsid w:val="00A344F4"/>
    <w:rsid w:val="00A4729E"/>
    <w:rsid w:val="00A50621"/>
    <w:rsid w:val="00A565E6"/>
    <w:rsid w:val="00A643A4"/>
    <w:rsid w:val="00A6632E"/>
    <w:rsid w:val="00A71077"/>
    <w:rsid w:val="00A712A1"/>
    <w:rsid w:val="00A77684"/>
    <w:rsid w:val="00A81D54"/>
    <w:rsid w:val="00A83CE9"/>
    <w:rsid w:val="00A85809"/>
    <w:rsid w:val="00A87CEB"/>
    <w:rsid w:val="00A940B0"/>
    <w:rsid w:val="00AA5EAA"/>
    <w:rsid w:val="00AB04DF"/>
    <w:rsid w:val="00AB5E6F"/>
    <w:rsid w:val="00AD1B99"/>
    <w:rsid w:val="00AD4E9F"/>
    <w:rsid w:val="00AE7784"/>
    <w:rsid w:val="00AF0291"/>
    <w:rsid w:val="00AF5346"/>
    <w:rsid w:val="00B12DE2"/>
    <w:rsid w:val="00B22DCB"/>
    <w:rsid w:val="00B30127"/>
    <w:rsid w:val="00B4249D"/>
    <w:rsid w:val="00B5716D"/>
    <w:rsid w:val="00B603EA"/>
    <w:rsid w:val="00B71490"/>
    <w:rsid w:val="00B752F9"/>
    <w:rsid w:val="00B91DA5"/>
    <w:rsid w:val="00BA1997"/>
    <w:rsid w:val="00BA4CCE"/>
    <w:rsid w:val="00BB1A16"/>
    <w:rsid w:val="00BB7D11"/>
    <w:rsid w:val="00BC021B"/>
    <w:rsid w:val="00BC766B"/>
    <w:rsid w:val="00BD0CB1"/>
    <w:rsid w:val="00BE2111"/>
    <w:rsid w:val="00BE37AA"/>
    <w:rsid w:val="00BF123A"/>
    <w:rsid w:val="00BF45FA"/>
    <w:rsid w:val="00C072DF"/>
    <w:rsid w:val="00C14FD7"/>
    <w:rsid w:val="00C17700"/>
    <w:rsid w:val="00C22419"/>
    <w:rsid w:val="00C36849"/>
    <w:rsid w:val="00C45755"/>
    <w:rsid w:val="00C45BEA"/>
    <w:rsid w:val="00C571ED"/>
    <w:rsid w:val="00C62315"/>
    <w:rsid w:val="00C70B8D"/>
    <w:rsid w:val="00C71CAF"/>
    <w:rsid w:val="00C7538F"/>
    <w:rsid w:val="00C943A0"/>
    <w:rsid w:val="00C976E4"/>
    <w:rsid w:val="00CC0DF0"/>
    <w:rsid w:val="00CE3E4F"/>
    <w:rsid w:val="00CF36EE"/>
    <w:rsid w:val="00CF3B0F"/>
    <w:rsid w:val="00D414D5"/>
    <w:rsid w:val="00D4261C"/>
    <w:rsid w:val="00D53BE2"/>
    <w:rsid w:val="00D751E2"/>
    <w:rsid w:val="00D8076D"/>
    <w:rsid w:val="00D80A69"/>
    <w:rsid w:val="00D95C75"/>
    <w:rsid w:val="00DA1C46"/>
    <w:rsid w:val="00DA5912"/>
    <w:rsid w:val="00DB5F69"/>
    <w:rsid w:val="00DC25D8"/>
    <w:rsid w:val="00DE6403"/>
    <w:rsid w:val="00DF1934"/>
    <w:rsid w:val="00DF2D8E"/>
    <w:rsid w:val="00E108FF"/>
    <w:rsid w:val="00E71714"/>
    <w:rsid w:val="00E83787"/>
    <w:rsid w:val="00E83C24"/>
    <w:rsid w:val="00E93571"/>
    <w:rsid w:val="00EE2476"/>
    <w:rsid w:val="00EE4B86"/>
    <w:rsid w:val="00EF6953"/>
    <w:rsid w:val="00F42E14"/>
    <w:rsid w:val="00F7700A"/>
    <w:rsid w:val="00F83F75"/>
    <w:rsid w:val="00F9457C"/>
    <w:rsid w:val="00F952F7"/>
    <w:rsid w:val="00FA06C7"/>
    <w:rsid w:val="00FA5373"/>
    <w:rsid w:val="00FB4DCF"/>
    <w:rsid w:val="00FC3B72"/>
    <w:rsid w:val="00FC4F0A"/>
    <w:rsid w:val="00FC5348"/>
    <w:rsid w:val="00FD46BD"/>
    <w:rsid w:val="00FE126A"/>
    <w:rsid w:val="00FE184A"/>
    <w:rsid w:val="00FF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99BC6"/>
  <w15:docId w15:val="{9190FEFC-3D90-4103-AAB9-45C6EB12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60"/>
      <w:ind w:left="316" w:hanging="201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line="164" w:lineRule="exact"/>
      <w:ind w:left="316"/>
      <w:outlineLvl w:val="2"/>
    </w:pPr>
    <w:rPr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19" w:lineRule="exact"/>
      <w:ind w:left="754" w:hanging="193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316" w:hanging="20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92A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A8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95C75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172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63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32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663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632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4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Drav. Swaroop</dc:creator>
  <cp:lastModifiedBy>Saurabh Dravyansh Swaroop</cp:lastModifiedBy>
  <cp:revision>199</cp:revision>
  <cp:lastPrinted>2022-08-02T04:42:00Z</cp:lastPrinted>
  <dcterms:created xsi:type="dcterms:W3CDTF">2022-08-02T04:39:00Z</dcterms:created>
  <dcterms:modified xsi:type="dcterms:W3CDTF">2023-01-16T06:33:00Z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2022-06-20T00:00:00Z</vt:filetime>
  </property>
</Properties>
</file>