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4AF4" w14:textId="77777777" w:rsidR="005E456C" w:rsidRPr="005E456C" w:rsidRDefault="005E456C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>Evidence 1</w:t>
      </w:r>
    </w:p>
    <w:p w14:paraId="00FD2D3D" w14:textId="77777777" w:rsidR="005E456C" w:rsidRDefault="005E456C">
      <w:r>
        <w:t xml:space="preserve">Place </w:t>
      </w:r>
      <w:r w:rsidR="004F7091">
        <w:t xml:space="preserve">original </w:t>
      </w:r>
      <w:r>
        <w:t xml:space="preserve">image </w:t>
      </w:r>
      <w:r w:rsidR="004F7091">
        <w:t>before changes</w:t>
      </w:r>
      <w:r w:rsidR="00252701">
        <w:t xml:space="preserve"> here</w:t>
      </w:r>
      <w:r>
        <w:t>:</w:t>
      </w:r>
    </w:p>
    <w:p w14:paraId="0BBD324A" w14:textId="26056F6E" w:rsidR="000D6DAA" w:rsidRDefault="00754A6D">
      <w:r>
        <w:rPr>
          <w:noProof/>
        </w:rPr>
        <w:drawing>
          <wp:inline distT="0" distB="0" distL="0" distR="0" wp14:anchorId="39909CAA" wp14:editId="4476C848">
            <wp:extent cx="4795321" cy="4831308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639" cy="48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C0A" w14:textId="77777777" w:rsidR="00E76D75" w:rsidRDefault="00E76D75"/>
    <w:p w14:paraId="2CF238F4" w14:textId="77777777" w:rsidR="005E456C" w:rsidRDefault="005E456C">
      <w:r>
        <w:t xml:space="preserve">Place image </w:t>
      </w:r>
      <w:r w:rsidR="004F7091">
        <w:t>after changes</w:t>
      </w:r>
      <w:r w:rsidR="00252701">
        <w:t xml:space="preserve"> here</w:t>
      </w:r>
      <w:r>
        <w:t>:</w:t>
      </w:r>
      <w:r w:rsidR="00E76D75" w:rsidRPr="00E76D75">
        <w:rPr>
          <w:rFonts w:ascii="Courier New" w:hAnsi="Courier New" w:cs="Courier New"/>
          <w:noProof/>
        </w:rPr>
        <w:t xml:space="preserve"> </w:t>
      </w:r>
    </w:p>
    <w:p w14:paraId="637FA781" w14:textId="51DB18BA" w:rsidR="00FB06BD" w:rsidRDefault="00363285">
      <w:r>
        <w:rPr>
          <w:noProof/>
        </w:rPr>
        <w:drawing>
          <wp:inline distT="0" distB="0" distL="0" distR="0" wp14:anchorId="5D506D83" wp14:editId="70A573BA">
            <wp:extent cx="3558983" cy="2565779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880" cy="25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E8EA" w14:textId="77777777" w:rsidR="00B55A10" w:rsidRDefault="00B55A10"/>
    <w:p w14:paraId="357925CF" w14:textId="77777777" w:rsidR="005E456C" w:rsidRPr="005E456C" w:rsidRDefault="005E456C" w:rsidP="005E456C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lastRenderedPageBreak/>
        <w:t xml:space="preserve">Evidence </w:t>
      </w:r>
      <w:r>
        <w:rPr>
          <w:b/>
          <w:sz w:val="32"/>
          <w:szCs w:val="32"/>
        </w:rPr>
        <w:t>2</w:t>
      </w:r>
    </w:p>
    <w:p w14:paraId="03AC5703" w14:textId="77777777" w:rsidR="005E456C" w:rsidRDefault="005E456C" w:rsidP="005E456C">
      <w:r>
        <w:t>Place image of folder showing folder name, all file names, extensions and sizes:</w:t>
      </w:r>
    </w:p>
    <w:p w14:paraId="0592B548" w14:textId="0101F722" w:rsidR="005E456C" w:rsidRDefault="00363285">
      <w:pPr>
        <w:rPr>
          <w:noProof/>
          <w:lang w:eastAsia="en-GB"/>
        </w:rPr>
      </w:pPr>
      <w:r>
        <w:rPr>
          <w:noProof/>
        </w:rPr>
        <w:drawing>
          <wp:inline distT="0" distB="0" distL="0" distR="0" wp14:anchorId="43728F38" wp14:editId="38073060">
            <wp:extent cx="5731510" cy="432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E8E" w14:textId="77777777" w:rsidR="005E456C" w:rsidRDefault="005E456C"/>
    <w:p w14:paraId="2A09BEA8" w14:textId="77777777" w:rsidR="005E456C" w:rsidRPr="005E456C" w:rsidRDefault="005E456C" w:rsidP="005E456C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 xml:space="preserve">Evidence </w:t>
      </w:r>
      <w:r>
        <w:rPr>
          <w:b/>
          <w:sz w:val="32"/>
          <w:szCs w:val="32"/>
        </w:rPr>
        <w:t>3</w:t>
      </w:r>
    </w:p>
    <w:p w14:paraId="52E3EA2D" w14:textId="77777777" w:rsidR="005E456C" w:rsidRDefault="005E456C" w:rsidP="005E456C">
      <w:r>
        <w:t>Place your evaluation here:</w:t>
      </w:r>
    </w:p>
    <w:p w14:paraId="0C9BB491" w14:textId="6A39F4CF" w:rsidR="00B55A10" w:rsidRDefault="00363285" w:rsidP="005E456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original </w:t>
      </w:r>
      <w:proofErr w:type="spellStart"/>
      <w:r>
        <w:rPr>
          <w:rFonts w:ascii="Arial" w:hAnsi="Arial" w:cs="Arial"/>
          <w:sz w:val="22"/>
        </w:rPr>
        <w:t>png</w:t>
      </w:r>
      <w:proofErr w:type="spellEnd"/>
      <w:r>
        <w:rPr>
          <w:rFonts w:ascii="Arial" w:hAnsi="Arial" w:cs="Arial"/>
          <w:sz w:val="22"/>
        </w:rPr>
        <w:t xml:space="preserve"> file was a large file size. </w:t>
      </w:r>
      <w:r w:rsidR="000941D1">
        <w:rPr>
          <w:rFonts w:ascii="Arial" w:hAnsi="Arial" w:cs="Arial"/>
          <w:sz w:val="22"/>
        </w:rPr>
        <w:t>It has been changed into a jpg image and has its bits per channel reduced to 8 bits from 16 bits. This will enable the image to load faster in the browser. Although the quality of the image will be reduced a bit.</w:t>
      </w:r>
    </w:p>
    <w:p w14:paraId="4C6AC796" w14:textId="77777777" w:rsidR="00B55A10" w:rsidRDefault="00B55A10" w:rsidP="005E456C">
      <w:pPr>
        <w:rPr>
          <w:rFonts w:ascii="Arial" w:hAnsi="Arial" w:cs="Arial"/>
          <w:sz w:val="22"/>
        </w:rPr>
      </w:pPr>
    </w:p>
    <w:p w14:paraId="3777A613" w14:textId="77777777" w:rsidR="005E456C" w:rsidRPr="005E456C" w:rsidRDefault="005E456C" w:rsidP="005E456C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 xml:space="preserve">Evidence </w:t>
      </w:r>
      <w:r>
        <w:rPr>
          <w:b/>
          <w:sz w:val="32"/>
          <w:szCs w:val="32"/>
        </w:rPr>
        <w:t>4</w:t>
      </w:r>
    </w:p>
    <w:p w14:paraId="042B05EA" w14:textId="77777777" w:rsidR="005E456C" w:rsidRPr="004F7091" w:rsidRDefault="005E456C" w:rsidP="005E456C">
      <w:r w:rsidRPr="004F7091">
        <w:t>Place screenshot of the cropped image here:</w:t>
      </w:r>
    </w:p>
    <w:p w14:paraId="018EA1C7" w14:textId="3213F51B" w:rsidR="005E456C" w:rsidRDefault="000941D1" w:rsidP="005E456C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2AEE5AC" wp14:editId="5180766C">
            <wp:extent cx="5731510" cy="5523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282" w14:textId="77777777" w:rsidR="00B55A10" w:rsidRDefault="00B55A10" w:rsidP="005E456C">
      <w:pPr>
        <w:rPr>
          <w:rFonts w:ascii="Arial" w:hAnsi="Arial" w:cs="Arial"/>
          <w:sz w:val="22"/>
        </w:rPr>
      </w:pPr>
    </w:p>
    <w:p w14:paraId="6BC44D4D" w14:textId="77777777" w:rsidR="005E456C" w:rsidRDefault="005E456C" w:rsidP="005E456C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 xml:space="preserve">Evidence </w:t>
      </w:r>
      <w:r>
        <w:rPr>
          <w:b/>
          <w:sz w:val="32"/>
          <w:szCs w:val="32"/>
        </w:rPr>
        <w:t>5</w:t>
      </w:r>
    </w:p>
    <w:p w14:paraId="64D673BD" w14:textId="0C62203B" w:rsidR="00B55A10" w:rsidRPr="00B55A10" w:rsidRDefault="002E45E0" w:rsidP="005E456C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B7B34CD" wp14:editId="30A56D3F">
            <wp:extent cx="52863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1BD" w14:textId="77777777" w:rsidR="005E456C" w:rsidRDefault="005E456C" w:rsidP="005E456C">
      <w:pPr>
        <w:rPr>
          <w:rFonts w:ascii="Arial" w:hAnsi="Arial" w:cs="Arial"/>
          <w:sz w:val="22"/>
        </w:rPr>
      </w:pPr>
    </w:p>
    <w:p w14:paraId="64066E99" w14:textId="77777777" w:rsidR="00FE3586" w:rsidRPr="005E456C" w:rsidRDefault="00FE3586" w:rsidP="00FE3586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 xml:space="preserve">Evidence </w:t>
      </w:r>
      <w:r>
        <w:rPr>
          <w:b/>
          <w:sz w:val="32"/>
          <w:szCs w:val="32"/>
        </w:rPr>
        <w:t>6</w:t>
      </w:r>
    </w:p>
    <w:p w14:paraId="65CDD399" w14:textId="5BB4F436" w:rsidR="00B55A10" w:rsidRPr="00B55A10" w:rsidRDefault="002E45E0" w:rsidP="00B55A10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809AFFB" wp14:editId="56D336D7">
            <wp:extent cx="5731510" cy="4582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83A1" w14:textId="77777777" w:rsidR="00B55A10" w:rsidRDefault="00B55A10" w:rsidP="00B55A10">
      <w:pPr>
        <w:rPr>
          <w:rFonts w:ascii="Arial" w:hAnsi="Arial" w:cs="Arial"/>
          <w:sz w:val="22"/>
        </w:rPr>
      </w:pPr>
    </w:p>
    <w:p w14:paraId="1A35724F" w14:textId="77777777" w:rsidR="00FE3586" w:rsidRPr="005E456C" w:rsidRDefault="00FE3586" w:rsidP="00FE3586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 xml:space="preserve">Evidence </w:t>
      </w:r>
      <w:r>
        <w:rPr>
          <w:b/>
          <w:sz w:val="32"/>
          <w:szCs w:val="32"/>
        </w:rPr>
        <w:t>7</w:t>
      </w:r>
    </w:p>
    <w:p w14:paraId="0F6F0ABB" w14:textId="447A339C" w:rsidR="00B55A10" w:rsidRPr="00B55A10" w:rsidRDefault="002E45E0" w:rsidP="00B55A10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1F1AC050" wp14:editId="18DA89BF">
            <wp:extent cx="5731510" cy="7858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FB6D18" w14:textId="77777777" w:rsidR="00B55A10" w:rsidRDefault="00B55A10" w:rsidP="00B55A10">
      <w:pPr>
        <w:rPr>
          <w:rFonts w:ascii="Arial" w:hAnsi="Arial" w:cs="Arial"/>
          <w:sz w:val="22"/>
        </w:rPr>
      </w:pPr>
    </w:p>
    <w:p w14:paraId="1594FE4C" w14:textId="77777777" w:rsidR="00B9496A" w:rsidRPr="005E456C" w:rsidRDefault="00B9496A" w:rsidP="00B9496A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lastRenderedPageBreak/>
        <w:t xml:space="preserve">Evidence </w:t>
      </w:r>
      <w:r>
        <w:rPr>
          <w:b/>
          <w:sz w:val="32"/>
          <w:szCs w:val="32"/>
        </w:rPr>
        <w:t>8</w:t>
      </w:r>
    </w:p>
    <w:p w14:paraId="0FEC7584" w14:textId="77777777" w:rsidR="00B55A10" w:rsidRPr="00B55A10" w:rsidRDefault="00B55A10" w:rsidP="00B55A10">
      <w:pPr>
        <w:rPr>
          <w:rFonts w:ascii="Arial" w:hAnsi="Arial" w:cs="Arial"/>
          <w:sz w:val="22"/>
        </w:rPr>
      </w:pPr>
    </w:p>
    <w:p w14:paraId="7D64FC80" w14:textId="77777777" w:rsidR="00B55A10" w:rsidRDefault="00B55A10" w:rsidP="00B55A10">
      <w:pPr>
        <w:rPr>
          <w:rFonts w:ascii="Arial" w:hAnsi="Arial" w:cs="Arial"/>
          <w:sz w:val="22"/>
        </w:rPr>
      </w:pPr>
    </w:p>
    <w:p w14:paraId="2637B981" w14:textId="77777777" w:rsidR="00B9496A" w:rsidRDefault="00B9496A" w:rsidP="00B9496A">
      <w:pPr>
        <w:rPr>
          <w:b/>
          <w:sz w:val="32"/>
          <w:szCs w:val="32"/>
        </w:rPr>
      </w:pPr>
      <w:r w:rsidRPr="005E456C">
        <w:rPr>
          <w:b/>
          <w:sz w:val="32"/>
          <w:szCs w:val="32"/>
        </w:rPr>
        <w:t xml:space="preserve">Evidence </w:t>
      </w:r>
      <w:r>
        <w:rPr>
          <w:b/>
          <w:sz w:val="32"/>
          <w:szCs w:val="32"/>
        </w:rPr>
        <w:t>9</w:t>
      </w:r>
    </w:p>
    <w:p w14:paraId="42D45F35" w14:textId="77777777" w:rsidR="00B55A10" w:rsidRPr="00B55A10" w:rsidRDefault="00B55A10" w:rsidP="00B55A10">
      <w:pPr>
        <w:rPr>
          <w:rFonts w:ascii="Arial" w:hAnsi="Arial" w:cs="Arial"/>
          <w:sz w:val="22"/>
        </w:rPr>
      </w:pPr>
    </w:p>
    <w:p w14:paraId="685549D2" w14:textId="77777777" w:rsidR="00E66DC7" w:rsidRDefault="00E66DC7" w:rsidP="00B9496A">
      <w:pPr>
        <w:rPr>
          <w:rFonts w:ascii="Arial" w:hAnsi="Arial" w:cs="Arial"/>
          <w:sz w:val="22"/>
        </w:rPr>
      </w:pPr>
    </w:p>
    <w:sectPr w:rsidR="00E66DC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53B37" w14:textId="77777777" w:rsidR="00381BDE" w:rsidRDefault="00381BDE" w:rsidP="00F14F3F">
      <w:pPr>
        <w:spacing w:after="0"/>
      </w:pPr>
      <w:r>
        <w:separator/>
      </w:r>
    </w:p>
  </w:endnote>
  <w:endnote w:type="continuationSeparator" w:id="0">
    <w:p w14:paraId="331A29A0" w14:textId="77777777" w:rsidR="00381BDE" w:rsidRDefault="00381BDE" w:rsidP="00F14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A3F35" w14:textId="77777777" w:rsidR="00381BDE" w:rsidRDefault="00381BDE" w:rsidP="00F14F3F">
      <w:pPr>
        <w:spacing w:after="0"/>
      </w:pPr>
      <w:r>
        <w:separator/>
      </w:r>
    </w:p>
  </w:footnote>
  <w:footnote w:type="continuationSeparator" w:id="0">
    <w:p w14:paraId="4D03105B" w14:textId="77777777" w:rsidR="00381BDE" w:rsidRDefault="00381BDE" w:rsidP="00F14F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D1FC1" w14:textId="6BDF3B33" w:rsidR="00F14F3F" w:rsidRPr="00F14F3F" w:rsidRDefault="00F14F3F" w:rsidP="00F14F3F">
    <w:pPr>
      <w:pStyle w:val="Header"/>
      <w:rPr>
        <w:lang w:val="en-US"/>
      </w:rPr>
    </w:pPr>
    <w:r w:rsidRPr="00F14F3F">
      <w:rPr>
        <w:lang w:val="en-US"/>
      </w:rPr>
      <w:t>Saud Yahya</w:t>
    </w:r>
    <w:r>
      <w:rPr>
        <w:lang w:val="en-US"/>
      </w:rPr>
      <w:tab/>
      <w:t>SA138</w:t>
    </w:r>
    <w:r>
      <w:rPr>
        <w:lang w:val="en-US"/>
      </w:rPr>
      <w:tab/>
      <w:t>Y10-3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96"/>
    <w:rsid w:val="000941D1"/>
    <w:rsid w:val="000D6DAA"/>
    <w:rsid w:val="00174632"/>
    <w:rsid w:val="00230F96"/>
    <w:rsid w:val="00252701"/>
    <w:rsid w:val="002E3B99"/>
    <w:rsid w:val="002E45E0"/>
    <w:rsid w:val="00363285"/>
    <w:rsid w:val="00381BDE"/>
    <w:rsid w:val="004F7091"/>
    <w:rsid w:val="005E456C"/>
    <w:rsid w:val="00612628"/>
    <w:rsid w:val="006A1750"/>
    <w:rsid w:val="00754A6D"/>
    <w:rsid w:val="00B55A10"/>
    <w:rsid w:val="00B9496A"/>
    <w:rsid w:val="00E66DC7"/>
    <w:rsid w:val="00E76D75"/>
    <w:rsid w:val="00EB588E"/>
    <w:rsid w:val="00F14F3F"/>
    <w:rsid w:val="00F348F9"/>
    <w:rsid w:val="00FB06BD"/>
    <w:rsid w:val="00FC79BB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01F3"/>
  <w14:defaultImageDpi w14:val="0"/>
  <w15:docId w15:val="{2E4E32FE-F255-4C64-B52B-E3575B34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632"/>
    <w:pPr>
      <w:spacing w:after="120"/>
    </w:pPr>
    <w:rPr>
      <w:rFonts w:ascii="Times New Roman" w:hAnsi="Times New Roman" w:cs="Times New Roman"/>
      <w:sz w:val="24"/>
      <w:szCs w:val="22"/>
    </w:rPr>
  </w:style>
  <w:style w:type="paragraph" w:styleId="Heading1">
    <w:name w:val="heading 1"/>
    <w:basedOn w:val="Normal"/>
    <w:link w:val="Heading1Char"/>
    <w:uiPriority w:val="99"/>
    <w:qFormat/>
    <w:rsid w:val="00174632"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  <w:lang w:eastAsia="en-GB"/>
    </w:rPr>
  </w:style>
  <w:style w:type="paragraph" w:styleId="Heading2">
    <w:name w:val="heading 2"/>
    <w:basedOn w:val="Normal"/>
    <w:link w:val="Heading2Char"/>
    <w:uiPriority w:val="99"/>
    <w:qFormat/>
    <w:rsid w:val="00174632"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174632"/>
    <w:pPr>
      <w:outlineLvl w:val="2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74632"/>
    <w:rPr>
      <w:rFonts w:ascii="Arial" w:hAnsi="Arial" w:cs="Arial"/>
      <w:b/>
      <w:bCs/>
      <w:kern w:val="36"/>
      <w:sz w:val="32"/>
      <w:szCs w:val="32"/>
      <w:lang w:val="x-none" w:eastAsia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74632"/>
    <w:rPr>
      <w:rFonts w:ascii="Times New Roman" w:hAnsi="Times New Roman" w:cs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74632"/>
    <w:rPr>
      <w:rFonts w:ascii="Times New Roman" w:hAnsi="Times New Roman" w:cs="Times New Roman"/>
      <w:i/>
      <w:sz w:val="22"/>
      <w:szCs w:val="22"/>
    </w:rPr>
  </w:style>
  <w:style w:type="paragraph" w:styleId="ListParagraph">
    <w:name w:val="List Paragraph"/>
    <w:basedOn w:val="Normal"/>
    <w:uiPriority w:val="34"/>
    <w:qFormat/>
    <w:rsid w:val="00174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14F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4F3F"/>
    <w:rPr>
      <w:rFonts w:ascii="Times New Roman" w:hAnsi="Times New Roman" w:cs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rsid w:val="00F14F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4F3F"/>
    <w:rPr>
      <w:rFonts w:ascii="Times New Roman" w:hAnsi="Times New Roman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27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Brown</dc:creator>
  <cp:keywords/>
  <dc:description/>
  <cp:lastModifiedBy>Saud Yahya</cp:lastModifiedBy>
  <cp:revision>2</cp:revision>
  <dcterms:created xsi:type="dcterms:W3CDTF">2018-03-11T16:44:00Z</dcterms:created>
  <dcterms:modified xsi:type="dcterms:W3CDTF">2018-03-14T20:36:00Z</dcterms:modified>
</cp:coreProperties>
</file>