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C4C00" w14:textId="08E0B0EC" w:rsidR="0043158A" w:rsidRPr="00DB7E53" w:rsidRDefault="009B637D" w:rsidP="009B637D">
      <w:pPr>
        <w:jc w:val="center"/>
        <w:rPr>
          <w:b/>
          <w:bCs/>
          <w:sz w:val="28"/>
          <w:szCs w:val="28"/>
          <w:u w:val="single"/>
        </w:rPr>
      </w:pPr>
      <w:r w:rsidRPr="00DB7E53">
        <w:rPr>
          <w:b/>
          <w:bCs/>
          <w:sz w:val="28"/>
          <w:szCs w:val="28"/>
          <w:u w:val="single"/>
        </w:rPr>
        <w:t>Practical 1</w:t>
      </w:r>
    </w:p>
    <w:p w14:paraId="2EF0101F" w14:textId="5F061AFA" w:rsidR="009B637D" w:rsidRPr="00394F71" w:rsidRDefault="009B637D" w:rsidP="009B637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94F71">
        <w:rPr>
          <w:sz w:val="24"/>
          <w:szCs w:val="24"/>
        </w:rPr>
        <w:t>Write a program in java to describe how primitive data types (integer, float, double, characters and Boolean) are declared and display the result.</w:t>
      </w:r>
    </w:p>
    <w:p w14:paraId="0845D2B3" w14:textId="1B9FC541" w:rsidR="009B637D" w:rsidRPr="00394F71" w:rsidRDefault="009B637D" w:rsidP="009B637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94F71">
        <w:rPr>
          <w:sz w:val="24"/>
          <w:szCs w:val="24"/>
        </w:rPr>
        <w:t xml:space="preserve">Write a program to describe different literals (positive integer literal, negative integer literals, hexadecimal representation, octal, binary </w:t>
      </w:r>
      <w:proofErr w:type="spellStart"/>
      <w:r w:rsidRPr="00394F71">
        <w:rPr>
          <w:sz w:val="24"/>
          <w:szCs w:val="24"/>
        </w:rPr>
        <w:t>etc</w:t>
      </w:r>
      <w:proofErr w:type="spellEnd"/>
      <w:r w:rsidRPr="00394F71">
        <w:rPr>
          <w:sz w:val="24"/>
          <w:szCs w:val="24"/>
        </w:rPr>
        <w:t>)</w:t>
      </w:r>
    </w:p>
    <w:p w14:paraId="5B5F0E87" w14:textId="1034717E" w:rsidR="009B637D" w:rsidRPr="00394F71" w:rsidRDefault="009B637D" w:rsidP="009B637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94F71">
        <w:rPr>
          <w:sz w:val="24"/>
          <w:szCs w:val="24"/>
        </w:rPr>
        <w:t>Write a program to describe floating point literals (exponential and normal), Boolean literals, character literals, string literals (uses of escape sequence.)</w:t>
      </w:r>
    </w:p>
    <w:p w14:paraId="05CC40E5" w14:textId="5589C679" w:rsidR="009B637D" w:rsidRPr="00394F71" w:rsidRDefault="004713CD" w:rsidP="009B637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94F71">
        <w:rPr>
          <w:sz w:val="24"/>
          <w:szCs w:val="24"/>
        </w:rPr>
        <w:t>Write a program in java to demonstrate implicit and explicit type casting.</w:t>
      </w:r>
    </w:p>
    <w:p w14:paraId="218FE095" w14:textId="6202BCEF" w:rsidR="004713CD" w:rsidRPr="00394F71" w:rsidRDefault="004713CD" w:rsidP="009B637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94F71">
        <w:rPr>
          <w:sz w:val="24"/>
          <w:szCs w:val="24"/>
        </w:rPr>
        <w:t>Write a program in java to demonstrate arithmetic operator, increment, decrement, comparison and Boolean logical operator.</w:t>
      </w:r>
    </w:p>
    <w:p w14:paraId="1E170547" w14:textId="4F35C46A" w:rsidR="004713CD" w:rsidRPr="00394F71" w:rsidRDefault="004713CD" w:rsidP="009B637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94F71">
        <w:rPr>
          <w:sz w:val="24"/>
          <w:szCs w:val="24"/>
        </w:rPr>
        <w:t>Write a program to demonstrate all bitwise operator (for positive and negative number).</w:t>
      </w:r>
    </w:p>
    <w:p w14:paraId="5CBCFA16" w14:textId="4D10FB0B" w:rsidR="004713CD" w:rsidRPr="00394F71" w:rsidRDefault="004713CD" w:rsidP="009B637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94F71">
        <w:rPr>
          <w:sz w:val="24"/>
          <w:szCs w:val="24"/>
        </w:rPr>
        <w:t xml:space="preserve">Write a program to demonstrate all conditional statement (if, if…else, </w:t>
      </w:r>
      <w:proofErr w:type="spellStart"/>
      <w:proofErr w:type="gramStart"/>
      <w:r w:rsidRPr="00394F71">
        <w:rPr>
          <w:sz w:val="24"/>
          <w:szCs w:val="24"/>
        </w:rPr>
        <w:t>if..</w:t>
      </w:r>
      <w:proofErr w:type="gramEnd"/>
      <w:r w:rsidRPr="00394F71">
        <w:rPr>
          <w:sz w:val="24"/>
          <w:szCs w:val="24"/>
        </w:rPr>
        <w:t>elseif..else</w:t>
      </w:r>
      <w:proofErr w:type="spellEnd"/>
      <w:r w:rsidRPr="00394F71">
        <w:rPr>
          <w:sz w:val="24"/>
          <w:szCs w:val="24"/>
        </w:rPr>
        <w:t>) and loops (while, do while, for and for each loop)</w:t>
      </w:r>
    </w:p>
    <w:p w14:paraId="4D073C4F" w14:textId="2CA180AD" w:rsidR="004713CD" w:rsidRPr="00394F71" w:rsidRDefault="004713CD" w:rsidP="009B637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94F71">
        <w:rPr>
          <w:sz w:val="24"/>
          <w:szCs w:val="24"/>
        </w:rPr>
        <w:t>Write a program to show how string and integer input can be taken from user.</w:t>
      </w:r>
    </w:p>
    <w:p w14:paraId="4AD23D3F" w14:textId="460E40FD" w:rsidR="004713CD" w:rsidRPr="00394F71" w:rsidRDefault="004713CD" w:rsidP="009B637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94F71">
        <w:rPr>
          <w:sz w:val="24"/>
          <w:szCs w:val="24"/>
        </w:rPr>
        <w:t>Write a program to check whether the input given by user is prime or composite.</w:t>
      </w:r>
    </w:p>
    <w:p w14:paraId="2BE009AC" w14:textId="43068DEB" w:rsidR="00412B96" w:rsidRPr="00394F71" w:rsidRDefault="00412B96" w:rsidP="009B637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94F71">
        <w:rPr>
          <w:sz w:val="24"/>
          <w:szCs w:val="24"/>
        </w:rPr>
        <w:t>Write a program to check whether the input given by user is odd or even.</w:t>
      </w:r>
    </w:p>
    <w:p w14:paraId="6D7F46C3" w14:textId="26218EB9" w:rsidR="00412B96" w:rsidRPr="00394F71" w:rsidRDefault="00412B96" w:rsidP="009B637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94F71">
        <w:rPr>
          <w:sz w:val="24"/>
          <w:szCs w:val="24"/>
        </w:rPr>
        <w:t>Write a program to print prime number occur between 1 to 100</w:t>
      </w:r>
    </w:p>
    <w:p w14:paraId="706D26CC" w14:textId="08A39B56" w:rsidR="00412B96" w:rsidRPr="00394F71" w:rsidRDefault="00412B96" w:rsidP="009B637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94F71">
        <w:rPr>
          <w:sz w:val="24"/>
          <w:szCs w:val="24"/>
        </w:rPr>
        <w:t>Write a program to print even number between 300 to 500;</w:t>
      </w:r>
    </w:p>
    <w:p w14:paraId="078AEC77" w14:textId="430ACE39" w:rsidR="00412B96" w:rsidRPr="00394F71" w:rsidRDefault="00412B96" w:rsidP="009B637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94F71">
        <w:rPr>
          <w:sz w:val="24"/>
          <w:szCs w:val="24"/>
        </w:rPr>
        <w:t>Write a program to print sum of first 10 natural number</w:t>
      </w:r>
    </w:p>
    <w:p w14:paraId="109641AB" w14:textId="2988DCCD" w:rsidR="00412B96" w:rsidRPr="00394F71" w:rsidRDefault="00412B96" w:rsidP="009B637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94F71">
        <w:rPr>
          <w:sz w:val="24"/>
          <w:szCs w:val="24"/>
        </w:rPr>
        <w:t>Write a program to read marks of five subject and show percentage, total marks obtained and result (if obtained marks&gt;35 pass otherwise fail)</w:t>
      </w:r>
    </w:p>
    <w:p w14:paraId="028B7DA4" w14:textId="65B5446C" w:rsidR="00412B96" w:rsidRPr="00394F71" w:rsidRDefault="00412B96" w:rsidP="009B637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94F71">
        <w:rPr>
          <w:sz w:val="24"/>
          <w:szCs w:val="24"/>
        </w:rPr>
        <w:t>Write a program to demonstrate switch case statement and nested switch case statement.</w:t>
      </w:r>
    </w:p>
    <w:p w14:paraId="760EC563" w14:textId="038B2874" w:rsidR="00130B30" w:rsidRPr="00394F71" w:rsidRDefault="00130B30" w:rsidP="009B637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94F71">
        <w:rPr>
          <w:sz w:val="24"/>
          <w:szCs w:val="24"/>
        </w:rPr>
        <w:t>Write a program using switch case for following condition</w:t>
      </w:r>
    </w:p>
    <w:p w14:paraId="50F04E7A" w14:textId="3A83CC24" w:rsidR="00130B30" w:rsidRPr="00394F71" w:rsidRDefault="00130B30" w:rsidP="00130B3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94F71">
        <w:rPr>
          <w:sz w:val="24"/>
          <w:szCs w:val="24"/>
        </w:rPr>
        <w:t>First take one number input from user</w:t>
      </w:r>
    </w:p>
    <w:p w14:paraId="6D3B4410" w14:textId="68E91AB4" w:rsidR="00130B30" w:rsidRPr="00394F71" w:rsidRDefault="00130B30" w:rsidP="00130B3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94F71">
        <w:rPr>
          <w:sz w:val="24"/>
          <w:szCs w:val="24"/>
        </w:rPr>
        <w:t xml:space="preserve">If 1 is pressed then again make user to input another value (BBA, BIM, </w:t>
      </w:r>
      <w:r w:rsidR="009256A5" w:rsidRPr="00394F71">
        <w:rPr>
          <w:sz w:val="24"/>
          <w:szCs w:val="24"/>
        </w:rPr>
        <w:t>and BCA</w:t>
      </w:r>
      <w:r w:rsidRPr="00394F71">
        <w:rPr>
          <w:sz w:val="24"/>
          <w:szCs w:val="24"/>
        </w:rPr>
        <w:t>) after this if BIM is chosen then print overall fee for BCA. Similarly for other.</w:t>
      </w:r>
    </w:p>
    <w:p w14:paraId="5A3FE57C" w14:textId="18D52E21" w:rsidR="00130B30" w:rsidRPr="00394F71" w:rsidRDefault="00130B30" w:rsidP="00130B3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94F71">
        <w:rPr>
          <w:sz w:val="24"/>
          <w:szCs w:val="24"/>
        </w:rPr>
        <w:t xml:space="preserve">If 2 is pressed then make user to input another value (BBM, BBS). If BBM is chosen then print overall fee for BBM. Similarly </w:t>
      </w:r>
      <w:r w:rsidR="00F614B8" w:rsidRPr="00394F71">
        <w:rPr>
          <w:sz w:val="24"/>
          <w:szCs w:val="24"/>
        </w:rPr>
        <w:t>for other</w:t>
      </w:r>
    </w:p>
    <w:p w14:paraId="167C9200" w14:textId="5D09380A" w:rsidR="00130B30" w:rsidRPr="00394F71" w:rsidRDefault="00130B30" w:rsidP="00130B3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94F71">
        <w:rPr>
          <w:sz w:val="24"/>
          <w:szCs w:val="24"/>
        </w:rPr>
        <w:t>Write a program to demonstrate use of break and continue</w:t>
      </w:r>
    </w:p>
    <w:p w14:paraId="45B7AEB3" w14:textId="0C8636FD" w:rsidR="00D63B76" w:rsidRPr="00394F71" w:rsidRDefault="00D63B76" w:rsidP="00130B3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94F71">
        <w:rPr>
          <w:sz w:val="24"/>
          <w:szCs w:val="24"/>
        </w:rPr>
        <w:t xml:space="preserve">Write a program to print 1 to 100 but skipping 25, </w:t>
      </w:r>
      <w:r w:rsidR="007532F6" w:rsidRPr="00394F71">
        <w:rPr>
          <w:sz w:val="24"/>
          <w:szCs w:val="24"/>
        </w:rPr>
        <w:t>40 and</w:t>
      </w:r>
      <w:r w:rsidRPr="00394F71">
        <w:rPr>
          <w:sz w:val="24"/>
          <w:szCs w:val="24"/>
        </w:rPr>
        <w:t xml:space="preserve"> 90.</w:t>
      </w:r>
    </w:p>
    <w:p w14:paraId="13F84714" w14:textId="0E655D03" w:rsidR="00DB7E53" w:rsidRDefault="00DB7E53" w:rsidP="00DB7E53">
      <w:pPr>
        <w:jc w:val="right"/>
      </w:pPr>
    </w:p>
    <w:p w14:paraId="61ADF988" w14:textId="2D143A3B" w:rsidR="00DB7E53" w:rsidRPr="00394F71" w:rsidRDefault="00DB7E53" w:rsidP="00DB7E53">
      <w:pPr>
        <w:jc w:val="right"/>
        <w:rPr>
          <w:b/>
          <w:bCs/>
          <w:sz w:val="24"/>
          <w:szCs w:val="24"/>
        </w:rPr>
      </w:pPr>
      <w:r w:rsidRPr="00394F71">
        <w:rPr>
          <w:b/>
          <w:bCs/>
          <w:sz w:val="24"/>
          <w:szCs w:val="24"/>
        </w:rPr>
        <w:t xml:space="preserve">Submission date: </w:t>
      </w:r>
      <w:r w:rsidR="002F08EE">
        <w:rPr>
          <w:b/>
          <w:bCs/>
          <w:sz w:val="24"/>
          <w:szCs w:val="24"/>
        </w:rPr>
        <w:t>16</w:t>
      </w:r>
      <w:r w:rsidR="002F08EE" w:rsidRPr="002F08EE">
        <w:rPr>
          <w:b/>
          <w:bCs/>
          <w:sz w:val="24"/>
          <w:szCs w:val="24"/>
          <w:vertAlign w:val="superscript"/>
        </w:rPr>
        <w:t>th</w:t>
      </w:r>
      <w:r w:rsidR="002F08EE">
        <w:rPr>
          <w:b/>
          <w:bCs/>
          <w:sz w:val="24"/>
          <w:szCs w:val="24"/>
        </w:rPr>
        <w:t xml:space="preserve"> June 2023</w:t>
      </w:r>
    </w:p>
    <w:p w14:paraId="1FCD010A" w14:textId="10C01CBC" w:rsidR="00394F71" w:rsidRPr="00394F71" w:rsidRDefault="00394F71" w:rsidP="00394F71">
      <w:pPr>
        <w:jc w:val="both"/>
        <w:rPr>
          <w:b/>
          <w:bCs/>
          <w:sz w:val="24"/>
          <w:szCs w:val="24"/>
        </w:rPr>
      </w:pPr>
      <w:r w:rsidRPr="00394F71">
        <w:rPr>
          <w:b/>
          <w:bCs/>
          <w:sz w:val="24"/>
          <w:szCs w:val="24"/>
        </w:rPr>
        <w:t>Note:</w:t>
      </w:r>
    </w:p>
    <w:p w14:paraId="31416DD5" w14:textId="45FA5686" w:rsidR="00394F71" w:rsidRDefault="00394F71" w:rsidP="00394F71">
      <w:pPr>
        <w:pStyle w:val="ListParagraph"/>
        <w:numPr>
          <w:ilvl w:val="0"/>
          <w:numId w:val="3"/>
        </w:numPr>
        <w:jc w:val="both"/>
      </w:pPr>
      <w:r w:rsidRPr="002F08EE">
        <w:rPr>
          <w:b/>
          <w:bCs/>
          <w:sz w:val="24"/>
          <w:szCs w:val="24"/>
        </w:rPr>
        <w:t xml:space="preserve">All the practical work should be in handwritten form in A4 size paper. </w:t>
      </w:r>
    </w:p>
    <w:sectPr w:rsidR="00394F71" w:rsidSect="00394F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C45C5" w14:textId="77777777" w:rsidR="00C22ECF" w:rsidRDefault="00C22ECF" w:rsidP="00394F71">
      <w:pPr>
        <w:spacing w:after="0" w:line="240" w:lineRule="auto"/>
      </w:pPr>
      <w:r>
        <w:separator/>
      </w:r>
    </w:p>
  </w:endnote>
  <w:endnote w:type="continuationSeparator" w:id="0">
    <w:p w14:paraId="70790A00" w14:textId="77777777" w:rsidR="00C22ECF" w:rsidRDefault="00C22ECF" w:rsidP="00394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2C542" w14:textId="77777777" w:rsidR="00394F71" w:rsidRDefault="00394F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2160C" w14:textId="77777777" w:rsidR="00394F71" w:rsidRDefault="00394F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1E583" w14:textId="77777777" w:rsidR="00394F71" w:rsidRDefault="00394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6CAFE" w14:textId="77777777" w:rsidR="00C22ECF" w:rsidRDefault="00C22ECF" w:rsidP="00394F71">
      <w:pPr>
        <w:spacing w:after="0" w:line="240" w:lineRule="auto"/>
      </w:pPr>
      <w:r>
        <w:separator/>
      </w:r>
    </w:p>
  </w:footnote>
  <w:footnote w:type="continuationSeparator" w:id="0">
    <w:p w14:paraId="571C83EF" w14:textId="77777777" w:rsidR="00C22ECF" w:rsidRDefault="00C22ECF" w:rsidP="00394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3651" w14:textId="679AAC17" w:rsidR="00394F71" w:rsidRDefault="00000000">
    <w:pPr>
      <w:pStyle w:val="Header"/>
    </w:pPr>
    <w:r>
      <w:rPr>
        <w:noProof/>
      </w:rPr>
      <w:pict w14:anchorId="479985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2895672" o:spid="_x0000_s1026" type="#_x0000_t136" style="position:absolute;margin-left:0;margin-top:0;width:509pt;height:127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actical Wo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0134C" w14:textId="49C79782" w:rsidR="00394F71" w:rsidRDefault="00000000">
    <w:pPr>
      <w:pStyle w:val="Header"/>
    </w:pPr>
    <w:r>
      <w:rPr>
        <w:noProof/>
      </w:rPr>
      <w:pict w14:anchorId="372CB9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2895673" o:spid="_x0000_s1027" type="#_x0000_t136" style="position:absolute;margin-left:0;margin-top:0;width:509pt;height:127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actical Wor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3814" w14:textId="50CA475E" w:rsidR="00394F71" w:rsidRDefault="00000000">
    <w:pPr>
      <w:pStyle w:val="Header"/>
    </w:pPr>
    <w:r>
      <w:rPr>
        <w:noProof/>
      </w:rPr>
      <w:pict w14:anchorId="1A3DD2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2895671" o:spid="_x0000_s1025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actical Wo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F780F"/>
    <w:multiLevelType w:val="hybridMultilevel"/>
    <w:tmpl w:val="6BA4F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57B40"/>
    <w:multiLevelType w:val="hybridMultilevel"/>
    <w:tmpl w:val="1E68C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314843"/>
    <w:multiLevelType w:val="hybridMultilevel"/>
    <w:tmpl w:val="EDF2FFDC"/>
    <w:lvl w:ilvl="0" w:tplc="E14252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252287">
    <w:abstractNumId w:val="2"/>
  </w:num>
  <w:num w:numId="2" w16cid:durableId="158541258">
    <w:abstractNumId w:val="1"/>
  </w:num>
  <w:num w:numId="3" w16cid:durableId="134855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37D"/>
    <w:rsid w:val="00130B30"/>
    <w:rsid w:val="002F08EE"/>
    <w:rsid w:val="00372803"/>
    <w:rsid w:val="00394F71"/>
    <w:rsid w:val="00412B96"/>
    <w:rsid w:val="0043158A"/>
    <w:rsid w:val="004713CD"/>
    <w:rsid w:val="00581ADA"/>
    <w:rsid w:val="007532F6"/>
    <w:rsid w:val="009256A5"/>
    <w:rsid w:val="009B637D"/>
    <w:rsid w:val="00B523D8"/>
    <w:rsid w:val="00C22ECF"/>
    <w:rsid w:val="00D63B76"/>
    <w:rsid w:val="00D70C28"/>
    <w:rsid w:val="00DB7E53"/>
    <w:rsid w:val="00F6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FC4C5"/>
  <w15:chartTrackingRefBased/>
  <w15:docId w15:val="{F59382AB-1860-4D4C-B0BC-A03B415B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3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4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F71"/>
  </w:style>
  <w:style w:type="paragraph" w:styleId="Footer">
    <w:name w:val="footer"/>
    <w:basedOn w:val="Normal"/>
    <w:link w:val="FooterChar"/>
    <w:uiPriority w:val="99"/>
    <w:unhideWhenUsed/>
    <w:rsid w:val="00394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Sujesh Manandhar</dc:creator>
  <cp:keywords/>
  <dc:description/>
  <cp:lastModifiedBy>Sujesh Manandhar</cp:lastModifiedBy>
  <cp:revision>9</cp:revision>
  <dcterms:created xsi:type="dcterms:W3CDTF">2022-05-27T04:07:00Z</dcterms:created>
  <dcterms:modified xsi:type="dcterms:W3CDTF">2023-06-07T09:55:00Z</dcterms:modified>
</cp:coreProperties>
</file>