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0929" w14:textId="7C68BDBE" w:rsidR="00441036" w:rsidRPr="00593DE5" w:rsidRDefault="00790C66" w:rsidP="00790C66">
      <w:pPr>
        <w:jc w:val="center"/>
        <w:rPr>
          <w:b/>
          <w:bCs/>
          <w:sz w:val="28"/>
          <w:szCs w:val="28"/>
        </w:rPr>
      </w:pPr>
      <w:r w:rsidRPr="00593DE5">
        <w:rPr>
          <w:b/>
          <w:bCs/>
          <w:sz w:val="28"/>
          <w:szCs w:val="28"/>
        </w:rPr>
        <w:t>Practical 2</w:t>
      </w:r>
    </w:p>
    <w:p w14:paraId="59442838" w14:textId="22713C5B" w:rsidR="00790C66" w:rsidRPr="00593DE5" w:rsidRDefault="00790C66" w:rsidP="00790C6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Write a program to take two number input from user, divide first number by second and display quotient and remainder obtained from division operation</w:t>
      </w:r>
    </w:p>
    <w:p w14:paraId="0DDD5C96" w14:textId="1B975F9C" w:rsidR="00790C66" w:rsidRPr="00593DE5" w:rsidRDefault="00790C66" w:rsidP="00790C6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Write a program to read a four-digit number from user and perform following operation</w:t>
      </w:r>
    </w:p>
    <w:p w14:paraId="2A36076C" w14:textId="1D9864B0" w:rsidR="00790C66" w:rsidRPr="00593DE5" w:rsidRDefault="00790C66" w:rsidP="00790C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 xml:space="preserve">Display each digit separately </w:t>
      </w:r>
    </w:p>
    <w:p w14:paraId="548E2392" w14:textId="54B2374E" w:rsidR="00790C66" w:rsidRPr="00593DE5" w:rsidRDefault="00790C66" w:rsidP="00790C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Print the sum of digits</w:t>
      </w:r>
    </w:p>
    <w:p w14:paraId="54009210" w14:textId="4E947ECB" w:rsidR="00790C66" w:rsidRPr="00593DE5" w:rsidRDefault="00790C66" w:rsidP="00790C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Reverse the digits</w:t>
      </w:r>
    </w:p>
    <w:p w14:paraId="31D10302" w14:textId="7A5B6CF4" w:rsidR="00790C66" w:rsidRPr="00593DE5" w:rsidRDefault="00790C66" w:rsidP="00790C6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Find the sum of square of each digit</w:t>
      </w:r>
    </w:p>
    <w:p w14:paraId="206FD59D" w14:textId="15696528" w:rsidR="00790C66" w:rsidRPr="00593DE5" w:rsidRDefault="00790C66" w:rsidP="00790C6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Solve the following using ternary operator:</w:t>
      </w:r>
    </w:p>
    <w:p w14:paraId="075A6FC0" w14:textId="0DE27098" w:rsidR="00790C66" w:rsidRPr="00593DE5" w:rsidRDefault="00790C66" w:rsidP="00790C6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Read a number from user and print whether that number is odd or even</w:t>
      </w:r>
    </w:p>
    <w:p w14:paraId="43062932" w14:textId="71F4DA79" w:rsidR="00790C66" w:rsidRPr="00593DE5" w:rsidRDefault="00790C66" w:rsidP="00790C6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Read a number from user and print whether that number is positive or negative</w:t>
      </w:r>
    </w:p>
    <w:p w14:paraId="596E4E04" w14:textId="4E0FE4EC" w:rsidR="00790C66" w:rsidRPr="00593DE5" w:rsidRDefault="00AF3254" w:rsidP="00790C6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Read a three number from user and find greatest of three</w:t>
      </w:r>
    </w:p>
    <w:p w14:paraId="52CE1BE8" w14:textId="0A67B6F7" w:rsidR="00AF3254" w:rsidRPr="00593DE5" w:rsidRDefault="00AF3254" w:rsidP="00AF32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Write a program to read marks of five subject, then find the division and percentage.</w:t>
      </w:r>
    </w:p>
    <w:p w14:paraId="47E2DC2D" w14:textId="030025CB" w:rsidR="00AF3254" w:rsidRPr="00593DE5" w:rsidRDefault="00AF3254" w:rsidP="00AF325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Percentage greater or equal than 80, print distinction</w:t>
      </w:r>
    </w:p>
    <w:p w14:paraId="37B691A5" w14:textId="373CBBB0" w:rsidR="00AF3254" w:rsidRPr="00593DE5" w:rsidRDefault="00AF3254" w:rsidP="00AF325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Percentage between 60 to 80 -&gt; first division</w:t>
      </w:r>
    </w:p>
    <w:p w14:paraId="2FF92388" w14:textId="632C1F55" w:rsidR="00AF3254" w:rsidRPr="00593DE5" w:rsidRDefault="00AF3254" w:rsidP="00AF325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Percentage between 40 to 60 -&gt; second division</w:t>
      </w:r>
    </w:p>
    <w:p w14:paraId="2EBAE2C9" w14:textId="372762CB" w:rsidR="00AF3254" w:rsidRPr="00593DE5" w:rsidRDefault="00AF3254" w:rsidP="00AF325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Percentage below 40 -&gt; fail</w:t>
      </w:r>
    </w:p>
    <w:p w14:paraId="7D05D4B8" w14:textId="4F50FA16" w:rsidR="00AF3254" w:rsidRPr="00593DE5" w:rsidRDefault="00AF3254" w:rsidP="00AF32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Write a program using switch case to print the day depending upon number inputted by user</w:t>
      </w:r>
      <w:r w:rsidR="00F97351" w:rsidRPr="00593DE5">
        <w:rPr>
          <w:sz w:val="24"/>
          <w:szCs w:val="24"/>
        </w:rPr>
        <w:t>. (if input is 1 print Sunday, if input is 2 print Monday and so on)</w:t>
      </w:r>
    </w:p>
    <w:p w14:paraId="70971068" w14:textId="7F404C42" w:rsidR="00CC2000" w:rsidRPr="00593DE5" w:rsidRDefault="00CC2000" w:rsidP="00AF32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Write a program that ask student to enter his/her marks for 5 subject and print the grade obtained:</w:t>
      </w:r>
    </w:p>
    <w:p w14:paraId="60BA7ED4" w14:textId="1987090F" w:rsidR="00CC2000" w:rsidRPr="00593DE5" w:rsidRDefault="00CC2000" w:rsidP="00CC20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80-100 -&gt; grade A</w:t>
      </w:r>
    </w:p>
    <w:p w14:paraId="6C734110" w14:textId="67A0765B" w:rsidR="00CC2000" w:rsidRPr="00593DE5" w:rsidRDefault="00CC2000" w:rsidP="00CC20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60-79 -&gt; grade B</w:t>
      </w:r>
    </w:p>
    <w:p w14:paraId="11E97593" w14:textId="715FF727" w:rsidR="00CC2000" w:rsidRPr="00593DE5" w:rsidRDefault="00CC2000" w:rsidP="00CC20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40-59-&gt; grade C</w:t>
      </w:r>
    </w:p>
    <w:p w14:paraId="09997999" w14:textId="6D72699B" w:rsidR="00CC2000" w:rsidRPr="00593DE5" w:rsidRDefault="00CC2000" w:rsidP="00CC200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Below 40 -&gt; grade F</w:t>
      </w:r>
    </w:p>
    <w:p w14:paraId="594A468F" w14:textId="448B142D" w:rsidR="00CC2000" w:rsidRPr="00593DE5" w:rsidRDefault="00CC2000" w:rsidP="00CC200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Write a program to calculate sum, multiplication, division, subtraction of two number based on the user choice. [Hint: ask two number input from user and one choice from user and perform operation using switch case]</w:t>
      </w:r>
    </w:p>
    <w:p w14:paraId="2691D05A" w14:textId="0E0E3E0A" w:rsidR="00CC2000" w:rsidRPr="00593DE5" w:rsidRDefault="00CC2000" w:rsidP="00CC200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Write a program to read annual salary of an employee and calculate the tax and print the actual amount received by the employee</w:t>
      </w:r>
    </w:p>
    <w:p w14:paraId="62DCF412" w14:textId="428F92EF" w:rsidR="00CC2000" w:rsidRPr="00593DE5" w:rsidRDefault="00CC2000" w:rsidP="00CC200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Salary up to 100000-&gt; 1%</w:t>
      </w:r>
    </w:p>
    <w:p w14:paraId="1904B1AB" w14:textId="2AED0943" w:rsidR="00CC2000" w:rsidRPr="00593DE5" w:rsidRDefault="00CC2000" w:rsidP="00CC200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 xml:space="preserve">Salary </w:t>
      </w:r>
      <w:r w:rsidR="00F65BE3" w:rsidRPr="00593DE5">
        <w:rPr>
          <w:sz w:val="24"/>
          <w:szCs w:val="24"/>
        </w:rPr>
        <w:t>above 100000 and below 5 lakh -&gt; 5%</w:t>
      </w:r>
    </w:p>
    <w:p w14:paraId="62891087" w14:textId="3F0213EB" w:rsidR="00F65BE3" w:rsidRPr="00593DE5" w:rsidRDefault="00F65BE3" w:rsidP="00CC200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93DE5">
        <w:rPr>
          <w:sz w:val="24"/>
          <w:szCs w:val="24"/>
        </w:rPr>
        <w:t>Salary above 5 lakh -&gt; 10%</w:t>
      </w:r>
    </w:p>
    <w:p w14:paraId="4DC2E301" w14:textId="19A6B9E3" w:rsidR="00593DE5" w:rsidRPr="00593DE5" w:rsidRDefault="00593DE5" w:rsidP="00593DE5">
      <w:pPr>
        <w:jc w:val="right"/>
        <w:rPr>
          <w:sz w:val="24"/>
          <w:szCs w:val="24"/>
        </w:rPr>
      </w:pPr>
    </w:p>
    <w:p w14:paraId="2C35EA8B" w14:textId="08A6457F" w:rsidR="00593DE5" w:rsidRPr="00593DE5" w:rsidRDefault="00593DE5" w:rsidP="00593DE5">
      <w:pPr>
        <w:jc w:val="right"/>
        <w:rPr>
          <w:b/>
          <w:bCs/>
          <w:sz w:val="24"/>
          <w:szCs w:val="24"/>
        </w:rPr>
      </w:pPr>
      <w:r w:rsidRPr="00593DE5">
        <w:rPr>
          <w:b/>
          <w:bCs/>
          <w:sz w:val="24"/>
          <w:szCs w:val="24"/>
        </w:rPr>
        <w:t xml:space="preserve">Submission date: </w:t>
      </w:r>
      <w:r w:rsidR="009535F3">
        <w:rPr>
          <w:b/>
          <w:bCs/>
          <w:sz w:val="24"/>
          <w:szCs w:val="24"/>
        </w:rPr>
        <w:t>16</w:t>
      </w:r>
      <w:r w:rsidR="009535F3" w:rsidRPr="009535F3">
        <w:rPr>
          <w:b/>
          <w:bCs/>
          <w:sz w:val="24"/>
          <w:szCs w:val="24"/>
          <w:vertAlign w:val="superscript"/>
        </w:rPr>
        <w:t>th</w:t>
      </w:r>
      <w:r w:rsidR="009535F3">
        <w:rPr>
          <w:b/>
          <w:bCs/>
          <w:sz w:val="24"/>
          <w:szCs w:val="24"/>
        </w:rPr>
        <w:t xml:space="preserve"> </w:t>
      </w:r>
      <w:r w:rsidRPr="00593DE5">
        <w:rPr>
          <w:b/>
          <w:bCs/>
          <w:sz w:val="24"/>
          <w:szCs w:val="24"/>
        </w:rPr>
        <w:t>Ju</w:t>
      </w:r>
      <w:r w:rsidR="009535F3">
        <w:rPr>
          <w:b/>
          <w:bCs/>
          <w:sz w:val="24"/>
          <w:szCs w:val="24"/>
        </w:rPr>
        <w:t>ne</w:t>
      </w:r>
      <w:r w:rsidRPr="00593DE5">
        <w:rPr>
          <w:b/>
          <w:bCs/>
          <w:sz w:val="24"/>
          <w:szCs w:val="24"/>
        </w:rPr>
        <w:t xml:space="preserve"> 202</w:t>
      </w:r>
      <w:r w:rsidR="009535F3">
        <w:rPr>
          <w:b/>
          <w:bCs/>
          <w:sz w:val="24"/>
          <w:szCs w:val="24"/>
        </w:rPr>
        <w:t>3</w:t>
      </w:r>
    </w:p>
    <w:p w14:paraId="541120C1" w14:textId="1D910DF2" w:rsidR="00593DE5" w:rsidRPr="00593DE5" w:rsidRDefault="00593DE5" w:rsidP="00593DE5">
      <w:pPr>
        <w:jc w:val="both"/>
        <w:rPr>
          <w:b/>
          <w:bCs/>
          <w:sz w:val="24"/>
          <w:szCs w:val="24"/>
          <w:u w:val="single"/>
        </w:rPr>
      </w:pPr>
      <w:r w:rsidRPr="00593DE5">
        <w:rPr>
          <w:b/>
          <w:bCs/>
          <w:sz w:val="24"/>
          <w:szCs w:val="24"/>
          <w:u w:val="single"/>
        </w:rPr>
        <w:t>Note:</w:t>
      </w:r>
    </w:p>
    <w:p w14:paraId="60D0C6CB" w14:textId="344192B7" w:rsidR="00593DE5" w:rsidRPr="00593DE5" w:rsidRDefault="00593DE5" w:rsidP="00593DE5">
      <w:pPr>
        <w:jc w:val="both"/>
        <w:rPr>
          <w:b/>
          <w:bCs/>
          <w:sz w:val="24"/>
          <w:szCs w:val="24"/>
        </w:rPr>
      </w:pPr>
      <w:r w:rsidRPr="00593DE5">
        <w:rPr>
          <w:b/>
          <w:bCs/>
          <w:sz w:val="24"/>
          <w:szCs w:val="24"/>
        </w:rPr>
        <w:t>Practical work should be in hand written form in A4 paper</w:t>
      </w:r>
      <w:r>
        <w:rPr>
          <w:b/>
          <w:bCs/>
          <w:sz w:val="24"/>
          <w:szCs w:val="24"/>
        </w:rPr>
        <w:t xml:space="preserve"> and output should also be in written form (don’t print)</w:t>
      </w:r>
    </w:p>
    <w:sectPr w:rsidR="00593DE5" w:rsidRPr="00593DE5" w:rsidSect="00593D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8A88" w14:textId="77777777" w:rsidR="00764B39" w:rsidRDefault="00764B39" w:rsidP="00593DE5">
      <w:pPr>
        <w:spacing w:after="0" w:line="240" w:lineRule="auto"/>
      </w:pPr>
      <w:r>
        <w:separator/>
      </w:r>
    </w:p>
  </w:endnote>
  <w:endnote w:type="continuationSeparator" w:id="0">
    <w:p w14:paraId="3FCABEC6" w14:textId="77777777" w:rsidR="00764B39" w:rsidRDefault="00764B39" w:rsidP="0059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A08C" w14:textId="77777777" w:rsidR="00593DE5" w:rsidRDefault="00593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67AF" w14:textId="77777777" w:rsidR="00593DE5" w:rsidRDefault="00593D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AB49" w14:textId="77777777" w:rsidR="00593DE5" w:rsidRDefault="00593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E6F26" w14:textId="77777777" w:rsidR="00764B39" w:rsidRDefault="00764B39" w:rsidP="00593DE5">
      <w:pPr>
        <w:spacing w:after="0" w:line="240" w:lineRule="auto"/>
      </w:pPr>
      <w:r>
        <w:separator/>
      </w:r>
    </w:p>
  </w:footnote>
  <w:footnote w:type="continuationSeparator" w:id="0">
    <w:p w14:paraId="39BD9819" w14:textId="77777777" w:rsidR="00764B39" w:rsidRDefault="00764B39" w:rsidP="00593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A09F" w14:textId="4DBF729D" w:rsidR="00593DE5" w:rsidRDefault="00000000">
    <w:pPr>
      <w:pStyle w:val="Header"/>
    </w:pPr>
    <w:r>
      <w:rPr>
        <w:noProof/>
      </w:rPr>
      <w:pict w14:anchorId="05F2C6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9385329" o:spid="_x0000_s1026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l Wo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66F5" w14:textId="0F62E4F5" w:rsidR="00593DE5" w:rsidRDefault="00000000">
    <w:pPr>
      <w:pStyle w:val="Header"/>
    </w:pPr>
    <w:r>
      <w:rPr>
        <w:noProof/>
      </w:rPr>
      <w:pict w14:anchorId="43D2F7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9385330" o:spid="_x0000_s1027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l Wo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4859" w14:textId="32B0AAA1" w:rsidR="00593DE5" w:rsidRDefault="00000000">
    <w:pPr>
      <w:pStyle w:val="Header"/>
    </w:pPr>
    <w:r>
      <w:rPr>
        <w:noProof/>
      </w:rPr>
      <w:pict w14:anchorId="2835CA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9385328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actical Wo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6B60"/>
    <w:multiLevelType w:val="hybridMultilevel"/>
    <w:tmpl w:val="37DC40C4"/>
    <w:lvl w:ilvl="0" w:tplc="6F5234EC">
      <w:start w:val="1"/>
      <w:numFmt w:val="low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45FBC"/>
    <w:multiLevelType w:val="hybridMultilevel"/>
    <w:tmpl w:val="ED42B262"/>
    <w:lvl w:ilvl="0" w:tplc="6F5234EC">
      <w:start w:val="1"/>
      <w:numFmt w:val="low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937E4C"/>
    <w:multiLevelType w:val="hybridMultilevel"/>
    <w:tmpl w:val="1422C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67E17"/>
    <w:multiLevelType w:val="hybridMultilevel"/>
    <w:tmpl w:val="1DA20EEE"/>
    <w:lvl w:ilvl="0" w:tplc="6F5234EC">
      <w:start w:val="1"/>
      <w:numFmt w:val="low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D56558"/>
    <w:multiLevelType w:val="hybridMultilevel"/>
    <w:tmpl w:val="413CF298"/>
    <w:lvl w:ilvl="0" w:tplc="6F5234EC">
      <w:start w:val="1"/>
      <w:numFmt w:val="low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5766B9"/>
    <w:multiLevelType w:val="hybridMultilevel"/>
    <w:tmpl w:val="0290C3FA"/>
    <w:lvl w:ilvl="0" w:tplc="6F5234EC">
      <w:start w:val="1"/>
      <w:numFmt w:val="low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8543240">
    <w:abstractNumId w:val="2"/>
  </w:num>
  <w:num w:numId="2" w16cid:durableId="1902594723">
    <w:abstractNumId w:val="0"/>
  </w:num>
  <w:num w:numId="3" w16cid:durableId="1442454570">
    <w:abstractNumId w:val="3"/>
  </w:num>
  <w:num w:numId="4" w16cid:durableId="1741126282">
    <w:abstractNumId w:val="4"/>
  </w:num>
  <w:num w:numId="5" w16cid:durableId="1394045765">
    <w:abstractNumId w:val="5"/>
  </w:num>
  <w:num w:numId="6" w16cid:durableId="1913079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66"/>
    <w:rsid w:val="00441036"/>
    <w:rsid w:val="005018E7"/>
    <w:rsid w:val="00593DE5"/>
    <w:rsid w:val="00764B39"/>
    <w:rsid w:val="00790C66"/>
    <w:rsid w:val="009535F3"/>
    <w:rsid w:val="00AF3254"/>
    <w:rsid w:val="00CC2000"/>
    <w:rsid w:val="00F65BE3"/>
    <w:rsid w:val="00F9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5B876"/>
  <w15:chartTrackingRefBased/>
  <w15:docId w15:val="{C2A68DD5-D715-431F-8590-5549D130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C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E5"/>
  </w:style>
  <w:style w:type="paragraph" w:styleId="Footer">
    <w:name w:val="footer"/>
    <w:basedOn w:val="Normal"/>
    <w:link w:val="FooterChar"/>
    <w:uiPriority w:val="99"/>
    <w:unhideWhenUsed/>
    <w:rsid w:val="00593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Sujesh Manandhar</dc:creator>
  <cp:keywords/>
  <dc:description/>
  <cp:lastModifiedBy>Sujesh Manandhar</cp:lastModifiedBy>
  <cp:revision>6</cp:revision>
  <dcterms:created xsi:type="dcterms:W3CDTF">2022-06-27T02:43:00Z</dcterms:created>
  <dcterms:modified xsi:type="dcterms:W3CDTF">2023-06-07T09:58:00Z</dcterms:modified>
</cp:coreProperties>
</file>