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8811D" w14:textId="41CAB491" w:rsidR="008779F1" w:rsidRPr="00362F6B" w:rsidRDefault="00362F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62F6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362F6B">
        <w:rPr>
          <w:rFonts w:ascii="Times New Roman" w:hAnsi="Times New Roman" w:cs="Times New Roman"/>
          <w:sz w:val="24"/>
          <w:szCs w:val="24"/>
        </w:rPr>
        <w:t xml:space="preserve"> You are hired by a reputed software company which is going to design an application for "Movie Rental System". Your responsibility is to design a schema named MRS and create a table named </w:t>
      </w:r>
      <w:proofErr w:type="gramStart"/>
      <w:r w:rsidRPr="00362F6B">
        <w:rPr>
          <w:rFonts w:ascii="Times New Roman" w:hAnsi="Times New Roman" w:cs="Times New Roman"/>
          <w:sz w:val="24"/>
          <w:szCs w:val="24"/>
        </w:rPr>
        <w:t>Movie(</w:t>
      </w:r>
      <w:proofErr w:type="gramEnd"/>
      <w:r w:rsidRPr="00362F6B">
        <w:rPr>
          <w:rFonts w:ascii="Times New Roman" w:hAnsi="Times New Roman" w:cs="Times New Roman"/>
          <w:sz w:val="24"/>
          <w:szCs w:val="24"/>
        </w:rPr>
        <w:t>id, Title, Genre, Language, Length). Write a program to design a GUI form to take input for this table and insert the data into table after clicking the OK button.</w:t>
      </w:r>
    </w:p>
    <w:p w14:paraId="187DEF4D" w14:textId="27DED108" w:rsidR="00362F6B" w:rsidRPr="00362F6B" w:rsidRDefault="00362F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F6B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2A05DC13" w14:textId="31755EBC" w:rsidR="00362F6B" w:rsidRDefault="00362F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JDBC:</w:t>
      </w:r>
    </w:p>
    <w:p w14:paraId="0E5E4055" w14:textId="77777777" w:rsidR="00362F6B" w:rsidRPr="00362F6B" w:rsidRDefault="00362F6B" w:rsidP="00362F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</w:pPr>
      <w:r w:rsidRPr="00362F6B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 xml:space="preserve">JDBC stands for Java Database Connectivity. JDBC is a Java API to connect and execute the query with the database. It is a part of </w:t>
      </w:r>
      <w:proofErr w:type="spellStart"/>
      <w:r w:rsidRPr="00362F6B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>JavaSE</w:t>
      </w:r>
      <w:proofErr w:type="spellEnd"/>
      <w:r w:rsidRPr="00362F6B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 xml:space="preserve"> (Java Standard Edition). JDBC API uses JDBC drivers to connect with the database. There are four types of JDBC drivers:</w:t>
      </w:r>
    </w:p>
    <w:p w14:paraId="50D6C1E3" w14:textId="77777777" w:rsidR="00362F6B" w:rsidRPr="00362F6B" w:rsidRDefault="00362F6B" w:rsidP="00362F6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362F6B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JDBC-ODBC Bridge Driver,</w:t>
      </w:r>
    </w:p>
    <w:p w14:paraId="59D90678" w14:textId="77777777" w:rsidR="00362F6B" w:rsidRPr="00362F6B" w:rsidRDefault="00362F6B" w:rsidP="00362F6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362F6B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Native Driver,</w:t>
      </w:r>
    </w:p>
    <w:p w14:paraId="75D9FDBC" w14:textId="77777777" w:rsidR="00362F6B" w:rsidRPr="00362F6B" w:rsidRDefault="00362F6B" w:rsidP="00362F6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362F6B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Network Protocol Driver, and</w:t>
      </w:r>
    </w:p>
    <w:p w14:paraId="46E814D3" w14:textId="77777777" w:rsidR="00362F6B" w:rsidRPr="00362F6B" w:rsidRDefault="00362F6B" w:rsidP="00362F6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362F6B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Thin Driver</w:t>
      </w:r>
    </w:p>
    <w:p w14:paraId="7EC01D85" w14:textId="283C54C2" w:rsidR="00362F6B" w:rsidRDefault="00362F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14:paraId="7316B809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;</w:t>
      </w:r>
    </w:p>
    <w:p w14:paraId="499F3777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.*;</w:t>
      </w:r>
    </w:p>
    <w:p w14:paraId="7C1FB65B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.*;</w:t>
      </w:r>
    </w:p>
    <w:p w14:paraId="67A3B100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;</w:t>
      </w:r>
    </w:p>
    <w:p w14:paraId="0DCA353B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public class Movie extends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 implements ActionListener {</w:t>
      </w:r>
    </w:p>
    <w:p w14:paraId="2168BEF3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;</w:t>
      </w:r>
    </w:p>
    <w:p w14:paraId="4A7231B0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 t1, t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2,t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3,t4;</w:t>
      </w:r>
    </w:p>
    <w:p w14:paraId="19E91CBC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 l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1,l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2,l3,l4;</w:t>
      </w:r>
    </w:p>
    <w:p w14:paraId="1F000C13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 b1;</w:t>
      </w:r>
    </w:p>
    <w:p w14:paraId="5FDBFC15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Movie(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){</w:t>
      </w:r>
    </w:p>
    <w:p w14:paraId="1562A0E6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"Movie Rental System");</w:t>
      </w:r>
    </w:p>
    <w:p w14:paraId="03C36748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l1= new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("Title");</w:t>
      </w:r>
    </w:p>
    <w:p w14:paraId="7A5DF2D2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l2= new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("Genera");</w:t>
      </w:r>
    </w:p>
    <w:p w14:paraId="01394EF0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l3= new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("Language");</w:t>
      </w:r>
    </w:p>
    <w:p w14:paraId="0E960F5A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l4= new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("Length");</w:t>
      </w:r>
    </w:p>
    <w:p w14:paraId="2DD7B216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t1= new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10);</w:t>
      </w:r>
    </w:p>
    <w:p w14:paraId="46D7B26C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lastRenderedPageBreak/>
        <w:t xml:space="preserve">        t2= new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10);</w:t>
      </w:r>
    </w:p>
    <w:p w14:paraId="5BE4B2CF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t3= new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10);</w:t>
      </w:r>
    </w:p>
    <w:p w14:paraId="6FACA1FD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t4= new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10);</w:t>
      </w:r>
    </w:p>
    <w:p w14:paraId="4CCF4B3D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b1= new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("ADD");</w:t>
      </w:r>
    </w:p>
    <w:p w14:paraId="47864564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jf.add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(l1);</w:t>
      </w:r>
    </w:p>
    <w:p w14:paraId="0520EC31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jf.add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(t1);</w:t>
      </w:r>
    </w:p>
    <w:p w14:paraId="5B11C5A0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jf.add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(l2);</w:t>
      </w:r>
    </w:p>
    <w:p w14:paraId="53D7834F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jf.add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(t2);</w:t>
      </w:r>
    </w:p>
    <w:p w14:paraId="0DD55507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jf.add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(l3);</w:t>
      </w:r>
    </w:p>
    <w:p w14:paraId="4C2BB387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jf.add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(t3);</w:t>
      </w:r>
    </w:p>
    <w:p w14:paraId="43930E8B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jf.add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(l4);</w:t>
      </w:r>
    </w:p>
    <w:p w14:paraId="7BA1D5CA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jf.add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(t4);</w:t>
      </w:r>
    </w:p>
    <w:p w14:paraId="0A93AAC9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jf.add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(b1);</w:t>
      </w:r>
    </w:p>
    <w:p w14:paraId="5E0B92FF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jf.setSize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(500,700);</w:t>
      </w:r>
    </w:p>
    <w:p w14:paraId="7D132064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jf.setLayout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());</w:t>
      </w:r>
    </w:p>
    <w:p w14:paraId="61CEA1C6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(this);</w:t>
      </w:r>
    </w:p>
    <w:p w14:paraId="4F211619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jf.setVisible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(true);</w:t>
      </w:r>
    </w:p>
    <w:p w14:paraId="4359AFDF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jf.setDefaultCloseOperation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);</w:t>
      </w:r>
    </w:p>
    <w:p w14:paraId="62BCE257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>    }</w:t>
      </w:r>
    </w:p>
    <w:p w14:paraId="034405C4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78BD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 ae){</w:t>
      </w:r>
    </w:p>
    <w:p w14:paraId="639DE1BB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AE99F40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");</w:t>
      </w:r>
    </w:p>
    <w:p w14:paraId="2F8F1C57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>            Connection conn=DriverManager.getConnection("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jdbc:mysql://localhost:3306/mrs","root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","");</w:t>
      </w:r>
    </w:p>
    <w:p w14:paraId="203EF107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Statement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();</w:t>
      </w:r>
    </w:p>
    <w:p w14:paraId="29B14E98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("Database connected successfully");</w:t>
      </w:r>
    </w:p>
    <w:p w14:paraId="1220E7C7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String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="insert into 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movie(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title, genera, language, length) values (?,?,?,?)";</w:t>
      </w:r>
    </w:p>
    <w:p w14:paraId="13686682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);</w:t>
      </w:r>
    </w:p>
    <w:p w14:paraId="273138F5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(1, t1.getText());</w:t>
      </w:r>
    </w:p>
    <w:p w14:paraId="2662DD88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(2, t2.getText());</w:t>
      </w:r>
    </w:p>
    <w:p w14:paraId="39D96BAB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(3, t3.getText());</w:t>
      </w:r>
    </w:p>
    <w:p w14:paraId="650460FA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(4, t4.getText());</w:t>
      </w:r>
    </w:p>
    <w:p w14:paraId="74093933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();</w:t>
      </w:r>
    </w:p>
    <w:p w14:paraId="20E44653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E78BD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5E78BD">
        <w:rPr>
          <w:rFonts w:ascii="Times New Roman" w:hAnsi="Times New Roman" w:cs="Times New Roman"/>
          <w:sz w:val="24"/>
          <w:szCs w:val="24"/>
        </w:rPr>
        <w:t>();</w:t>
      </w:r>
    </w:p>
    <w:p w14:paraId="706AAE19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 xml:space="preserve">("Inserted successfully"); </w:t>
      </w:r>
    </w:p>
    <w:p w14:paraId="47A5EE04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</w:p>
    <w:p w14:paraId="43A8EFE3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(Exception se){</w:t>
      </w:r>
    </w:p>
    <w:p w14:paraId="4307A88A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(se);</w:t>
      </w:r>
    </w:p>
    <w:p w14:paraId="17D97E24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>        }</w:t>
      </w:r>
    </w:p>
    <w:p w14:paraId="0DC8F3E9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>    }</w:t>
      </w:r>
    </w:p>
    <w:p w14:paraId="7141FA66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78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78BD">
        <w:rPr>
          <w:rFonts w:ascii="Times New Roman" w:hAnsi="Times New Roman" w:cs="Times New Roman"/>
          <w:sz w:val="24"/>
          <w:szCs w:val="24"/>
        </w:rPr>
        <w:t>) {</w:t>
      </w:r>
    </w:p>
    <w:p w14:paraId="0B300335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 xml:space="preserve">    new </w:t>
      </w:r>
      <w:proofErr w:type="gramStart"/>
      <w:r w:rsidRPr="005E78BD">
        <w:rPr>
          <w:rFonts w:ascii="Times New Roman" w:hAnsi="Times New Roman" w:cs="Times New Roman"/>
          <w:sz w:val="24"/>
          <w:szCs w:val="24"/>
        </w:rPr>
        <w:t>Movie(</w:t>
      </w:r>
      <w:proofErr w:type="gramEnd"/>
      <w:r w:rsidRPr="005E78BD">
        <w:rPr>
          <w:rFonts w:ascii="Times New Roman" w:hAnsi="Times New Roman" w:cs="Times New Roman"/>
          <w:sz w:val="24"/>
          <w:szCs w:val="24"/>
        </w:rPr>
        <w:t>);</w:t>
      </w:r>
    </w:p>
    <w:p w14:paraId="4BF7CE50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>}</w:t>
      </w:r>
    </w:p>
    <w:p w14:paraId="7CB2A687" w14:textId="77777777" w:rsidR="005E78BD" w:rsidRPr="005E78BD" w:rsidRDefault="005E78BD" w:rsidP="005E78BD">
      <w:pPr>
        <w:rPr>
          <w:rFonts w:ascii="Times New Roman" w:hAnsi="Times New Roman" w:cs="Times New Roman"/>
          <w:sz w:val="24"/>
          <w:szCs w:val="24"/>
        </w:rPr>
      </w:pPr>
      <w:r w:rsidRPr="005E78BD">
        <w:rPr>
          <w:rFonts w:ascii="Times New Roman" w:hAnsi="Times New Roman" w:cs="Times New Roman"/>
          <w:sz w:val="24"/>
          <w:szCs w:val="24"/>
        </w:rPr>
        <w:t>}</w:t>
      </w:r>
    </w:p>
    <w:p w14:paraId="014A309B" w14:textId="65F48813" w:rsidR="005E78BD" w:rsidRDefault="005E78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C8DEC8C" w14:textId="16CCE3A5" w:rsidR="005E78BD" w:rsidRPr="005E78BD" w:rsidRDefault="005E7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Inserting data into from GUI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as:</w:t>
      </w:r>
    </w:p>
    <w:p w14:paraId="4878AA54" w14:textId="1D5FBDB0" w:rsidR="005E78BD" w:rsidRDefault="00E7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73B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CFCC16E" wp14:editId="07959785">
            <wp:extent cx="4616687" cy="895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26C6" w14:textId="77777777" w:rsidR="00604019" w:rsidRPr="005E78BD" w:rsidRDefault="00604019" w:rsidP="0060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on VS code terminal:</w:t>
      </w:r>
    </w:p>
    <w:p w14:paraId="4E9060DA" w14:textId="36833128" w:rsidR="005E78BD" w:rsidRDefault="00E7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73B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90E7566" wp14:editId="7E56A41A">
            <wp:extent cx="5943600" cy="108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8C58" w14:textId="7071EA60" w:rsidR="00B10AF6" w:rsidRDefault="00B10A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395FFB" w14:textId="77777777" w:rsidR="00B10AF6" w:rsidRDefault="00B10A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A99720" w14:textId="1B998704" w:rsidR="00E773B7" w:rsidRDefault="00E77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And, the reflected data in the database:</w:t>
      </w:r>
    </w:p>
    <w:p w14:paraId="6BDD71B4" w14:textId="7D240ACE" w:rsidR="00E773B7" w:rsidRDefault="00E773B7">
      <w:pPr>
        <w:rPr>
          <w:rFonts w:ascii="Times New Roman" w:hAnsi="Times New Roman" w:cs="Times New Roman"/>
          <w:sz w:val="24"/>
          <w:szCs w:val="24"/>
        </w:rPr>
      </w:pPr>
      <w:r w:rsidRPr="00E773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C88CB" wp14:editId="3E0CC023">
            <wp:extent cx="5943600" cy="1888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6CE1" w14:textId="477B2990" w:rsidR="00B10AF6" w:rsidRDefault="00B10A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5AF666DB" w14:textId="35855E77" w:rsidR="00B10AF6" w:rsidRPr="00B10AF6" w:rsidRDefault="00B1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session, we successfully connect to the MySQL database using JDBC connection using above Movie Rental System GUI.</w:t>
      </w:r>
    </w:p>
    <w:sectPr w:rsidR="00B10AF6" w:rsidRPr="00B10AF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73D2C" w14:textId="77777777" w:rsidR="00CF7D31" w:rsidRDefault="00CF7D31" w:rsidP="004822D4">
      <w:pPr>
        <w:spacing w:after="0" w:line="240" w:lineRule="auto"/>
      </w:pPr>
      <w:r>
        <w:separator/>
      </w:r>
    </w:p>
  </w:endnote>
  <w:endnote w:type="continuationSeparator" w:id="0">
    <w:p w14:paraId="452F8054" w14:textId="77777777" w:rsidR="00CF7D31" w:rsidRDefault="00CF7D31" w:rsidP="0048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9F88A" w14:textId="77777777" w:rsidR="004822D4" w:rsidRDefault="00482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72036" w14:textId="77777777" w:rsidR="00CF7D31" w:rsidRDefault="00CF7D31" w:rsidP="004822D4">
      <w:pPr>
        <w:spacing w:after="0" w:line="240" w:lineRule="auto"/>
      </w:pPr>
      <w:r>
        <w:separator/>
      </w:r>
    </w:p>
  </w:footnote>
  <w:footnote w:type="continuationSeparator" w:id="0">
    <w:p w14:paraId="0851D75D" w14:textId="77777777" w:rsidR="00CF7D31" w:rsidRDefault="00CF7D31" w:rsidP="00482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FEEC1" w14:textId="77777777" w:rsidR="004822D4" w:rsidRDefault="0048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303F8"/>
    <w:multiLevelType w:val="hybridMultilevel"/>
    <w:tmpl w:val="01BE3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232C9C"/>
    <w:multiLevelType w:val="multilevel"/>
    <w:tmpl w:val="2BBE90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6B"/>
    <w:rsid w:val="00362F6B"/>
    <w:rsid w:val="004822D4"/>
    <w:rsid w:val="005E78BD"/>
    <w:rsid w:val="00604019"/>
    <w:rsid w:val="0070160E"/>
    <w:rsid w:val="008779F1"/>
    <w:rsid w:val="00977FE6"/>
    <w:rsid w:val="00B10AF6"/>
    <w:rsid w:val="00CF7D31"/>
    <w:rsid w:val="00E7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65B5"/>
  <w15:chartTrackingRefBased/>
  <w15:docId w15:val="{0B3F87A3-5871-444C-99F9-7245FE87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362F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D4"/>
  </w:style>
  <w:style w:type="paragraph" w:styleId="Footer">
    <w:name w:val="footer"/>
    <w:basedOn w:val="Normal"/>
    <w:link w:val="FooterChar"/>
    <w:uiPriority w:val="99"/>
    <w:unhideWhenUsed/>
    <w:rsid w:val="00482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3</cp:revision>
  <dcterms:created xsi:type="dcterms:W3CDTF">2022-02-24T16:49:00Z</dcterms:created>
  <dcterms:modified xsi:type="dcterms:W3CDTF">2022-02-26T05:17:00Z</dcterms:modified>
</cp:coreProperties>
</file>