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48A4C" w14:textId="77777777" w:rsidR="00057CA6" w:rsidRDefault="000F1EA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IMPLEMENTATION OF JQUERY.</w:t>
      </w:r>
    </w:p>
    <w:p w14:paraId="7FEA52C8" w14:textId="77777777" w:rsidR="00057CA6" w:rsidRDefault="000F1EA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</w:t>
      </w:r>
    </w:p>
    <w:p w14:paraId="5B76C64E" w14:textId="784B331A" w:rsidR="00057CA6" w:rsidRDefault="000F1EA6">
      <w:pPr>
        <w:jc w:val="both"/>
      </w:pPr>
      <w:r>
        <w:t xml:space="preserve">To implement and familiarize with </w:t>
      </w:r>
      <w:r w:rsidR="00ED5C62">
        <w:t>j</w:t>
      </w:r>
      <w:bookmarkStart w:id="0" w:name="_GoBack"/>
      <w:bookmarkEnd w:id="0"/>
      <w:r>
        <w:t>Query.</w:t>
      </w:r>
    </w:p>
    <w:p w14:paraId="76A27DB7" w14:textId="77777777" w:rsidR="00057CA6" w:rsidRDefault="000F1EA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THEORY</w:t>
      </w:r>
    </w:p>
    <w:p w14:paraId="52BDDE73" w14:textId="77777777" w:rsidR="00057CA6" w:rsidRDefault="000F1EA6">
      <w:pPr>
        <w:rPr>
          <w:b/>
        </w:rPr>
      </w:pPr>
      <w:r>
        <w:rPr>
          <w:b/>
        </w:rPr>
        <w:t>jQuery</w:t>
      </w:r>
    </w:p>
    <w:p w14:paraId="590BBD1D" w14:textId="77777777" w:rsidR="00057CA6" w:rsidRDefault="000F1EA6">
      <w:r>
        <w:t>jQuery is a JavaScript library designed to simplify HTML DOM tree traversal and manipulation, as well as event handling, CSS animation, and Ajax. It is free, open-source software using the permissive MIT License. As of May 2019, jQuery is used by 73% of th</w:t>
      </w:r>
      <w:r>
        <w:t>e 10 million most popular websites. Web analysis indicates that it is the most widely deployed JavaScript library by a large margin, having 3 to 4 times more usage than any other JavaScript library.</w:t>
      </w:r>
    </w:p>
    <w:p w14:paraId="3262EB7C" w14:textId="77777777" w:rsidR="00057CA6" w:rsidRDefault="000F1EA6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SOURCE CODE</w:t>
      </w:r>
    </w:p>
    <w:p w14:paraId="17F0C7BF" w14:textId="77777777" w:rsidR="00057CA6" w:rsidRDefault="000F1EA6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HTML:</w:t>
      </w:r>
    </w:p>
    <w:p w14:paraId="0B2B99BF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&lt;!DOCTYPE html&gt;</w:t>
      </w:r>
    </w:p>
    <w:p w14:paraId="22B5E012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&lt;html </w:t>
      </w:r>
      <w:proofErr w:type="spellStart"/>
      <w:r>
        <w:rPr>
          <w:color w:val="000000"/>
        </w:rPr>
        <w:t>lang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>"&gt;</w:t>
      </w:r>
    </w:p>
    <w:p w14:paraId="3661E868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&lt;head&gt;</w:t>
      </w:r>
    </w:p>
    <w:p w14:paraId="651DBDC3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&lt;meta charset="UTF-8"&gt;</w:t>
      </w:r>
    </w:p>
    <w:p w14:paraId="4105D5D4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&lt;meta name="viewport" content="width=device-width, initial-scale=1.0"&gt;</w:t>
      </w:r>
    </w:p>
    <w:p w14:paraId="17E906C0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&lt;meta http-</w:t>
      </w:r>
      <w:proofErr w:type="spellStart"/>
      <w:r>
        <w:rPr>
          <w:color w:val="000000"/>
        </w:rPr>
        <w:t>equiv</w:t>
      </w:r>
      <w:proofErr w:type="spellEnd"/>
      <w:r>
        <w:rPr>
          <w:color w:val="000000"/>
        </w:rPr>
        <w:t>="X-UA-Compatible" content="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>=edge"&gt;</w:t>
      </w:r>
    </w:p>
    <w:p w14:paraId="61B4BA55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cdn</w:t>
      </w:r>
      <w:proofErr w:type="spellEnd"/>
      <w:r>
        <w:rPr>
          <w:color w:val="000000"/>
        </w:rPr>
        <w:t xml:space="preserve"> --&gt;</w:t>
      </w:r>
    </w:p>
    <w:p w14:paraId="6D5D2CC3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&lt;script src="https://ajax.googleapis.com/ajax/libs/jquery</w:t>
      </w:r>
      <w:r>
        <w:rPr>
          <w:color w:val="000000"/>
        </w:rPr>
        <w:t>/3.4.1/jquery.min.js"&gt;&lt;/script&gt; --&gt;</w:t>
      </w:r>
    </w:p>
    <w:p w14:paraId="2A8B2589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&lt;script type="text/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/jquery-3.4.1.min.js"&gt;&lt;/script&gt;</w:t>
      </w:r>
    </w:p>
    <w:p w14:paraId="372BB370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&lt;script type="text/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/script.js"&gt;&lt;/script&gt;</w:t>
      </w:r>
    </w:p>
    <w:p w14:paraId="228FB225" w14:textId="77777777" w:rsidR="00057CA6" w:rsidRDefault="00057C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DB202D7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&lt;title&gt;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&lt;/title&gt;</w:t>
      </w:r>
    </w:p>
    <w:p w14:paraId="3123E44C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&lt;/head&gt;</w:t>
      </w:r>
    </w:p>
    <w:p w14:paraId="48FA0A8E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&lt;body&gt;</w:t>
      </w:r>
    </w:p>
    <w:p w14:paraId="3B73C659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&lt;h2 id="title"&gt;jQuery Title&lt;/h2&gt;&lt;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14:paraId="638D1939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&lt;div class="content"&gt;jQuery Content&lt;/div&gt;</w:t>
      </w:r>
    </w:p>
    <w:p w14:paraId="370D9831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&lt;button&gt;Click Here&lt;/button&gt;</w:t>
      </w:r>
    </w:p>
    <w:p w14:paraId="1F946CA4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&lt;/body&gt;</w:t>
      </w:r>
    </w:p>
    <w:p w14:paraId="1C188514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&lt;/html&gt;</w:t>
      </w:r>
    </w:p>
    <w:p w14:paraId="73B61E43" w14:textId="77777777" w:rsidR="00057CA6" w:rsidRDefault="00057C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CB3F3EA" w14:textId="77777777" w:rsidR="00057CA6" w:rsidRDefault="000F1EA6">
      <w:pPr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jQuery</w:t>
      </w:r>
      <w:r>
        <w:rPr>
          <w:b/>
          <w:color w:val="000000"/>
          <w:sz w:val="24"/>
          <w:szCs w:val="24"/>
        </w:rPr>
        <w:t>:</w:t>
      </w:r>
    </w:p>
    <w:p w14:paraId="0EA1305A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$(document</w:t>
      </w:r>
      <w:proofErr w:type="gramStart"/>
      <w:r>
        <w:rPr>
          <w:color w:val="000000"/>
        </w:rPr>
        <w:t>).ready</w:t>
      </w:r>
      <w:proofErr w:type="gramEnd"/>
      <w:r>
        <w:rPr>
          <w:color w:val="000000"/>
        </w:rPr>
        <w:t>(function(){</w:t>
      </w:r>
    </w:p>
    <w:p w14:paraId="58C8A617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$('button'</w:t>
      </w:r>
      <w:proofErr w:type="gramStart"/>
      <w:r>
        <w:rPr>
          <w:color w:val="000000"/>
        </w:rPr>
        <w:t>).click</w:t>
      </w:r>
      <w:proofErr w:type="gramEnd"/>
      <w:r>
        <w:rPr>
          <w:color w:val="000000"/>
        </w:rPr>
        <w:t>(function(){</w:t>
      </w:r>
    </w:p>
    <w:p w14:paraId="24989F71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// // $('#title').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color','red</w:t>
      </w:r>
      <w:proofErr w:type="spellEnd"/>
      <w:proofErr w:type="gramStart"/>
      <w:r>
        <w:rPr>
          <w:color w:val="000000"/>
        </w:rPr>
        <w:t>');/</w:t>
      </w:r>
      <w:proofErr w:type="gramEnd"/>
      <w:r>
        <w:rPr>
          <w:color w:val="000000"/>
        </w:rPr>
        <w:t xml:space="preserve">/single </w:t>
      </w:r>
      <w:proofErr w:type="spellStart"/>
      <w:r>
        <w:rPr>
          <w:color w:val="000000"/>
        </w:rPr>
        <w:t>css</w:t>
      </w:r>
      <w:proofErr w:type="spellEnd"/>
    </w:p>
    <w:p w14:paraId="0E2978C9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// $('#title').css({'color':'red','background-color':'gray','opacity':'0.5'</w:t>
      </w:r>
      <w:proofErr w:type="gramStart"/>
      <w:r>
        <w:rPr>
          <w:color w:val="000000"/>
        </w:rPr>
        <w:t>});/</w:t>
      </w:r>
      <w:proofErr w:type="gramEnd"/>
      <w:r>
        <w:rPr>
          <w:color w:val="000000"/>
        </w:rPr>
        <w:t xml:space="preserve">/multiple </w:t>
      </w:r>
      <w:proofErr w:type="spellStart"/>
      <w:r>
        <w:rPr>
          <w:color w:val="000000"/>
        </w:rPr>
        <w:t>css</w:t>
      </w:r>
      <w:proofErr w:type="spellEnd"/>
    </w:p>
    <w:p w14:paraId="680B7C7A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// $(</w:t>
      </w:r>
      <w:proofErr w:type="gramStart"/>
      <w:r>
        <w:rPr>
          <w:color w:val="000000"/>
        </w:rPr>
        <w:t>'.content</w:t>
      </w:r>
      <w:proofErr w:type="gramEnd"/>
      <w:r>
        <w:rPr>
          <w:color w:val="000000"/>
        </w:rPr>
        <w:t xml:space="preserve">').html('This is a content of the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 ');</w:t>
      </w:r>
    </w:p>
    <w:p w14:paraId="1BB33CC6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var title = $('#title'</w:t>
      </w:r>
      <w:r>
        <w:rPr>
          <w:color w:val="000000"/>
        </w:rPr>
        <w:t>);</w:t>
      </w:r>
    </w:p>
    <w:p w14:paraId="462F3359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title.css('opacity','1');</w:t>
      </w:r>
    </w:p>
    <w:p w14:paraId="1BD1B8BF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        interval = </w:t>
      </w:r>
      <w:proofErr w:type="spellStart"/>
      <w:r>
        <w:rPr>
          <w:color w:val="000000"/>
        </w:rPr>
        <w:t>setInterval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){</w:t>
      </w:r>
    </w:p>
    <w:p w14:paraId="57A941F0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var </w:t>
      </w:r>
      <w:proofErr w:type="spellStart"/>
      <w:r>
        <w:rPr>
          <w:color w:val="000000"/>
        </w:rPr>
        <w:t>oldOpacity</w:t>
      </w:r>
      <w:proofErr w:type="spellEnd"/>
      <w:r>
        <w:rPr>
          <w:color w:val="000000"/>
        </w:rPr>
        <w:t xml:space="preserve"> = title.css('opacity');</w:t>
      </w:r>
    </w:p>
    <w:p w14:paraId="13538A21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oldOpacity</w:t>
      </w:r>
      <w:proofErr w:type="spellEnd"/>
      <w:r>
        <w:rPr>
          <w:color w:val="000000"/>
        </w:rPr>
        <w:t xml:space="preserve"> == 0)</w:t>
      </w:r>
    </w:p>
    <w:p w14:paraId="06E6C3B9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clearInterval</w:t>
      </w:r>
      <w:proofErr w:type="spellEnd"/>
      <w:r>
        <w:rPr>
          <w:color w:val="000000"/>
        </w:rPr>
        <w:t>(interval);</w:t>
      </w:r>
    </w:p>
    <w:p w14:paraId="5DEF385E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else    </w:t>
      </w:r>
    </w:p>
    <w:p w14:paraId="3D5255C6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title.css(</w:t>
      </w:r>
      <w:proofErr w:type="gramEnd"/>
      <w:r>
        <w:rPr>
          <w:color w:val="000000"/>
        </w:rPr>
        <w:t>'opac</w:t>
      </w:r>
      <w:r>
        <w:rPr>
          <w:color w:val="000000"/>
        </w:rPr>
        <w:t>ity',</w:t>
      </w:r>
      <w:proofErr w:type="spellStart"/>
      <w:r>
        <w:rPr>
          <w:color w:val="000000"/>
        </w:rPr>
        <w:t>oldOpacity</w:t>
      </w:r>
      <w:proofErr w:type="spellEnd"/>
      <w:r>
        <w:rPr>
          <w:color w:val="000000"/>
        </w:rPr>
        <w:t xml:space="preserve"> - 0.01);</w:t>
      </w:r>
    </w:p>
    <w:p w14:paraId="1AB16ECA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},10);</w:t>
      </w:r>
    </w:p>
    <w:p w14:paraId="23F3F767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});</w:t>
      </w:r>
    </w:p>
    <w:p w14:paraId="6166F0D9" w14:textId="77777777" w:rsidR="00057CA6" w:rsidRDefault="000F1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color w:val="000000"/>
        </w:rPr>
        <w:t>});</w:t>
      </w:r>
    </w:p>
    <w:p w14:paraId="4532AB25" w14:textId="77777777" w:rsidR="00057CA6" w:rsidRDefault="000F1EA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Conclusion:</w:t>
      </w:r>
    </w:p>
    <w:p w14:paraId="43DC7D03" w14:textId="77777777" w:rsidR="00057CA6" w:rsidRDefault="000F1EA6">
      <w:pPr>
        <w:rPr>
          <w:b/>
          <w:sz w:val="24"/>
          <w:szCs w:val="24"/>
        </w:rPr>
      </w:pPr>
      <w:r>
        <w:rPr>
          <w:b/>
          <w:sz w:val="24"/>
          <w:szCs w:val="24"/>
        </w:rPr>
        <w:t>In this lab of Net Centric Computing, we successfully implemented the concept of jQuery.</w:t>
      </w:r>
    </w:p>
    <w:p w14:paraId="7CB4BC5F" w14:textId="77777777" w:rsidR="00057CA6" w:rsidRDefault="00057CA6">
      <w:pPr>
        <w:rPr>
          <w:b/>
          <w:color w:val="000000"/>
          <w:sz w:val="24"/>
          <w:szCs w:val="24"/>
        </w:rPr>
      </w:pPr>
    </w:p>
    <w:p w14:paraId="3CAB7203" w14:textId="77777777" w:rsidR="00057CA6" w:rsidRDefault="00057CA6">
      <w:pPr>
        <w:rPr>
          <w:b/>
          <w:color w:val="000000"/>
          <w:sz w:val="24"/>
          <w:szCs w:val="24"/>
        </w:rPr>
      </w:pPr>
    </w:p>
    <w:p w14:paraId="1841AD57" w14:textId="77777777" w:rsidR="00057CA6" w:rsidRDefault="00057CA6">
      <w:pPr>
        <w:rPr>
          <w:b/>
          <w:color w:val="000000"/>
          <w:sz w:val="24"/>
          <w:szCs w:val="24"/>
        </w:rPr>
      </w:pPr>
    </w:p>
    <w:p w14:paraId="2AA3AAB0" w14:textId="77777777" w:rsidR="00057CA6" w:rsidRDefault="000F1EA6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OUTPUT:</w:t>
      </w:r>
    </w:p>
    <w:p w14:paraId="63D7F1BC" w14:textId="77777777" w:rsidR="00057CA6" w:rsidRDefault="00057CA6">
      <w:pPr>
        <w:rPr>
          <w:b/>
          <w:color w:val="000000"/>
          <w:sz w:val="24"/>
          <w:szCs w:val="24"/>
        </w:rPr>
      </w:pPr>
    </w:p>
    <w:p w14:paraId="6E61A44B" w14:textId="77777777" w:rsidR="00057CA6" w:rsidRDefault="000F1EA6">
      <w:pPr>
        <w:ind w:left="315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598E8A8E" wp14:editId="4C666165">
            <wp:extent cx="1800477" cy="156231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477" cy="1562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8B9C6" w14:textId="77777777" w:rsidR="00057CA6" w:rsidRDefault="00057CA6">
      <w:pPr>
        <w:rPr>
          <w:color w:val="000000"/>
        </w:rPr>
      </w:pPr>
      <w:bookmarkStart w:id="1" w:name="_heading=h.gjdgxs" w:colFirst="0" w:colLast="0"/>
      <w:bookmarkEnd w:id="1"/>
    </w:p>
    <w:p w14:paraId="252BA365" w14:textId="77777777" w:rsidR="00057CA6" w:rsidRDefault="00057CA6">
      <w:pPr>
        <w:rPr>
          <w:color w:val="000000"/>
        </w:rPr>
      </w:pPr>
    </w:p>
    <w:p w14:paraId="16281197" w14:textId="77777777" w:rsidR="00057CA6" w:rsidRDefault="00057CA6">
      <w:pPr>
        <w:rPr>
          <w:color w:val="000000"/>
        </w:rPr>
      </w:pPr>
    </w:p>
    <w:p w14:paraId="1A3794AA" w14:textId="77777777" w:rsidR="00057CA6" w:rsidRDefault="00057CA6">
      <w:pPr>
        <w:rPr>
          <w:color w:val="000000"/>
        </w:rPr>
      </w:pPr>
    </w:p>
    <w:p w14:paraId="614F0A2F" w14:textId="77777777" w:rsidR="00057CA6" w:rsidRDefault="00057CA6"/>
    <w:p w14:paraId="30469168" w14:textId="77777777" w:rsidR="00057CA6" w:rsidRDefault="00057CA6"/>
    <w:p w14:paraId="1E44FE94" w14:textId="77777777" w:rsidR="00057CA6" w:rsidRDefault="00057CA6"/>
    <w:p w14:paraId="57E7254B" w14:textId="77777777" w:rsidR="00057CA6" w:rsidRDefault="00057CA6"/>
    <w:sectPr w:rsidR="00057CA6">
      <w:pgSz w:w="12240" w:h="15840"/>
      <w:pgMar w:top="1440" w:right="72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CA6"/>
    <w:rsid w:val="00057CA6"/>
    <w:rsid w:val="000F1EA6"/>
    <w:rsid w:val="00EB34D4"/>
    <w:rsid w:val="00ED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6AB9"/>
  <w15:docId w15:val="{8184E75D-5422-4A57-A625-0B0FCC86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0C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9620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20C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9TkLMu5mdYE7TH7lQPTFpS4Ftg==">AMUW2mV5I9cgtrV64TAuei3t1HtY49vLcVyU3Z5A4IyAm7W75nLOyz65FfGzXHcNTTmzU30qJIZOZMWGSCMN8PBLEkAEffWtn2yKzWsN/Y+jqCId9CnVywWWxRRh/IoAa22hQTPGov73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Saugat Tiwari</dc:creator>
  <cp:lastModifiedBy>Saugat Tiwari</cp:lastModifiedBy>
  <cp:revision>2</cp:revision>
  <dcterms:created xsi:type="dcterms:W3CDTF">2021-03-18T12:47:00Z</dcterms:created>
  <dcterms:modified xsi:type="dcterms:W3CDTF">2021-03-18T12:47:00Z</dcterms:modified>
</cp:coreProperties>
</file>