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EDF8" w14:textId="014D741D" w:rsidR="002315CE" w:rsidRDefault="00BB4CD9">
      <w:pPr>
        <w:rPr>
          <w:sz w:val="24"/>
          <w:szCs w:val="24"/>
        </w:rPr>
      </w:pPr>
      <w:r w:rsidRPr="00A9573D">
        <w:rPr>
          <w:sz w:val="24"/>
          <w:szCs w:val="24"/>
        </w:rPr>
        <w:t>Weekly Report</w:t>
      </w:r>
      <w:r w:rsidRPr="00A957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A9573D" w:rsidRPr="00A9573D">
        <w:rPr>
          <w:b/>
          <w:bCs/>
          <w:sz w:val="24"/>
          <w:szCs w:val="24"/>
        </w:rPr>
        <w:t>COMP 229</w:t>
      </w:r>
      <w:r w:rsidR="00A9573D" w:rsidRPr="00A9573D">
        <w:rPr>
          <w:sz w:val="24"/>
          <w:szCs w:val="24"/>
        </w:rPr>
        <w:t xml:space="preserve"> – Web Application Development </w:t>
      </w:r>
      <w:r w:rsidR="00A9573D" w:rsidRPr="00A9573D">
        <w:rPr>
          <w:sz w:val="24"/>
          <w:szCs w:val="24"/>
        </w:rPr>
        <w:tab/>
      </w:r>
      <w:r w:rsidR="00A9573D" w:rsidRPr="00A9573D">
        <w:rPr>
          <w:sz w:val="24"/>
          <w:szCs w:val="24"/>
        </w:rPr>
        <w:tab/>
        <w:t>F2020</w:t>
      </w:r>
    </w:p>
    <w:p w14:paraId="136C1CE8" w14:textId="77777777" w:rsidR="00F0238F" w:rsidRDefault="00F0238F">
      <w:pPr>
        <w:rPr>
          <w:sz w:val="24"/>
          <w:szCs w:val="24"/>
        </w:rPr>
      </w:pPr>
    </w:p>
    <w:tbl>
      <w:tblPr>
        <w:tblW w:w="9072" w:type="dxa"/>
        <w:tblLook w:val="04A0" w:firstRow="1" w:lastRow="0" w:firstColumn="1" w:lastColumn="0" w:noHBand="0" w:noVBand="1"/>
      </w:tblPr>
      <w:tblGrid>
        <w:gridCol w:w="974"/>
        <w:gridCol w:w="975"/>
        <w:gridCol w:w="1312"/>
        <w:gridCol w:w="975"/>
        <w:gridCol w:w="1009"/>
        <w:gridCol w:w="579"/>
        <w:gridCol w:w="773"/>
        <w:gridCol w:w="1200"/>
        <w:gridCol w:w="1275"/>
      </w:tblGrid>
      <w:tr w:rsidR="00A62097" w:rsidRPr="00FE4131" w14:paraId="5CE5DDA6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8ACFE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Week # </w:t>
            </w:r>
          </w:p>
        </w:tc>
        <w:tc>
          <w:tcPr>
            <w:tcW w:w="1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5606D0" w14:textId="471BF0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50411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DED092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Date </w:t>
            </w:r>
          </w:p>
        </w:tc>
        <w:tc>
          <w:tcPr>
            <w:tcW w:w="32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AF4657B" w14:textId="3891A962" w:rsidR="00FE4131" w:rsidRPr="00FE4131" w:rsidRDefault="00A62097" w:rsidP="00A620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day month, 2020</w:t>
            </w:r>
          </w:p>
        </w:tc>
      </w:tr>
      <w:tr w:rsidR="00FE4131" w:rsidRPr="00FE4131" w14:paraId="78293FDC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750B75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Team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585C3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2CC85D14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83D9B3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Student Name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438EC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29825A69" w14:textId="77777777" w:rsidTr="00A62097">
        <w:trPr>
          <w:trHeight w:val="450"/>
        </w:trPr>
        <w:tc>
          <w:tcPr>
            <w:tcW w:w="194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A78F60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 xml:space="preserve"> Student ID </w:t>
            </w:r>
          </w:p>
        </w:tc>
        <w:tc>
          <w:tcPr>
            <w:tcW w:w="712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3417D0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2BAC997" w14:textId="77777777" w:rsidTr="00A62097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32B7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6317E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15856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AB264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E7EFD9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915F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FBD50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77D60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01A8F1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B9AEE36" w14:textId="77777777" w:rsidTr="00A62097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2D48DD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Team Meeting Attended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52E8E4" w14:textId="15E4D33C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BD66F8" w14:textId="06885BA6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24008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335ED7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6E51DE5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B89E3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5F47D4C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170FA" w14:textId="40FAEBB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Provide details about your participation during the meeting and if the meeting was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missed</w:t>
            </w:r>
          </w:p>
        </w:tc>
      </w:tr>
      <w:tr w:rsidR="00FE4131" w:rsidRPr="00FE4131" w14:paraId="2BC272A3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B9B0D9" w14:textId="72D0F3F1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the reason for non-attendance</w:t>
            </w:r>
          </w:p>
        </w:tc>
      </w:tr>
      <w:tr w:rsidR="00FE4131" w:rsidRPr="00FE4131" w14:paraId="77D3D97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B4B01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557ABE47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60D40C6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0238F" w:rsidRPr="00FE4131" w14:paraId="14AFCD1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F74F72" w14:textId="77777777" w:rsidR="00F0238F" w:rsidRPr="00FE4131" w:rsidRDefault="00F0238F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40B18E3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9864A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07FCC130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AA8D54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419D1D6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8BF0A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7ADB4C55" w14:textId="77777777" w:rsidTr="00A62097">
        <w:trPr>
          <w:trHeight w:val="450"/>
        </w:trPr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7EACB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B60688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585D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D763B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Yes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FD9484" w14:textId="77777777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No</w:t>
            </w:r>
          </w:p>
        </w:tc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37790D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2BAD2F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9FA629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B654A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A62097" w:rsidRPr="00FE4131" w14:paraId="482BF11B" w14:textId="77777777" w:rsidTr="00A62097">
        <w:trPr>
          <w:trHeight w:val="450"/>
        </w:trPr>
        <w:tc>
          <w:tcPr>
            <w:tcW w:w="32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0C50D7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Assignment Completed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861A9A" w14:textId="3830A148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75F43" w14:textId="5DE04E08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9CE5498" w14:textId="77777777" w:rsidR="00FE4131" w:rsidRPr="00FE4131" w:rsidRDefault="00FE4131" w:rsidP="00FE41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CA"/>
              </w:rPr>
              <w:t>Work Done (in 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904174" w14:textId="011E6AB1" w:rsidR="00FE4131" w:rsidRPr="00FE4131" w:rsidRDefault="00FE4131" w:rsidP="00FE41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5E4969B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D7D36" w14:textId="75797F8E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Provide details about your work assignment (what you did) and if the work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assignment</w:t>
            </w: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</w:t>
            </w:r>
          </w:p>
        </w:tc>
      </w:tr>
      <w:tr w:rsidR="00FE4131" w:rsidRPr="00FE4131" w14:paraId="2B9C556F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6A71CB" w14:textId="7907DCFF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was not completed, the reason for non-completion</w:t>
            </w:r>
            <w:r w:rsidR="00A62097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 xml:space="preserve"> and any other work-related info</w:t>
            </w:r>
          </w:p>
        </w:tc>
      </w:tr>
      <w:tr w:rsidR="00FE4131" w:rsidRPr="00FE4131" w14:paraId="66E7DA7E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865140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1E15A89B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E2860C7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7EA6D53D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BFD04C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0238F" w:rsidRPr="00FE4131" w14:paraId="08BACCBF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75B683C" w14:textId="77777777" w:rsidR="00F0238F" w:rsidRPr="00FE4131" w:rsidRDefault="00F0238F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</w:p>
        </w:tc>
      </w:tr>
      <w:tr w:rsidR="00FE4131" w:rsidRPr="00FE4131" w14:paraId="26337EC4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DC8052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  <w:tr w:rsidR="00FE4131" w:rsidRPr="00FE4131" w14:paraId="3EF96C94" w14:textId="77777777" w:rsidTr="00A62097">
        <w:trPr>
          <w:trHeight w:val="450"/>
        </w:trPr>
        <w:tc>
          <w:tcPr>
            <w:tcW w:w="907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2E8CB" w14:textId="77777777" w:rsidR="00FE4131" w:rsidRPr="00FE4131" w:rsidRDefault="00FE4131" w:rsidP="00FE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</w:pPr>
            <w:r w:rsidRPr="00FE413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CA"/>
              </w:rPr>
              <w:t> </w:t>
            </w:r>
          </w:p>
        </w:tc>
      </w:tr>
    </w:tbl>
    <w:p w14:paraId="66E1867B" w14:textId="77777777" w:rsidR="00FE4131" w:rsidRPr="00A9573D" w:rsidRDefault="00FE4131" w:rsidP="00FE4131">
      <w:pPr>
        <w:rPr>
          <w:sz w:val="24"/>
          <w:szCs w:val="24"/>
        </w:rPr>
      </w:pPr>
    </w:p>
    <w:sectPr w:rsidR="00FE4131" w:rsidRPr="00A95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2315CE"/>
    <w:rsid w:val="002D09F6"/>
    <w:rsid w:val="004C229B"/>
    <w:rsid w:val="00A62097"/>
    <w:rsid w:val="00A9573D"/>
    <w:rsid w:val="00BB4CD9"/>
    <w:rsid w:val="00F0238F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Tom Tsiliopoulos</cp:lastModifiedBy>
  <cp:revision>7</cp:revision>
  <dcterms:created xsi:type="dcterms:W3CDTF">2020-09-13T05:14:00Z</dcterms:created>
  <dcterms:modified xsi:type="dcterms:W3CDTF">2020-09-13T05:20:00Z</dcterms:modified>
</cp:coreProperties>
</file>