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EDD8" w14:textId="77777777" w:rsidR="00BF39CD" w:rsidRDefault="00BF39CD">
      <w:pPr>
        <w:spacing w:after="60"/>
      </w:pPr>
    </w:p>
    <w:p w14:paraId="15354686" w14:textId="77777777" w:rsidR="00BF39CD" w:rsidRDefault="00000000">
      <w:pPr>
        <w:shd w:val="clear" w:color="auto" w:fill="FEF9C3"/>
        <w:spacing w:after="80"/>
      </w:pPr>
      <w:r>
        <w:rPr>
          <w:b/>
          <w:bCs/>
          <w:color w:val="D97706"/>
          <w:sz w:val="19"/>
          <w:szCs w:val="19"/>
        </w:rPr>
        <w:t>SIMPLE CASE STUDY</w:t>
      </w:r>
    </w:p>
    <w:p w14:paraId="37DF3662" w14:textId="77777777" w:rsidR="00BF39CD" w:rsidRDefault="00000000">
      <w:pPr>
        <w:pBdr>
          <w:bottom w:val="single" w:sz="18" w:space="4" w:color="059669"/>
        </w:pBdr>
        <w:spacing w:after="60"/>
      </w:pPr>
      <w:r>
        <w:rPr>
          <w:b/>
          <w:bCs/>
          <w:sz w:val="48"/>
          <w:szCs w:val="48"/>
        </w:rPr>
        <w:t>Ram ko Momo Pasal 🥟</w:t>
      </w:r>
    </w:p>
    <w:p w14:paraId="09360DD2" w14:textId="77777777" w:rsidR="00BF39CD" w:rsidRDefault="00000000">
      <w:pPr>
        <w:spacing w:before="100" w:after="200"/>
      </w:pPr>
      <w:r>
        <w:rPr>
          <w:b/>
          <w:bCs/>
          <w:color w:val="475569"/>
          <w:sz w:val="24"/>
          <w:szCs w:val="24"/>
        </w:rPr>
        <w:t>One small shop. One big question. Three different people.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3604"/>
        <w:gridCol w:w="2869"/>
      </w:tblGrid>
      <w:tr w:rsidR="00BF39CD" w14:paraId="532C20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BCD7F3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⚡  BI Developer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B57AFD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🎯  Business Analyst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3C2389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📊  Data Analyst</w:t>
            </w:r>
          </w:p>
        </w:tc>
      </w:tr>
    </w:tbl>
    <w:p w14:paraId="5EEC7C81" w14:textId="77777777" w:rsidR="00BF39CD" w:rsidRDefault="00BF39CD">
      <w:pPr>
        <w:spacing w:after="220"/>
      </w:pPr>
    </w:p>
    <w:p w14:paraId="31714DA9" w14:textId="77777777" w:rsidR="00BF39CD" w:rsidRDefault="00000000">
      <w:pPr>
        <w:pStyle w:val="Heading1"/>
      </w:pPr>
      <w:r>
        <w:t>1.  The Story</w:t>
      </w:r>
    </w:p>
    <w:p w14:paraId="62BD1C57" w14:textId="77777777" w:rsidR="00BF39CD" w:rsidRDefault="00000000">
      <w:pPr>
        <w:spacing w:before="60" w:after="80"/>
      </w:pPr>
      <w:r>
        <w:rPr>
          <w:b/>
          <w:bCs/>
        </w:rPr>
        <w:t xml:space="preserve">Ram </w:t>
      </w:r>
      <w:r>
        <w:t xml:space="preserve">runs a small momo shop in </w:t>
      </w:r>
      <w:r>
        <w:rPr>
          <w:b/>
          <w:bCs/>
        </w:rPr>
        <w:t xml:space="preserve">New Road, Kathmandu. </w:t>
      </w:r>
      <w:r>
        <w:t>He sells buff momos, chicken momos, and fried momos. His shop is open from 10 AM to 9 PM, and he has 2 helpers.</w:t>
      </w:r>
    </w:p>
    <w:p w14:paraId="0BF52E8B" w14:textId="77777777" w:rsidR="00BF39CD" w:rsidRDefault="00000000">
      <w:pPr>
        <w:spacing w:before="60" w:after="80"/>
      </w:pPr>
      <w:r>
        <w:t>Ram has been running the shop for 2 years. Business seems okay — but Ram is worried. Some days he makes good profit. Other days he barely covers his costs. He does not know why.</w:t>
      </w:r>
    </w:p>
    <w:p w14:paraId="5807446A" w14:textId="77777777" w:rsidR="00BF39CD" w:rsidRDefault="00000000">
      <w:pPr>
        <w:spacing w:before="60" w:after="80"/>
      </w:pPr>
      <w:r>
        <w:t>Ram writes daily sales in a copy-book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BF39CD" w14:paraId="7AC4C6A0" w14:textId="77777777"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88002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B39CF9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Buff Momo (plates)</w:t>
            </w:r>
          </w:p>
        </w:tc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99EAE8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Chicken Momo (plates)</w:t>
            </w:r>
          </w:p>
        </w:tc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56FD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Fried Momo (plates)</w:t>
            </w:r>
          </w:p>
        </w:tc>
        <w:tc>
          <w:tcPr>
            <w:tcW w:w="2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316A38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Revenue (NPR)</w:t>
            </w:r>
          </w:p>
        </w:tc>
      </w:tr>
      <w:tr w:rsidR="00BF39CD" w14:paraId="2A938A1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4D19F" w14:textId="77777777" w:rsidR="00BF39CD" w:rsidRDefault="00000000">
            <w:r>
              <w:rPr>
                <w:sz w:val="21"/>
                <w:szCs w:val="21"/>
              </w:rPr>
              <w:t>2024-01-01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AB75F" w14:textId="77777777" w:rsidR="00BF39CD" w:rsidRDefault="00000000">
            <w:r>
              <w:rPr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9A5F5" w14:textId="77777777" w:rsidR="00BF39CD" w:rsidRDefault="00000000"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077CD" w14:textId="77777777" w:rsidR="00BF39CD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F0DE78" w14:textId="77777777" w:rsidR="00BF39CD" w:rsidRDefault="00000000">
            <w:r>
              <w:rPr>
                <w:sz w:val="21"/>
                <w:szCs w:val="21"/>
              </w:rPr>
              <w:t>NPR 3,750</w:t>
            </w:r>
          </w:p>
        </w:tc>
      </w:tr>
      <w:tr w:rsidR="00BF39CD" w14:paraId="7C5EB48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689A5" w14:textId="77777777" w:rsidR="00BF39CD" w:rsidRDefault="00000000">
            <w:r>
              <w:rPr>
                <w:sz w:val="21"/>
                <w:szCs w:val="21"/>
              </w:rPr>
              <w:t>2024-01-02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B7C98" w14:textId="77777777" w:rsidR="00BF39CD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7C495" w14:textId="77777777" w:rsidR="00BF39CD" w:rsidRDefault="00000000">
            <w:r>
              <w:rPr>
                <w:sz w:val="21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D8183" w14:textId="77777777" w:rsidR="00BF39CD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8E6253" w14:textId="77777777" w:rsidR="00BF39CD" w:rsidRDefault="00000000">
            <w:r>
              <w:rPr>
                <w:sz w:val="21"/>
                <w:szCs w:val="21"/>
              </w:rPr>
              <w:t>NPR 3,500</w:t>
            </w:r>
          </w:p>
        </w:tc>
      </w:tr>
      <w:tr w:rsidR="00BF39CD" w14:paraId="759D61A5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1CACF" w14:textId="77777777" w:rsidR="00BF39CD" w:rsidRDefault="00000000">
            <w:r>
              <w:rPr>
                <w:sz w:val="21"/>
                <w:szCs w:val="21"/>
              </w:rPr>
              <w:t>2024-01-03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E4096" w14:textId="77777777" w:rsidR="00BF39CD" w:rsidRDefault="00000000">
            <w:r>
              <w:rPr>
                <w:sz w:val="21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D0AF15" w14:textId="77777777" w:rsidR="00BF39CD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98462" w14:textId="77777777" w:rsidR="00BF39CD" w:rsidRDefault="00000000">
            <w:r>
              <w:rPr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86F95" w14:textId="77777777" w:rsidR="00BF39CD" w:rsidRDefault="00000000">
            <w:r>
              <w:rPr>
                <w:sz w:val="21"/>
                <w:szCs w:val="21"/>
              </w:rPr>
              <w:t>NPR 4,750</w:t>
            </w:r>
          </w:p>
        </w:tc>
      </w:tr>
      <w:tr w:rsidR="00BF39CD" w14:paraId="268133A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7F1D3" w14:textId="77777777" w:rsidR="00BF39CD" w:rsidRDefault="00000000">
            <w:r>
              <w:rPr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5014B" w14:textId="77777777" w:rsidR="00BF39CD" w:rsidRDefault="00000000">
            <w:r>
              <w:rPr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F8BB0" w14:textId="77777777" w:rsidR="00BF39CD" w:rsidRDefault="00000000">
            <w:r>
              <w:rPr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EB914" w14:textId="77777777" w:rsidR="00BF39CD" w:rsidRDefault="00000000">
            <w:r>
              <w:rPr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7EFB72" w14:textId="77777777" w:rsidR="00BF39CD" w:rsidRDefault="00000000">
            <w:r>
              <w:rPr>
                <w:sz w:val="21"/>
                <w:szCs w:val="21"/>
              </w:rPr>
              <w:t>...</w:t>
            </w:r>
          </w:p>
        </w:tc>
      </w:tr>
    </w:tbl>
    <w:p w14:paraId="45A8904C" w14:textId="77777777" w:rsidR="00BF39CD" w:rsidRDefault="00BF39CD">
      <w:pPr>
        <w:spacing w:after="80"/>
      </w:pPr>
    </w:p>
    <w:p w14:paraId="6EB497A3" w14:textId="77777777" w:rsidR="00BF39CD" w:rsidRDefault="00000000">
      <w:pPr>
        <w:spacing w:before="60" w:after="80"/>
      </w:pPr>
      <w:r>
        <w:t>One day, Ram's cousin (who studies data analytics) visits. Ram says:</w:t>
      </w:r>
    </w:p>
    <w:p w14:paraId="212A34DD" w14:textId="77777777" w:rsidR="00BF39CD" w:rsidRDefault="00000000">
      <w:pPr>
        <w:shd w:val="clear" w:color="auto" w:fill="FEF9C3"/>
        <w:spacing w:before="80" w:after="80"/>
        <w:ind w:left="200" w:right="200"/>
      </w:pPr>
      <w:r>
        <w:t>"Yaar, I don't know why some days are busy and some days are slow. I wasted NPR 8,000 last month buying too many chicken momo ingredients — nobody ordered them! And I don't know when to hire an extra helper."</w:t>
      </w:r>
    </w:p>
    <w:p w14:paraId="6B3AC472" w14:textId="77777777" w:rsidR="00BF39CD" w:rsidRDefault="00000000">
      <w:pPr>
        <w:spacing w:before="60" w:after="80"/>
      </w:pPr>
      <w:r>
        <w:t xml:space="preserve">His cousin calls three friends — a </w:t>
      </w:r>
      <w:r>
        <w:rPr>
          <w:b/>
          <w:bCs/>
          <w:color w:val="0891B2"/>
        </w:rPr>
        <w:t>Business Analyst</w:t>
      </w:r>
      <w:r>
        <w:t xml:space="preserve">, a </w:t>
      </w:r>
      <w:r>
        <w:rPr>
          <w:b/>
          <w:bCs/>
          <w:color w:val="7C3AED"/>
        </w:rPr>
        <w:t>BI Developer</w:t>
      </w:r>
      <w:r>
        <w:t xml:space="preserve">, and a </w:t>
      </w:r>
      <w:r>
        <w:rPr>
          <w:b/>
          <w:bCs/>
          <w:color w:val="059669"/>
        </w:rPr>
        <w:t>Data Analyst</w:t>
      </w:r>
      <w:r>
        <w:t>. Here is what each person does to help Ram.</w:t>
      </w:r>
    </w:p>
    <w:p w14:paraId="488F322A" w14:textId="77777777" w:rsidR="00BF39CD" w:rsidRDefault="00BF39CD">
      <w:pPr>
        <w:spacing w:after="200"/>
      </w:pPr>
    </w:p>
    <w:p w14:paraId="38844CB3" w14:textId="77777777" w:rsidR="00BF39CD" w:rsidRDefault="00000000">
      <w:pPr>
        <w:shd w:val="clear" w:color="auto" w:fill="0891B2"/>
        <w:spacing w:before="200" w:after="80"/>
        <w:ind w:left="100" w:right="100"/>
      </w:pPr>
      <w:r>
        <w:rPr>
          <w:b/>
          <w:bCs/>
          <w:color w:val="FFFFFF"/>
          <w:sz w:val="23"/>
          <w:szCs w:val="23"/>
        </w:rPr>
        <w:t>🎯  Phase 1: The Business Analyst visits Ram's shop</w:t>
      </w:r>
    </w:p>
    <w:p w14:paraId="467F47E4" w14:textId="77777777" w:rsidR="00BF39CD" w:rsidRDefault="00000000">
      <w:pPr>
        <w:spacing w:before="60" w:after="80"/>
      </w:pPr>
      <w:r>
        <w:rPr>
          <w:b/>
          <w:bCs/>
          <w:color w:val="0891B2"/>
        </w:rPr>
        <w:t xml:space="preserve">What a Business Analyst does first: </w:t>
      </w:r>
      <w:r>
        <w:t>Ask questions. Understand the problem. Write down what Ram actually needs — before touching any data.</w:t>
      </w:r>
    </w:p>
    <w:p w14:paraId="1BF5E001" w14:textId="77777777" w:rsidR="00BF39CD" w:rsidRDefault="00000000">
      <w:pPr>
        <w:pStyle w:val="Heading2"/>
      </w:pPr>
      <w:r>
        <w:t>The BA sits with Ram and asks:</w:t>
      </w:r>
    </w:p>
    <w:p w14:paraId="429F489A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What time of day are you busiest?</w:t>
      </w:r>
    </w:p>
    <w:p w14:paraId="73B1054C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Which momo type do you sell the most?</w:t>
      </w:r>
    </w:p>
    <w:p w14:paraId="69252E24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On which days do you have leftover ingredients?</w:t>
      </w:r>
    </w:p>
    <w:p w14:paraId="52680CE5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How much do ingredients cost per plate for each type?</w:t>
      </w:r>
    </w:p>
    <w:p w14:paraId="7CC383A8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What would you do if you knew tomorrow would be a slow day?</w:t>
      </w:r>
    </w:p>
    <w:p w14:paraId="739EB565" w14:textId="77777777" w:rsidR="00BF39CD" w:rsidRDefault="00BF39CD">
      <w:pPr>
        <w:spacing w:after="80"/>
      </w:pPr>
    </w:p>
    <w:p w14:paraId="2AA1DD27" w14:textId="77777777" w:rsidR="00BF39CD" w:rsidRDefault="00000000">
      <w:pPr>
        <w:spacing w:before="60" w:after="80"/>
      </w:pPr>
      <w:r>
        <w:rPr>
          <w:b/>
          <w:bCs/>
          <w:color w:val="0891B2"/>
        </w:rPr>
        <w:t>After listening, the BA writes down 3 clear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3073"/>
        <w:gridCol w:w="5774"/>
      </w:tblGrid>
      <w:tr w:rsidR="00BF39CD" w14:paraId="271118A6" w14:textId="77777777">
        <w:tc>
          <w:tcPr>
            <w:tcW w:w="5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ADE594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4D3264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92CEB6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Ram Needs It</w:t>
            </w:r>
          </w:p>
        </w:tc>
      </w:tr>
      <w:tr w:rsidR="00BF39CD" w14:paraId="0CC0D2F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B6DF2" w14:textId="77777777" w:rsidR="00BF39CD" w:rsidRDefault="00000000">
            <w:r>
              <w:rPr>
                <w:b/>
                <w:bCs/>
                <w:color w:val="0891B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5CE5B" w14:textId="77777777" w:rsidR="00BF39CD" w:rsidRDefault="00000000">
            <w:r>
              <w:rPr>
                <w:sz w:val="21"/>
                <w:szCs w:val="21"/>
              </w:rPr>
              <w:t>Daily sales report by momo type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A530C" w14:textId="77777777" w:rsidR="00BF39CD" w:rsidRDefault="00000000">
            <w:r>
              <w:rPr>
                <w:sz w:val="21"/>
                <w:szCs w:val="21"/>
              </w:rPr>
              <w:t>So Ram knows which momo to prepare more of each day</w:t>
            </w:r>
          </w:p>
        </w:tc>
      </w:tr>
      <w:tr w:rsidR="00BF39CD" w14:paraId="228C21D3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A453D" w14:textId="77777777" w:rsidR="00BF39CD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F2A7F" w14:textId="77777777" w:rsidR="00BF39CD" w:rsidRDefault="00000000">
            <w:r>
              <w:rPr>
                <w:sz w:val="21"/>
                <w:szCs w:val="21"/>
              </w:rPr>
              <w:t>Weekday vs Weekend comparison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E3536" w14:textId="77777777" w:rsidR="00BF39CD" w:rsidRDefault="00000000">
            <w:r>
              <w:rPr>
                <w:sz w:val="21"/>
                <w:szCs w:val="21"/>
              </w:rPr>
              <w:t>Weekends might be busier — Ram needs to schedule his helper accordingly</w:t>
            </w:r>
          </w:p>
        </w:tc>
      </w:tr>
      <w:tr w:rsidR="00BF39CD" w14:paraId="7EBEAF2B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A60E2" w14:textId="77777777" w:rsidR="00BF39CD" w:rsidRDefault="00000000">
            <w:r>
              <w:rPr>
                <w:b/>
                <w:bCs/>
                <w:color w:val="0891B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3B803" w14:textId="77777777" w:rsidR="00BF39CD" w:rsidRDefault="00000000">
            <w:r>
              <w:rPr>
                <w:sz w:val="21"/>
                <w:szCs w:val="21"/>
              </w:rPr>
              <w:t>Ingredient cost vs revenue per plate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9712F2" w14:textId="77777777" w:rsidR="00BF39CD" w:rsidRDefault="00000000">
            <w:r>
              <w:rPr>
                <w:sz w:val="21"/>
                <w:szCs w:val="21"/>
              </w:rPr>
              <w:t>So Ram knows which momo type makes him the most profit</w:t>
            </w:r>
          </w:p>
        </w:tc>
      </w:tr>
    </w:tbl>
    <w:p w14:paraId="7452FBFB" w14:textId="77777777" w:rsidR="00BF39CD" w:rsidRDefault="00BF39CD">
      <w:pPr>
        <w:spacing w:after="80"/>
      </w:pPr>
    </w:p>
    <w:p w14:paraId="2E99B3A9" w14:textId="77777777" w:rsidR="00BF39CD" w:rsidRDefault="00000000">
      <w:pPr>
        <w:spacing w:before="60" w:after="80"/>
      </w:pPr>
      <w:r>
        <w:rPr>
          <w:b/>
          <w:bCs/>
          <w:color w:val="0891B2"/>
        </w:rPr>
        <w:t>The BA also defines what success looks like:</w:t>
      </w:r>
    </w:p>
    <w:p w14:paraId="598E2E63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Ram should never waste more than NPR 500 of ingredients per week</w:t>
      </w:r>
    </w:p>
    <w:p w14:paraId="3E967D8E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Ram should know by 9 PM every night what to prepare for tomorrow</w:t>
      </w:r>
    </w:p>
    <w:p w14:paraId="2E5B9883" w14:textId="77777777" w:rsidR="00BF39CD" w:rsidRDefault="00000000">
      <w:pPr>
        <w:pStyle w:val="ListParagraph"/>
        <w:numPr>
          <w:ilvl w:val="0"/>
          <w:numId w:val="2"/>
        </w:numPr>
        <w:spacing w:before="50" w:after="50"/>
      </w:pPr>
      <w:r>
        <w:t>Ram's profit margin should be visible — not hidden in a copy-book</w:t>
      </w:r>
    </w:p>
    <w:p w14:paraId="0AF6B0F6" w14:textId="77777777" w:rsidR="00BF39CD" w:rsidRDefault="00BF39CD">
      <w:pPr>
        <w:spacing w:after="80"/>
      </w:pPr>
    </w:p>
    <w:p w14:paraId="34EF78E7" w14:textId="77777777" w:rsidR="00BF39CD" w:rsidRDefault="00000000">
      <w:pPr>
        <w:shd w:val="clear" w:color="auto" w:fill="E0F2FE"/>
        <w:spacing w:before="100" w:after="80"/>
        <w:ind w:left="160"/>
      </w:pPr>
      <w:r>
        <w:rPr>
          <w:b/>
          <w:bCs/>
          <w:color w:val="0891B2"/>
        </w:rPr>
        <w:t xml:space="preserve">BA Deliverable: </w:t>
      </w:r>
      <w:r>
        <w:t>A simple 1-page requirements document. No code. No dashboard. Just: 'Here is what Ram needs, and why.'</w:t>
      </w:r>
    </w:p>
    <w:p w14:paraId="61FDFDD9" w14:textId="77777777" w:rsidR="00BF39CD" w:rsidRDefault="00000000">
      <w:pPr>
        <w:spacing w:before="60" w:after="80"/>
      </w:pPr>
      <w:r>
        <w:rPr>
          <w:b/>
          <w:bCs/>
          <w:color w:val="D97706"/>
        </w:rPr>
        <w:t xml:space="preserve">In plain Nepali terms: </w:t>
      </w:r>
      <w:r>
        <w:t xml:space="preserve">The BA is like a </w:t>
      </w:r>
      <w:r>
        <w:rPr>
          <w:b/>
          <w:bCs/>
        </w:rPr>
        <w:t>doctor who listens to symptoms</w:t>
      </w:r>
      <w:r>
        <w:t xml:space="preserve"> before prescribing medicine. The BA does not build anything — they understand the problem first.</w:t>
      </w:r>
    </w:p>
    <w:p w14:paraId="6800560E" w14:textId="77777777" w:rsidR="00BF39CD" w:rsidRDefault="00BF39CD">
      <w:pPr>
        <w:spacing w:after="200"/>
      </w:pPr>
    </w:p>
    <w:p w14:paraId="6FF24A53" w14:textId="77777777" w:rsidR="00BF39CD" w:rsidRDefault="00000000">
      <w:pPr>
        <w:shd w:val="clear" w:color="auto" w:fill="7C3AED"/>
        <w:spacing w:before="200" w:after="80"/>
        <w:ind w:left="100" w:right="100"/>
      </w:pPr>
      <w:r>
        <w:rPr>
          <w:b/>
          <w:bCs/>
          <w:color w:val="FFFFFF"/>
          <w:sz w:val="23"/>
          <w:szCs w:val="23"/>
        </w:rPr>
        <w:t>⚡  Phase 2: The BI Developer builds the system</w:t>
      </w:r>
    </w:p>
    <w:p w14:paraId="3D1A39EE" w14:textId="77777777" w:rsidR="00BF39CD" w:rsidRDefault="00000000">
      <w:pPr>
        <w:spacing w:before="60" w:after="80"/>
      </w:pPr>
      <w:r>
        <w:rPr>
          <w:b/>
          <w:bCs/>
          <w:color w:val="7C3AED"/>
        </w:rPr>
        <w:t xml:space="preserve">What a BI Developer does: </w:t>
      </w:r>
      <w:r>
        <w:t>Take the BA's requirements and build the technical system that collects, organises, and displays the data — automatically.</w:t>
      </w:r>
    </w:p>
    <w:p w14:paraId="322D28F7" w14:textId="77777777" w:rsidR="00BF39CD" w:rsidRDefault="00000000">
      <w:pPr>
        <w:pStyle w:val="Heading2"/>
      </w:pPr>
      <w:r>
        <w:t>The BI Developer sets up 3 things:</w:t>
      </w:r>
    </w:p>
    <w:p w14:paraId="09896CD7" w14:textId="77777777" w:rsidR="00BF39CD" w:rsidRDefault="00000000">
      <w:pPr>
        <w:pStyle w:val="Heading3"/>
      </w:pPr>
      <w:r>
        <w:t>Step 1 — Organise Ram's Data</w:t>
      </w:r>
    </w:p>
    <w:p w14:paraId="7821372A" w14:textId="77777777" w:rsidR="00BF39CD" w:rsidRDefault="00000000">
      <w:pPr>
        <w:spacing w:before="60" w:after="80"/>
      </w:pPr>
      <w:r>
        <w:t>The BI Dev takes Ram's copy-book data and puts it into a proper Excel/Google Sheet with clean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F39CD" w14:paraId="24E86D74" w14:textId="77777777"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4E35E7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76AB45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95536D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Momo Type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AE62DF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Plates Sold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1402E5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Price/Plate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BFC4AA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</w:t>
            </w:r>
          </w:p>
        </w:tc>
      </w:tr>
      <w:tr w:rsidR="00BF39CD" w14:paraId="35DF353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BAE65" w14:textId="77777777" w:rsidR="00BF39CD" w:rsidRDefault="00000000">
            <w:r>
              <w:rPr>
                <w:sz w:val="21"/>
                <w:szCs w:val="21"/>
              </w:rPr>
              <w:t>01 Jan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1E1575" w14:textId="77777777" w:rsidR="00BF39CD" w:rsidRDefault="00000000">
            <w:r>
              <w:rPr>
                <w:sz w:val="21"/>
                <w:szCs w:val="21"/>
              </w:rPr>
              <w:t>Monday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A0F41" w14:textId="77777777" w:rsidR="00BF39CD" w:rsidRDefault="00000000">
            <w:r>
              <w:rPr>
                <w:sz w:val="21"/>
                <w:szCs w:val="21"/>
              </w:rPr>
              <w:t>Buff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82414" w14:textId="77777777" w:rsidR="00BF39CD" w:rsidRDefault="00000000">
            <w:r>
              <w:rPr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CE996" w14:textId="77777777" w:rsidR="00BF39CD" w:rsidRDefault="00000000">
            <w:r>
              <w:rPr>
                <w:sz w:val="21"/>
                <w:szCs w:val="21"/>
              </w:rPr>
              <w:t>NPR 50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89DC90" w14:textId="77777777" w:rsidR="00BF39CD" w:rsidRDefault="00000000">
            <w:r>
              <w:rPr>
                <w:sz w:val="21"/>
                <w:szCs w:val="21"/>
              </w:rPr>
              <w:t>NPR 2,250</w:t>
            </w:r>
          </w:p>
        </w:tc>
      </w:tr>
      <w:tr w:rsidR="00BF39CD" w14:paraId="77649883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93B99" w14:textId="77777777" w:rsidR="00BF39CD" w:rsidRDefault="00000000">
            <w:r>
              <w:rPr>
                <w:sz w:val="21"/>
                <w:szCs w:val="21"/>
              </w:rPr>
              <w:t>01 Jan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03466" w14:textId="77777777" w:rsidR="00BF39CD" w:rsidRDefault="00000000">
            <w:r>
              <w:rPr>
                <w:sz w:val="21"/>
                <w:szCs w:val="21"/>
              </w:rPr>
              <w:t>Monday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70266" w14:textId="77777777" w:rsidR="00BF39CD" w:rsidRDefault="00000000">
            <w:r>
              <w:rPr>
                <w:sz w:val="21"/>
                <w:szCs w:val="21"/>
              </w:rPr>
              <w:t>Chicken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3D8A0" w14:textId="77777777" w:rsidR="00BF39CD" w:rsidRDefault="00000000"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A363D" w14:textId="77777777" w:rsidR="00BF39CD" w:rsidRDefault="00000000">
            <w:r>
              <w:rPr>
                <w:sz w:val="21"/>
                <w:szCs w:val="21"/>
              </w:rPr>
              <w:t>NPR 60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F79E8" w14:textId="77777777" w:rsidR="00BF39CD" w:rsidRDefault="00000000">
            <w:r>
              <w:rPr>
                <w:sz w:val="21"/>
                <w:szCs w:val="21"/>
              </w:rPr>
              <w:t>NPR 1,200</w:t>
            </w:r>
          </w:p>
        </w:tc>
      </w:tr>
      <w:tr w:rsidR="00BF39CD" w14:paraId="624BF83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BD49F" w14:textId="77777777" w:rsidR="00BF39CD" w:rsidRDefault="00000000">
            <w:r>
              <w:rPr>
                <w:sz w:val="21"/>
                <w:szCs w:val="21"/>
              </w:rPr>
              <w:t>01 Jan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58BB7E" w14:textId="77777777" w:rsidR="00BF39CD" w:rsidRDefault="00000000">
            <w:r>
              <w:rPr>
                <w:sz w:val="21"/>
                <w:szCs w:val="21"/>
              </w:rPr>
              <w:t>Monday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DA18B" w14:textId="77777777" w:rsidR="00BF39CD" w:rsidRDefault="00000000">
            <w:r>
              <w:rPr>
                <w:sz w:val="21"/>
                <w:szCs w:val="21"/>
              </w:rPr>
              <w:t>Fried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B4A5B" w14:textId="77777777" w:rsidR="00BF39CD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05E61" w14:textId="77777777" w:rsidR="00BF39CD" w:rsidRDefault="00000000">
            <w:r>
              <w:rPr>
                <w:sz w:val="21"/>
                <w:szCs w:val="21"/>
              </w:rPr>
              <w:t>NPR 30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15021" w14:textId="77777777" w:rsidR="00BF39CD" w:rsidRDefault="00000000">
            <w:r>
              <w:rPr>
                <w:sz w:val="21"/>
                <w:szCs w:val="21"/>
              </w:rPr>
              <w:t>NPR 300</w:t>
            </w:r>
          </w:p>
        </w:tc>
      </w:tr>
    </w:tbl>
    <w:p w14:paraId="177EABAE" w14:textId="77777777" w:rsidR="00BF39CD" w:rsidRDefault="00BF39CD">
      <w:pPr>
        <w:spacing w:after="80"/>
      </w:pPr>
    </w:p>
    <w:p w14:paraId="718CE72F" w14:textId="77777777" w:rsidR="00BF39CD" w:rsidRDefault="00000000">
      <w:pPr>
        <w:spacing w:before="60" w:after="80"/>
      </w:pPr>
      <w:r>
        <w:t xml:space="preserve">Notice: instead of one messy row per day, each momo type has its own row. This is called </w:t>
      </w:r>
      <w:r>
        <w:rPr>
          <w:b/>
          <w:bCs/>
        </w:rPr>
        <w:t>'tidy data'</w:t>
      </w:r>
      <w:r>
        <w:t xml:space="preserve"> — and it is what makes Power BI work.</w:t>
      </w:r>
    </w:p>
    <w:p w14:paraId="458DE006" w14:textId="77777777" w:rsidR="00BF39CD" w:rsidRDefault="00000000">
      <w:pPr>
        <w:pStyle w:val="Heading3"/>
      </w:pPr>
      <w:r>
        <w:t>Step 2 — Build a Power BI Dashboard</w:t>
      </w:r>
    </w:p>
    <w:p w14:paraId="6ED81A06" w14:textId="77777777" w:rsidR="00BF39CD" w:rsidRDefault="00000000">
      <w:pPr>
        <w:spacing w:before="60" w:after="80"/>
      </w:pPr>
      <w:r>
        <w:t>The BI Developer opens Power BI, imports the clean data, and builds 3 simple visuals: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BF39CD" w14:paraId="71B5734A" w14:textId="77777777"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6B3BD5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624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E34AB2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Shows Ram</w:t>
            </w:r>
          </w:p>
        </w:tc>
      </w:tr>
      <w:tr w:rsidR="00BF39CD" w14:paraId="3FE6751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4DBFC" w14:textId="77777777" w:rsidR="00BF39CD" w:rsidRDefault="00000000">
            <w:r>
              <w:rPr>
                <w:b/>
                <w:bCs/>
                <w:color w:val="7C3AED"/>
                <w:sz w:val="21"/>
                <w:szCs w:val="21"/>
              </w:rPr>
              <w:t>Bar Chart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8475D" w14:textId="77777777" w:rsidR="00BF39CD" w:rsidRDefault="00000000">
            <w:r>
              <w:rPr>
                <w:sz w:val="21"/>
                <w:szCs w:val="21"/>
              </w:rPr>
              <w:t>Which momo type sold the most — per day, per week, per month</w:t>
            </w:r>
          </w:p>
        </w:tc>
      </w:tr>
      <w:tr w:rsidR="00BF39CD" w14:paraId="4D2B3D5C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6663F" w14:textId="77777777" w:rsidR="00BF39CD" w:rsidRDefault="00000000">
            <w:r>
              <w:rPr>
                <w:sz w:val="21"/>
                <w:szCs w:val="21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D3A87" w14:textId="77777777" w:rsidR="00BF39CD" w:rsidRDefault="00000000">
            <w:r>
              <w:rPr>
                <w:sz w:val="21"/>
                <w:szCs w:val="21"/>
              </w:rPr>
              <w:t>Revenue trend — is business growing or declining each week?</w:t>
            </w:r>
          </w:p>
        </w:tc>
      </w:tr>
      <w:tr w:rsidR="00BF39CD" w14:paraId="10198AD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DD6FB" w14:textId="77777777" w:rsidR="00BF39CD" w:rsidRDefault="00000000">
            <w:r>
              <w:rPr>
                <w:b/>
                <w:bCs/>
                <w:color w:val="7C3AED"/>
                <w:sz w:val="21"/>
                <w:szCs w:val="21"/>
              </w:rPr>
              <w:t>Card (KPI)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D0584" w14:textId="77777777" w:rsidR="00BF39CD" w:rsidRDefault="00000000">
            <w:r>
              <w:rPr>
                <w:sz w:val="21"/>
                <w:szCs w:val="21"/>
              </w:rPr>
              <w:t>Today's total revenue — visible on Ram's phone in 1 second</w:t>
            </w:r>
          </w:p>
        </w:tc>
      </w:tr>
    </w:tbl>
    <w:p w14:paraId="3EF05DE8" w14:textId="77777777" w:rsidR="00BF39CD" w:rsidRDefault="00BF39CD">
      <w:pPr>
        <w:spacing w:after="80"/>
      </w:pPr>
    </w:p>
    <w:p w14:paraId="264F542A" w14:textId="77777777" w:rsidR="00BF39CD" w:rsidRDefault="00000000">
      <w:pPr>
        <w:pStyle w:val="Heading3"/>
      </w:pPr>
      <w:r>
        <w:t>Step 3 — Add a Simple DAX Formula</w:t>
      </w:r>
    </w:p>
    <w:p w14:paraId="4C5CA2A7" w14:textId="77777777" w:rsidR="00BF39CD" w:rsidRDefault="00000000">
      <w:pPr>
        <w:spacing w:before="60" w:after="80"/>
      </w:pPr>
      <w:r>
        <w:t>The BI Dev writes one formula to calculate profit per plate:</w:t>
      </w:r>
    </w:p>
    <w:p w14:paraId="18D8C0E1" w14:textId="77777777" w:rsidR="00BF39CD" w:rsidRDefault="00000000">
      <w:pPr>
        <w:shd w:val="clear" w:color="auto" w:fill="1E1B4B"/>
        <w:spacing w:before="80" w:after="80"/>
        <w:ind w:left="400"/>
      </w:pPr>
      <w:r>
        <w:rPr>
          <w:rFonts w:ascii="Courier New" w:eastAsia="Courier New" w:hAnsi="Courier New" w:cs="Courier New"/>
          <w:color w:val="7C3AED"/>
          <w:sz w:val="21"/>
          <w:szCs w:val="21"/>
        </w:rPr>
        <w:t>Profit per Plate = Revenue per Plate - Ingredient Cost per Plate</w:t>
      </w:r>
    </w:p>
    <w:p w14:paraId="4E6C33E8" w14:textId="77777777" w:rsidR="00BF39CD" w:rsidRDefault="00000000">
      <w:pPr>
        <w:spacing w:before="60" w:after="80"/>
      </w:pPr>
      <w:r>
        <w:t xml:space="preserve">Buff momo: NPR 50 revenue − NPR 18 cost = </w:t>
      </w:r>
      <w:r>
        <w:rPr>
          <w:b/>
          <w:bCs/>
          <w:color w:val="059669"/>
        </w:rPr>
        <w:t>NPR 32 profit per plate</w:t>
      </w:r>
    </w:p>
    <w:p w14:paraId="28101FA7" w14:textId="77777777" w:rsidR="00BF39CD" w:rsidRDefault="00000000">
      <w:pPr>
        <w:spacing w:before="60" w:after="80"/>
      </w:pPr>
      <w:r>
        <w:t xml:space="preserve">Chicken momo: NPR 60 revenue − NPR 35 cost = </w:t>
      </w:r>
      <w:r>
        <w:rPr>
          <w:b/>
          <w:bCs/>
          <w:color w:val="059669"/>
        </w:rPr>
        <w:t>NPR 25 profit per plate</w:t>
      </w:r>
    </w:p>
    <w:p w14:paraId="0D9B1161" w14:textId="77777777" w:rsidR="00BF39CD" w:rsidRDefault="00000000">
      <w:pPr>
        <w:spacing w:before="60" w:after="80"/>
      </w:pPr>
      <w:r>
        <w:t xml:space="preserve">Fried momo: NPR 30 revenue − NPR 12 cost = </w:t>
      </w:r>
      <w:r>
        <w:rPr>
          <w:b/>
          <w:bCs/>
          <w:color w:val="059669"/>
        </w:rPr>
        <w:t>NPR 18 profit per plate</w:t>
      </w:r>
    </w:p>
    <w:p w14:paraId="10F66333" w14:textId="77777777" w:rsidR="00BF39CD" w:rsidRDefault="00BF39CD">
      <w:pPr>
        <w:spacing w:after="80"/>
      </w:pPr>
    </w:p>
    <w:p w14:paraId="57484E67" w14:textId="77777777" w:rsidR="00BF39CD" w:rsidRDefault="00000000">
      <w:pPr>
        <w:shd w:val="clear" w:color="auto" w:fill="EDE9FE"/>
        <w:spacing w:before="100" w:after="80"/>
        <w:ind w:left="160"/>
      </w:pPr>
      <w:r>
        <w:rPr>
          <w:b/>
          <w:bCs/>
          <w:color w:val="7C3AED"/>
        </w:rPr>
        <w:t xml:space="preserve">BI Developer Deliverable: </w:t>
      </w:r>
      <w:r>
        <w:t>A live Power BI dashboard that Ram can open on his phone and see today's sales, this week's revenue, and which momo type made the most profit — updated automatically.</w:t>
      </w:r>
    </w:p>
    <w:p w14:paraId="0BF4AC13" w14:textId="77777777" w:rsidR="00BF39CD" w:rsidRDefault="00000000">
      <w:pPr>
        <w:spacing w:before="60" w:after="80"/>
      </w:pPr>
      <w:r>
        <w:rPr>
          <w:b/>
          <w:bCs/>
          <w:color w:val="D97706"/>
        </w:rPr>
        <w:t xml:space="preserve">In plain Nepali terms: </w:t>
      </w:r>
      <w:r>
        <w:t xml:space="preserve">The BI Developer is like the </w:t>
      </w:r>
      <w:r>
        <w:rPr>
          <w:b/>
          <w:bCs/>
        </w:rPr>
        <w:t>mechanic who builds the dashboard of a car</w:t>
      </w:r>
      <w:r>
        <w:t>. They make sure all the instruments (speed, fuel, temperature) show the right numbers. They do not tell you where to drive — they just build the instrument panel.</w:t>
      </w:r>
    </w:p>
    <w:p w14:paraId="447A0289" w14:textId="77777777" w:rsidR="00BF39CD" w:rsidRDefault="00BF39CD">
      <w:pPr>
        <w:spacing w:after="200"/>
      </w:pPr>
    </w:p>
    <w:p w14:paraId="17C00D00" w14:textId="77777777" w:rsidR="00BF39CD" w:rsidRDefault="00000000">
      <w:pPr>
        <w:shd w:val="clear" w:color="auto" w:fill="059669"/>
        <w:spacing w:before="200" w:after="80"/>
        <w:ind w:left="100" w:right="100"/>
      </w:pPr>
      <w:r>
        <w:rPr>
          <w:b/>
          <w:bCs/>
          <w:color w:val="FFFFFF"/>
          <w:sz w:val="23"/>
          <w:szCs w:val="23"/>
        </w:rPr>
        <w:t>📊  Phase 3: The Data Analyst reads the dashboard and finds answers</w:t>
      </w:r>
    </w:p>
    <w:p w14:paraId="3DBF7A90" w14:textId="77777777" w:rsidR="00BF39CD" w:rsidRDefault="00000000">
      <w:pPr>
        <w:spacing w:before="60" w:after="80"/>
      </w:pPr>
      <w:r>
        <w:rPr>
          <w:b/>
          <w:bCs/>
          <w:color w:val="059669"/>
        </w:rPr>
        <w:t xml:space="preserve">What a Data Analyst does: </w:t>
      </w:r>
      <w:r>
        <w:t xml:space="preserve">Now that the dashboard is built, the Data Analyst looks at the actual numbers and answers Ram's original question: </w:t>
      </w:r>
      <w:r>
        <w:rPr>
          <w:b/>
          <w:bCs/>
        </w:rPr>
        <w:t>'Why are some days good and some days bad?'</w:t>
      </w:r>
    </w:p>
    <w:p w14:paraId="75CDBDAD" w14:textId="77777777" w:rsidR="00BF39CD" w:rsidRDefault="00000000">
      <w:pPr>
        <w:pStyle w:val="Heading2"/>
      </w:pPr>
      <w:r>
        <w:t>The Data Analyst looks at 3 months of Ram's data and finds:</w:t>
      </w:r>
    </w:p>
    <w:p w14:paraId="70F28E1B" w14:textId="77777777" w:rsidR="00BF39CD" w:rsidRDefault="00000000">
      <w:pPr>
        <w:pStyle w:val="Heading3"/>
      </w:pPr>
      <w:r>
        <w:t>Finding 1 — Fridays and Saturdays are 60% busier than weekdays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39CD" w14:paraId="6D8DDE87" w14:textId="77777777"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2902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A1FD9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Avg Plates Sold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8B661F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Avg Revenue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D9974B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Helper Needed?</w:t>
            </w:r>
          </w:p>
        </w:tc>
      </w:tr>
      <w:tr w:rsidR="00BF39CD" w14:paraId="49D1BEE2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9EC96A" w14:textId="77777777" w:rsidR="00BF39CD" w:rsidRDefault="00000000">
            <w:r>
              <w:rPr>
                <w:sz w:val="21"/>
                <w:szCs w:val="21"/>
              </w:rPr>
              <w:t>Sunday–Thursday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A1E8C2" w14:textId="77777777" w:rsidR="00BF39CD" w:rsidRDefault="00000000">
            <w:r>
              <w:rPr>
                <w:sz w:val="21"/>
                <w:szCs w:val="21"/>
              </w:rPr>
              <w:t>52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B410E" w14:textId="77777777" w:rsidR="00BF39CD" w:rsidRDefault="00000000">
            <w:r>
              <w:rPr>
                <w:sz w:val="21"/>
                <w:szCs w:val="21"/>
              </w:rPr>
              <w:t>NPR 3,200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AB831D" w14:textId="77777777" w:rsidR="00BF39CD" w:rsidRDefault="00000000">
            <w:r>
              <w:rPr>
                <w:sz w:val="21"/>
                <w:szCs w:val="21"/>
              </w:rPr>
              <w:t>No</w:t>
            </w:r>
          </w:p>
        </w:tc>
      </w:tr>
      <w:tr w:rsidR="00BF39CD" w14:paraId="6BC94BF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4CBA8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Friday–Saturday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55A08D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84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D4E16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NPR 5,100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A98E6B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YES ✅</w:t>
            </w:r>
          </w:p>
        </w:tc>
      </w:tr>
    </w:tbl>
    <w:p w14:paraId="24749D00" w14:textId="77777777" w:rsidR="00BF39CD" w:rsidRDefault="00BF39CD">
      <w:pPr>
        <w:spacing w:after="80"/>
      </w:pPr>
    </w:p>
    <w:p w14:paraId="28B7C11F" w14:textId="77777777" w:rsidR="00BF39CD" w:rsidRDefault="00000000">
      <w:pPr>
        <w:spacing w:before="60" w:after="80"/>
      </w:pPr>
      <w:r>
        <w:rPr>
          <w:b/>
          <w:bCs/>
          <w:color w:val="059669"/>
        </w:rPr>
        <w:t xml:space="preserve">Recommendation: </w:t>
      </w:r>
      <w:r>
        <w:t xml:space="preserve">Ram should call his extra helper only on Fridays and Saturdays. This saves Ram approximately </w:t>
      </w:r>
      <w:r>
        <w:rPr>
          <w:b/>
          <w:bCs/>
        </w:rPr>
        <w:t>NPR 3,200/month</w:t>
      </w:r>
      <w:r>
        <w:t xml:space="preserve"> in unnecessary helper wages on slow days.</w:t>
      </w:r>
    </w:p>
    <w:p w14:paraId="2C789DFA" w14:textId="77777777" w:rsidR="00BF39CD" w:rsidRDefault="00BF39CD">
      <w:pPr>
        <w:spacing w:after="100"/>
      </w:pPr>
    </w:p>
    <w:p w14:paraId="2A513FE3" w14:textId="77777777" w:rsidR="00BF39CD" w:rsidRDefault="00000000">
      <w:pPr>
        <w:pStyle w:val="Heading3"/>
      </w:pPr>
      <w:r>
        <w:t>Finding 2 — Chicken momo is popular but earns less profit than buff momo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39CD" w14:paraId="58F82AA5" w14:textId="77777777"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0CA68F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Momo Type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5E6D2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Plates/Day (avg)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8F3E27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Profit/Plate</w:t>
            </w:r>
          </w:p>
        </w:tc>
        <w:tc>
          <w:tcPr>
            <w:tcW w:w="23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5019BC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Daily Profit</w:t>
            </w:r>
          </w:p>
        </w:tc>
      </w:tr>
      <w:tr w:rsidR="00BF39CD" w14:paraId="4E77C1E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88E49E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Buff Momo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751B8" w14:textId="77777777" w:rsidR="00BF39CD" w:rsidRDefault="00000000">
            <w:r>
              <w:rPr>
                <w:sz w:val="21"/>
                <w:szCs w:val="21"/>
              </w:rPr>
              <w:t>48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6F542" w14:textId="77777777" w:rsidR="00BF39CD" w:rsidRDefault="00000000">
            <w:r>
              <w:rPr>
                <w:sz w:val="21"/>
                <w:szCs w:val="21"/>
              </w:rPr>
              <w:t>NPR 32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BB0BB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NPR 1,536</w:t>
            </w:r>
          </w:p>
        </w:tc>
      </w:tr>
      <w:tr w:rsidR="00BF39CD" w14:paraId="2B8A5D9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56E886" w14:textId="77777777" w:rsidR="00BF39CD" w:rsidRDefault="00000000">
            <w:r>
              <w:rPr>
                <w:sz w:val="21"/>
                <w:szCs w:val="21"/>
              </w:rPr>
              <w:t>Chicken Momo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35791" w14:textId="77777777" w:rsidR="00BF39CD" w:rsidRDefault="00000000">
            <w:r>
              <w:rPr>
                <w:sz w:val="21"/>
                <w:szCs w:val="21"/>
              </w:rPr>
              <w:t>28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304F5" w14:textId="77777777" w:rsidR="00BF39CD" w:rsidRDefault="00000000">
            <w:r>
              <w:rPr>
                <w:sz w:val="21"/>
                <w:szCs w:val="21"/>
              </w:rPr>
              <w:t>NPR 25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1F616" w14:textId="77777777" w:rsidR="00BF39CD" w:rsidRDefault="00000000">
            <w:r>
              <w:rPr>
                <w:sz w:val="21"/>
                <w:szCs w:val="21"/>
              </w:rPr>
              <w:t>NPR 700</w:t>
            </w:r>
          </w:p>
        </w:tc>
      </w:tr>
      <w:tr w:rsidR="00BF39CD" w14:paraId="47BB8CF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65601" w14:textId="77777777" w:rsidR="00BF39CD" w:rsidRDefault="00000000">
            <w:r>
              <w:rPr>
                <w:sz w:val="21"/>
                <w:szCs w:val="21"/>
              </w:rPr>
              <w:t>Fried Momo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E5BE0" w14:textId="77777777" w:rsidR="00BF39CD" w:rsidRDefault="00000000">
            <w:r>
              <w:rPr>
                <w:sz w:val="21"/>
                <w:szCs w:val="21"/>
              </w:rPr>
              <w:t>15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676F6C" w14:textId="77777777" w:rsidR="00BF39CD" w:rsidRDefault="00000000">
            <w:r>
              <w:rPr>
                <w:sz w:val="21"/>
                <w:szCs w:val="21"/>
              </w:rPr>
              <w:t>NPR 18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A7447" w14:textId="77777777" w:rsidR="00BF39CD" w:rsidRDefault="00000000">
            <w:r>
              <w:rPr>
                <w:sz w:val="21"/>
                <w:szCs w:val="21"/>
              </w:rPr>
              <w:t>NPR 270</w:t>
            </w:r>
          </w:p>
        </w:tc>
      </w:tr>
    </w:tbl>
    <w:p w14:paraId="011B3939" w14:textId="77777777" w:rsidR="00BF39CD" w:rsidRDefault="00BF39CD">
      <w:pPr>
        <w:spacing w:after="80"/>
      </w:pPr>
    </w:p>
    <w:p w14:paraId="0C6EE540" w14:textId="77777777" w:rsidR="00BF39CD" w:rsidRDefault="00000000">
      <w:pPr>
        <w:spacing w:before="60" w:after="80"/>
      </w:pPr>
      <w:r>
        <w:rPr>
          <w:b/>
          <w:bCs/>
          <w:color w:val="059669"/>
        </w:rPr>
        <w:t xml:space="preserve">Recommendation: </w:t>
      </w:r>
      <w:r>
        <w:t xml:space="preserve">Buff momo is Ram's </w:t>
      </w:r>
      <w:r>
        <w:rPr>
          <w:b/>
          <w:bCs/>
        </w:rPr>
        <w:t xml:space="preserve">star product. </w:t>
      </w:r>
      <w:r>
        <w:t>Ram should not reduce buff momo to push chicken. The DA also notices that chicken momo ingredient cost jumped 40% in November — which is why Ram lost NPR 8,000 that month.</w:t>
      </w:r>
    </w:p>
    <w:p w14:paraId="155D7BCE" w14:textId="77777777" w:rsidR="00BF39CD" w:rsidRDefault="00BF39CD">
      <w:pPr>
        <w:spacing w:after="100"/>
      </w:pPr>
    </w:p>
    <w:p w14:paraId="3E634B9D" w14:textId="77777777" w:rsidR="00BF39CD" w:rsidRDefault="00000000">
      <w:pPr>
        <w:pStyle w:val="Heading3"/>
      </w:pPr>
      <w:r>
        <w:t>Finding 3 — 2 PM to 4 PM is dead time every single day</w:t>
      </w:r>
    </w:p>
    <w:p w14:paraId="0258A9F5" w14:textId="77777777" w:rsidR="00BF39CD" w:rsidRDefault="00000000">
      <w:pPr>
        <w:spacing w:before="60" w:after="80"/>
      </w:pPr>
      <w:r>
        <w:t>Looking at hourly data, the DA discovers Ram sells almost nothing between 2 PM and 4 PM: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39CD" w14:paraId="5C4F6BE6" w14:textId="77777777">
        <w:tc>
          <w:tcPr>
            <w:tcW w:w="312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C49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Time Slot</w:t>
            </w:r>
          </w:p>
        </w:tc>
        <w:tc>
          <w:tcPr>
            <w:tcW w:w="312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FA61C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Avg Plates Sold</w:t>
            </w:r>
          </w:p>
        </w:tc>
        <w:tc>
          <w:tcPr>
            <w:tcW w:w="312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E4604E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BF39CD" w14:paraId="1D75720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B2F0B" w14:textId="77777777" w:rsidR="00BF39CD" w:rsidRDefault="00000000">
            <w:r>
              <w:rPr>
                <w:sz w:val="21"/>
                <w:szCs w:val="21"/>
              </w:rPr>
              <w:t>10 AM – 1 PM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8A6B0" w14:textId="77777777" w:rsidR="00BF39CD" w:rsidRDefault="00000000">
            <w:r>
              <w:rPr>
                <w:sz w:val="21"/>
                <w:szCs w:val="21"/>
              </w:rPr>
              <w:t>38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FAB25" w14:textId="77777777" w:rsidR="00BF39CD" w:rsidRDefault="00000000">
            <w:r>
              <w:rPr>
                <w:sz w:val="21"/>
                <w:szCs w:val="21"/>
              </w:rPr>
              <w:t>Peak — always ready</w:t>
            </w:r>
          </w:p>
        </w:tc>
      </w:tr>
      <w:tr w:rsidR="00BF39CD" w14:paraId="1130FF73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A32F62" w14:textId="77777777" w:rsidR="00BF39CD" w:rsidRDefault="00000000">
            <w:r>
              <w:rPr>
                <w:b/>
                <w:bCs/>
                <w:color w:val="DC2626"/>
                <w:sz w:val="21"/>
                <w:szCs w:val="21"/>
              </w:rPr>
              <w:t>2 PM – 4 PM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DA416" w14:textId="77777777" w:rsidR="00BF39CD" w:rsidRDefault="00000000">
            <w:r>
              <w:rPr>
                <w:b/>
                <w:bCs/>
                <w:color w:val="DC2626"/>
                <w:sz w:val="21"/>
                <w:szCs w:val="21"/>
              </w:rPr>
              <w:t>4 plates only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C9F87" w14:textId="77777777" w:rsidR="00BF39CD" w:rsidRDefault="00000000">
            <w:r>
              <w:rPr>
                <w:b/>
                <w:bCs/>
                <w:color w:val="DC2626"/>
                <w:sz w:val="21"/>
                <w:szCs w:val="21"/>
              </w:rPr>
              <w:t>Slow — reduce prep</w:t>
            </w:r>
          </w:p>
        </w:tc>
      </w:tr>
      <w:tr w:rsidR="00BF39CD" w14:paraId="1C58FF3E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C48691" w14:textId="77777777" w:rsidR="00BF39CD" w:rsidRDefault="00000000">
            <w:r>
              <w:rPr>
                <w:sz w:val="21"/>
                <w:szCs w:val="21"/>
              </w:rPr>
              <w:t>5 PM – 9 PM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B2D76" w14:textId="77777777" w:rsidR="00BF39CD" w:rsidRDefault="00000000">
            <w:r>
              <w:rPr>
                <w:sz w:val="21"/>
                <w:szCs w:val="21"/>
              </w:rPr>
              <w:t>35 plates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BD7F8" w14:textId="77777777" w:rsidR="00BF39CD" w:rsidRDefault="00000000">
            <w:r>
              <w:rPr>
                <w:sz w:val="21"/>
                <w:szCs w:val="21"/>
              </w:rPr>
              <w:t>Evening rush — staff up</w:t>
            </w:r>
          </w:p>
        </w:tc>
      </w:tr>
    </w:tbl>
    <w:p w14:paraId="1D449F34" w14:textId="77777777" w:rsidR="00BF39CD" w:rsidRDefault="00BF39CD">
      <w:pPr>
        <w:spacing w:after="80"/>
      </w:pPr>
    </w:p>
    <w:p w14:paraId="6C9C51C6" w14:textId="77777777" w:rsidR="00BF39CD" w:rsidRDefault="00000000">
      <w:pPr>
        <w:spacing w:before="60" w:after="80"/>
      </w:pPr>
      <w:r>
        <w:rPr>
          <w:b/>
          <w:bCs/>
          <w:color w:val="059669"/>
        </w:rPr>
        <w:t xml:space="preserve">Recommendation: </w:t>
      </w:r>
      <w:r>
        <w:t>Ram should close his gas burner from 2–4 PM and use that time to prep ingredients for the evening rush. This reduces gas cost and reduces ingredient spoilage.</w:t>
      </w:r>
    </w:p>
    <w:p w14:paraId="43FA087F" w14:textId="77777777" w:rsidR="00BF39CD" w:rsidRDefault="00BF39CD">
      <w:pPr>
        <w:spacing w:after="80"/>
      </w:pPr>
    </w:p>
    <w:p w14:paraId="6A24DBCE" w14:textId="77777777" w:rsidR="00BF39CD" w:rsidRDefault="00000000">
      <w:pPr>
        <w:shd w:val="clear" w:color="auto" w:fill="D1FAE5"/>
        <w:spacing w:before="100" w:after="80"/>
        <w:ind w:left="160"/>
      </w:pPr>
      <w:r>
        <w:rPr>
          <w:b/>
          <w:bCs/>
          <w:color w:val="059669"/>
        </w:rPr>
        <w:t xml:space="preserve">Data Analyst Deliverable: </w:t>
      </w:r>
      <w:r>
        <w:t>A simple 1-page 'What the data says' report — written in plain language — with 3 specific recommendations that Ram can act on tomorrow morning.</w:t>
      </w:r>
    </w:p>
    <w:p w14:paraId="23116EB7" w14:textId="77777777" w:rsidR="00BF39CD" w:rsidRDefault="00000000">
      <w:pPr>
        <w:spacing w:before="60" w:after="80"/>
      </w:pPr>
      <w:r>
        <w:rPr>
          <w:b/>
          <w:bCs/>
          <w:color w:val="D97706"/>
        </w:rPr>
        <w:t xml:space="preserve">In plain Nepali terms: </w:t>
      </w:r>
      <w:r>
        <w:t xml:space="preserve">The Data Analyst is like a </w:t>
      </w:r>
      <w:r>
        <w:rPr>
          <w:b/>
          <w:bCs/>
        </w:rPr>
        <w:t>smart friend who reads your copy-book for you</w:t>
      </w:r>
      <w:r>
        <w:t xml:space="preserve"> and says: 'Look yaar, buff momo is your real money-maker — stop worrying about chicken momo. And hire your helper only on weekends.' That is exactly what Ram needed.</w:t>
      </w:r>
    </w:p>
    <w:p w14:paraId="6ED12623" w14:textId="77777777" w:rsidR="00BF39CD" w:rsidRDefault="00BF39CD">
      <w:pPr>
        <w:spacing w:after="200"/>
      </w:pPr>
    </w:p>
    <w:p w14:paraId="68B10DBD" w14:textId="77777777" w:rsidR="00BF39CD" w:rsidRDefault="00000000">
      <w:pPr>
        <w:pStyle w:val="Heading1"/>
      </w:pPr>
      <w:r>
        <w:t>5.  Side-by-Side: What Each Person Did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512"/>
        <w:gridCol w:w="2466"/>
        <w:gridCol w:w="3082"/>
      </w:tblGrid>
      <w:tr w:rsidR="00BF39CD" w14:paraId="47AEE10E" w14:textId="77777777">
        <w:tc>
          <w:tcPr>
            <w:tcW w:w="168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903C5" w14:textId="77777777" w:rsidR="00BF39CD" w:rsidRDefault="00BF39CD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C27CED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⚡ BI Developer</w:t>
            </w:r>
          </w:p>
        </w:tc>
        <w:tc>
          <w:tcPr>
            <w:tcW w:w="25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891B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3F5A5A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🎯 Business Analyst</w:t>
            </w:r>
          </w:p>
        </w:tc>
        <w:tc>
          <w:tcPr>
            <w:tcW w:w="25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7A08C2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📊 Data Analyst</w:t>
            </w:r>
          </w:p>
        </w:tc>
      </w:tr>
      <w:tr w:rsidR="00BF39CD" w14:paraId="12186E1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CA31D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Their question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A5EE2" w14:textId="77777777" w:rsidR="00BF39CD" w:rsidRDefault="00000000">
            <w:r>
              <w:rPr>
                <w:color w:val="7C3AED"/>
                <w:sz w:val="21"/>
                <w:szCs w:val="21"/>
              </w:rPr>
              <w:t>How do I build a system to show Ram his data?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6EBA7" w14:textId="77777777" w:rsidR="00BF39CD" w:rsidRDefault="00000000">
            <w:r>
              <w:rPr>
                <w:color w:val="0891B2"/>
                <w:sz w:val="21"/>
                <w:szCs w:val="21"/>
              </w:rPr>
              <w:t>What does Ram actually need to know?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B408F" w14:textId="77777777" w:rsidR="00BF39CD" w:rsidRDefault="00000000">
            <w:r>
              <w:rPr>
                <w:color w:val="059669"/>
                <w:sz w:val="21"/>
                <w:szCs w:val="21"/>
              </w:rPr>
              <w:t>What is the data telling us?</w:t>
            </w:r>
          </w:p>
        </w:tc>
      </w:tr>
      <w:tr w:rsidR="00BF39CD" w14:paraId="36125E1B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442E6A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What they did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56BFB" w14:textId="77777777" w:rsidR="00BF39CD" w:rsidRDefault="00000000">
            <w:r>
              <w:rPr>
                <w:sz w:val="21"/>
                <w:szCs w:val="21"/>
              </w:rPr>
              <w:t>Built a Power BI dashboard with sales charts + DAX formulas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FC3CFF" w14:textId="77777777" w:rsidR="00BF39CD" w:rsidRDefault="00000000">
            <w:r>
              <w:rPr>
                <w:sz w:val="21"/>
                <w:szCs w:val="21"/>
              </w:rPr>
              <w:t>Interviewed Ram, wrote down 3 requirements + success metrics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CE10C" w14:textId="77777777" w:rsidR="00BF39CD" w:rsidRDefault="00000000">
            <w:r>
              <w:rPr>
                <w:sz w:val="21"/>
                <w:szCs w:val="21"/>
              </w:rPr>
              <w:t>Found 3 insights: weekends busiest, buff momo most profitable, 2–4 PM dead</w:t>
            </w:r>
          </w:p>
        </w:tc>
      </w:tr>
      <w:tr w:rsidR="00BF39CD" w14:paraId="0001E37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0F5FD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Their tool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9F65B" w14:textId="77777777" w:rsidR="00BF39CD" w:rsidRDefault="00000000">
            <w:r>
              <w:rPr>
                <w:sz w:val="21"/>
                <w:szCs w:val="21"/>
              </w:rPr>
              <w:t>Power BI, Excel, DAX formula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CB5E3" w14:textId="77777777" w:rsidR="00BF39CD" w:rsidRDefault="00000000">
            <w:r>
              <w:rPr>
                <w:sz w:val="21"/>
                <w:szCs w:val="21"/>
              </w:rPr>
              <w:t>Notebook, pen, Word document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A7B1D" w14:textId="77777777" w:rsidR="00BF39CD" w:rsidRDefault="00000000">
            <w:r>
              <w:rPr>
                <w:sz w:val="21"/>
                <w:szCs w:val="21"/>
              </w:rPr>
              <w:t>Excel charts, Power BI visuals</w:t>
            </w:r>
          </w:p>
        </w:tc>
      </w:tr>
      <w:tr w:rsidR="00BF39CD" w14:paraId="6BEDF208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06DED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Coding?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5F630" w14:textId="77777777" w:rsidR="00BF39CD" w:rsidRDefault="00000000">
            <w:r>
              <w:rPr>
                <w:sz w:val="21"/>
                <w:szCs w:val="21"/>
              </w:rPr>
              <w:t>Yes — DAX formula, data model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27603" w14:textId="77777777" w:rsidR="00BF39CD" w:rsidRDefault="00000000">
            <w:r>
              <w:rPr>
                <w:sz w:val="21"/>
                <w:szCs w:val="21"/>
              </w:rPr>
              <w:t>No — just writing and talking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36447A" w14:textId="77777777" w:rsidR="00BF39CD" w:rsidRDefault="00000000">
            <w:r>
              <w:rPr>
                <w:sz w:val="21"/>
                <w:szCs w:val="21"/>
              </w:rPr>
              <w:t>Light — Excel + basic charts</w:t>
            </w:r>
          </w:p>
        </w:tc>
      </w:tr>
      <w:tr w:rsidR="00BF39CD" w14:paraId="293B757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6B0489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99B756" w14:textId="77777777" w:rsidR="00BF39CD" w:rsidRDefault="00000000">
            <w:r>
              <w:rPr>
                <w:sz w:val="21"/>
                <w:szCs w:val="21"/>
              </w:rPr>
              <w:t>Live dashboard on Ram's phone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1B4797" w14:textId="77777777" w:rsidR="00BF39CD" w:rsidRDefault="00000000">
            <w:r>
              <w:rPr>
                <w:sz w:val="21"/>
                <w:szCs w:val="21"/>
              </w:rPr>
              <w:t>1-page requirements document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654AE" w14:textId="77777777" w:rsidR="00BF39CD" w:rsidRDefault="00000000">
            <w:r>
              <w:rPr>
                <w:sz w:val="21"/>
                <w:szCs w:val="21"/>
              </w:rPr>
              <w:t>3 actionable recommendations</w:t>
            </w:r>
          </w:p>
        </w:tc>
      </w:tr>
      <w:tr w:rsidR="00BF39CD" w14:paraId="03D0958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669C3" w14:textId="77777777" w:rsidR="00BF39CD" w:rsidRDefault="00000000">
            <w:r>
              <w:rPr>
                <w:b/>
                <w:bCs/>
                <w:color w:val="475569"/>
                <w:sz w:val="21"/>
                <w:szCs w:val="21"/>
              </w:rPr>
              <w:t>Real-life analogy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450A2" w14:textId="77777777" w:rsidR="00BF39CD" w:rsidRDefault="00000000">
            <w:r>
              <w:rPr>
                <w:sz w:val="21"/>
                <w:szCs w:val="21"/>
              </w:rPr>
              <w:t>Builds the car's dashboard (speedometer, fuel gauge)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614D2" w14:textId="77777777" w:rsidR="00BF39CD" w:rsidRDefault="00000000">
            <w:r>
              <w:rPr>
                <w:sz w:val="21"/>
                <w:szCs w:val="21"/>
              </w:rPr>
              <w:t>The doctor who first asks: 'Where does it hurt?'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897816" w14:textId="77777777" w:rsidR="00BF39CD" w:rsidRDefault="00000000">
            <w:r>
              <w:rPr>
                <w:sz w:val="21"/>
                <w:szCs w:val="21"/>
              </w:rPr>
              <w:t>The smart friend who explains what the numbers mean</w:t>
            </w:r>
          </w:p>
        </w:tc>
      </w:tr>
    </w:tbl>
    <w:p w14:paraId="7404EBA0" w14:textId="77777777" w:rsidR="00BF39CD" w:rsidRDefault="00BF39CD">
      <w:pPr>
        <w:spacing w:after="200"/>
      </w:pPr>
    </w:p>
    <w:p w14:paraId="7BD050EF" w14:textId="77777777" w:rsidR="00BF39CD" w:rsidRDefault="00000000">
      <w:pPr>
        <w:pStyle w:val="Heading1"/>
      </w:pPr>
      <w:r>
        <w:t>6.  How They Worked Together</w:t>
      </w:r>
    </w:p>
    <w:p w14:paraId="01BDCBC0" w14:textId="77777777" w:rsidR="00BF39CD" w:rsidRDefault="00000000">
      <w:pPr>
        <w:spacing w:before="60" w:after="80"/>
      </w:pPr>
      <w:r>
        <w:t>These three people did not work at the same time. They worked in order — each one passing their work to the next: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400"/>
        <w:gridCol w:w="3070"/>
        <w:gridCol w:w="400"/>
        <w:gridCol w:w="2955"/>
      </w:tblGrid>
      <w:tr w:rsidR="00BF39CD" w14:paraId="5F0EE0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3E4004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</w:t>
            </w:r>
          </w:p>
          <w:p w14:paraId="142ACD4C" w14:textId="77777777" w:rsidR="00BF39C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🎯 Business Analyst</w:t>
            </w:r>
          </w:p>
          <w:p w14:paraId="4912A00B" w14:textId="77777777" w:rsidR="00BF39CD" w:rsidRDefault="00000000">
            <w:pPr>
              <w:jc w:val="center"/>
            </w:pPr>
            <w:r>
              <w:rPr>
                <w:color w:val="E0F2FE"/>
                <w:sz w:val="20"/>
                <w:szCs w:val="20"/>
              </w:rPr>
              <w:lastRenderedPageBreak/>
              <w:t>"Ram needs to see profit per momo type and busy vs slow days"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A92B21E" w14:textId="77777777" w:rsidR="00BF39C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lastRenderedPageBreak/>
              <w:t>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C806DC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</w:t>
            </w:r>
          </w:p>
          <w:p w14:paraId="4CBBF738" w14:textId="77777777" w:rsidR="00BF39C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⚡ BI Developer</w:t>
            </w:r>
          </w:p>
          <w:p w14:paraId="6207FC41" w14:textId="77777777" w:rsidR="00BF39CD" w:rsidRDefault="00000000">
            <w:pPr>
              <w:jc w:val="center"/>
            </w:pPr>
            <w:r>
              <w:rPr>
                <w:color w:val="EDE9FE"/>
                <w:sz w:val="20"/>
                <w:szCs w:val="20"/>
              </w:rPr>
              <w:lastRenderedPageBreak/>
              <w:t>"OK — I'll clean the data, build the model, and make a dashboard for Ram's phone"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7652C71" w14:textId="77777777" w:rsidR="00BF39C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lastRenderedPageBreak/>
              <w:t>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66DB4B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</w:t>
            </w:r>
          </w:p>
          <w:p w14:paraId="17F7A9D6" w14:textId="77777777" w:rsidR="00BF39C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📊 Data Analyst</w:t>
            </w:r>
          </w:p>
          <w:p w14:paraId="133B2533" w14:textId="77777777" w:rsidR="00BF39CD" w:rsidRDefault="00000000">
            <w:pPr>
              <w:jc w:val="center"/>
            </w:pPr>
            <w:r>
              <w:rPr>
                <w:color w:val="D1FAE5"/>
                <w:sz w:val="20"/>
                <w:szCs w:val="20"/>
              </w:rPr>
              <w:lastRenderedPageBreak/>
              <w:t>"The data says: focus on buff momo, hire help only on weekends, close 2–4 PM"</w:t>
            </w:r>
          </w:p>
        </w:tc>
      </w:tr>
    </w:tbl>
    <w:p w14:paraId="58CE542B" w14:textId="77777777" w:rsidR="00BF39CD" w:rsidRDefault="00BF39CD">
      <w:pPr>
        <w:spacing w:after="200"/>
      </w:pPr>
    </w:p>
    <w:p w14:paraId="7E7FD11B" w14:textId="77777777" w:rsidR="00BF39CD" w:rsidRDefault="00000000">
      <w:pPr>
        <w:pStyle w:val="Heading1"/>
      </w:pPr>
      <w:r>
        <w:t>7.  What Changed for Ram After This?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3163"/>
        <w:gridCol w:w="3858"/>
      </w:tblGrid>
      <w:tr w:rsidR="00BF39CD" w14:paraId="1EB7AA27" w14:textId="77777777">
        <w:tc>
          <w:tcPr>
            <w:tcW w:w="348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85F0B3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 Ram Had</w:t>
            </w:r>
          </w:p>
        </w:tc>
        <w:tc>
          <w:tcPr>
            <w:tcW w:w="29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FA81F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94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915D5D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After</w:t>
            </w:r>
          </w:p>
        </w:tc>
      </w:tr>
      <w:tr w:rsidR="00BF39CD" w14:paraId="58C5DD6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076D44" w14:textId="77777777" w:rsidR="00BF39CD" w:rsidRDefault="00000000">
            <w:r>
              <w:rPr>
                <w:sz w:val="21"/>
                <w:szCs w:val="21"/>
              </w:rPr>
              <w:t>Wasted ingredients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F78E0A" w14:textId="77777777" w:rsidR="00BF39CD" w:rsidRDefault="00000000">
            <w:r>
              <w:rPr>
                <w:sz w:val="21"/>
                <w:szCs w:val="21"/>
              </w:rPr>
              <w:t>NPR 8,000/month wasted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0E249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Reduced to NPR 1,200/month ✅</w:t>
            </w:r>
          </w:p>
        </w:tc>
      </w:tr>
      <w:tr w:rsidR="00BF39CD" w14:paraId="29D6847E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B1B1F" w14:textId="77777777" w:rsidR="00BF39CD" w:rsidRDefault="00000000">
            <w:r>
              <w:rPr>
                <w:sz w:val="21"/>
                <w:szCs w:val="21"/>
              </w:rPr>
              <w:t>Helper scheduling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C4D47" w14:textId="77777777" w:rsidR="00BF39CD" w:rsidRDefault="00000000">
            <w:r>
              <w:rPr>
                <w:sz w:val="21"/>
                <w:szCs w:val="21"/>
              </w:rPr>
              <w:t>Paid helper 7 days/week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D6E8B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Now only Fri–Sat saves NPR 3,200/month ✅</w:t>
            </w:r>
          </w:p>
        </w:tc>
      </w:tr>
      <w:tr w:rsidR="00BF39CD" w14:paraId="08A20558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59FE1" w14:textId="77777777" w:rsidR="00BF39CD" w:rsidRDefault="00000000">
            <w:r>
              <w:rPr>
                <w:sz w:val="21"/>
                <w:szCs w:val="21"/>
              </w:rPr>
              <w:t>Knowing daily profit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3525E" w14:textId="77777777" w:rsidR="00BF39CD" w:rsidRDefault="00000000">
            <w:r>
              <w:rPr>
                <w:sz w:val="21"/>
                <w:szCs w:val="21"/>
              </w:rPr>
              <w:t>Counted cash at 10 PM by hand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BB740" w14:textId="77777777" w:rsidR="00BF39CD" w:rsidRDefault="00000000">
            <w:r>
              <w:rPr>
                <w:sz w:val="21"/>
                <w:szCs w:val="21"/>
              </w:rPr>
              <w:t>Checks phone at any time — live dashboard ✅</w:t>
            </w:r>
          </w:p>
        </w:tc>
      </w:tr>
      <w:tr w:rsidR="00BF39CD" w14:paraId="429ED1E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3B472" w14:textId="77777777" w:rsidR="00BF39CD" w:rsidRDefault="00000000">
            <w:r>
              <w:rPr>
                <w:sz w:val="21"/>
                <w:szCs w:val="21"/>
              </w:rPr>
              <w:t>Dead hours (2–4 PM)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1E4B15" w14:textId="77777777" w:rsidR="00BF39CD" w:rsidRDefault="00000000">
            <w:r>
              <w:rPr>
                <w:sz w:val="21"/>
                <w:szCs w:val="21"/>
              </w:rPr>
              <w:t>Gas running, staff idle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36463" w14:textId="77777777" w:rsidR="00BF39CD" w:rsidRDefault="00000000">
            <w:r>
              <w:rPr>
                <w:b/>
                <w:bCs/>
                <w:color w:val="059669"/>
                <w:sz w:val="21"/>
                <w:szCs w:val="21"/>
              </w:rPr>
              <w:t>Now uses that time for prep — saves NPR 900/month ✅</w:t>
            </w:r>
          </w:p>
        </w:tc>
      </w:tr>
      <w:tr w:rsidR="00BF39CD" w14:paraId="70FE002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75DA3" w14:textId="77777777" w:rsidR="00BF39CD" w:rsidRDefault="00000000">
            <w:r>
              <w:rPr>
                <w:sz w:val="21"/>
                <w:szCs w:val="21"/>
              </w:rPr>
              <w:t>Best-selling momo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02470" w14:textId="77777777" w:rsidR="00BF39CD" w:rsidRDefault="00000000">
            <w:r>
              <w:rPr>
                <w:sz w:val="21"/>
                <w:szCs w:val="21"/>
              </w:rPr>
              <w:t>Guessing — thought chicken momo was the winner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829796" w14:textId="77777777" w:rsidR="00BF39CD" w:rsidRDefault="00000000">
            <w:r>
              <w:rPr>
                <w:sz w:val="21"/>
                <w:szCs w:val="21"/>
              </w:rPr>
              <w:t>Knows buff momo is the profit king — now prepares 20% more ✅</w:t>
            </w:r>
          </w:p>
        </w:tc>
      </w:tr>
    </w:tbl>
    <w:p w14:paraId="5B57B306" w14:textId="77777777" w:rsidR="00BF39CD" w:rsidRDefault="00BF39CD">
      <w:pPr>
        <w:spacing w:after="80"/>
      </w:pPr>
    </w:p>
    <w:p w14:paraId="4E7BE07E" w14:textId="77777777" w:rsidR="00BF39CD" w:rsidRDefault="00000000">
      <w:pPr>
        <w:shd w:val="clear" w:color="auto" w:fill="D1FAE5"/>
        <w:spacing w:before="100" w:after="80"/>
        <w:ind w:left="160"/>
        <w:jc w:val="center"/>
      </w:pPr>
      <w:r>
        <w:rPr>
          <w:b/>
          <w:bCs/>
          <w:color w:val="059669"/>
        </w:rPr>
        <w:t>Total monthly saving + extra revenue for Ram: approximately NPR 13,000–15,000/month</w:t>
      </w:r>
    </w:p>
    <w:p w14:paraId="01603086" w14:textId="77777777" w:rsidR="00BF39CD" w:rsidRDefault="00BF39CD">
      <w:pPr>
        <w:spacing w:after="200"/>
      </w:pPr>
    </w:p>
    <w:p w14:paraId="623223A0" w14:textId="77777777" w:rsidR="00BF39CD" w:rsidRDefault="00000000">
      <w:pPr>
        <w:pStyle w:val="Heading1"/>
      </w:pPr>
      <w:r>
        <w:t>8.  The One Key Lesson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8856"/>
      </w:tblGrid>
      <w:tr w:rsidR="00BF39CD" w14:paraId="2009890A" w14:textId="77777777">
        <w:tc>
          <w:tcPr>
            <w:tcW w:w="0" w:type="auto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891B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8D8BA4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2E1B4" w14:textId="77777777" w:rsidR="00BF39CD" w:rsidRDefault="00000000">
            <w:pPr>
              <w:spacing w:before="60" w:after="80"/>
            </w:pPr>
            <w:r>
              <w:rPr>
                <w:b/>
                <w:bCs/>
                <w:color w:val="0891B2"/>
              </w:rPr>
              <w:t xml:space="preserve">Asks the right questions </w:t>
            </w:r>
            <w:r>
              <w:t>— Without the BA, the BI Dev might have built the wrong dashboard. Maybe he would have shown Ram monthly totals — but Ram needed hourly breakdowns.</w:t>
            </w:r>
          </w:p>
        </w:tc>
      </w:tr>
      <w:tr w:rsidR="00BF39CD" w14:paraId="570E1149" w14:textId="77777777">
        <w:tc>
          <w:tcPr>
            <w:tcW w:w="0" w:type="auto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DB0586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BI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FA4B1" w14:textId="77777777" w:rsidR="00BF39CD" w:rsidRDefault="00000000">
            <w:pPr>
              <w:spacing w:before="60" w:after="80"/>
            </w:pPr>
            <w:r>
              <w:rPr>
                <w:b/>
                <w:bCs/>
                <w:color w:val="7C3AED"/>
              </w:rPr>
              <w:t xml:space="preserve">Builds the tool </w:t>
            </w:r>
            <w:r>
              <w:t>— Without the BI Dev, the Data Analyst would be staring at Ram's copy-book and counting manually. The dashboard made the analysis 10x faster.</w:t>
            </w:r>
          </w:p>
        </w:tc>
      </w:tr>
      <w:tr w:rsidR="00BF39CD" w14:paraId="5CD0FF2E" w14:textId="77777777">
        <w:tc>
          <w:tcPr>
            <w:tcW w:w="0" w:type="auto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BA0871" w14:textId="77777777" w:rsidR="00BF39C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2B89B" w14:textId="77777777" w:rsidR="00BF39CD" w:rsidRDefault="00000000">
            <w:pPr>
              <w:spacing w:before="60" w:after="80"/>
            </w:pPr>
            <w:r>
              <w:rPr>
                <w:b/>
                <w:bCs/>
                <w:color w:val="059669"/>
              </w:rPr>
              <w:t xml:space="preserve">Explains what it means </w:t>
            </w:r>
            <w:r>
              <w:t>— Without the DA, Ram would have looked at his dashboard and said 'ok, I see a chart.' The DA turned that chart into an action: hire helper only on weekends.</w:t>
            </w:r>
          </w:p>
        </w:tc>
      </w:tr>
      <w:tr w:rsidR="00BF39CD" w14:paraId="0FC91BD9" w14:textId="77777777"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DA5EA0" w14:textId="77777777" w:rsidR="00BF39CD" w:rsidRDefault="00000000">
            <w:pPr>
              <w:jc w:val="center"/>
            </w:pPr>
            <w:r>
              <w:rPr>
                <w:b/>
                <w:bCs/>
                <w:color w:val="D97706"/>
                <w:sz w:val="21"/>
                <w:szCs w:val="21"/>
              </w:rPr>
              <w:t>💡</w:t>
            </w:r>
          </w:p>
        </w:tc>
        <w:tc>
          <w:tcPr>
            <w:tcW w:w="0" w:type="auto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D14F0" w14:textId="77777777" w:rsidR="00BF39CD" w:rsidRDefault="00000000">
            <w:pPr>
              <w:spacing w:before="60" w:after="80"/>
            </w:pPr>
            <w:r>
              <w:rPr>
                <w:b/>
                <w:bCs/>
                <w:color w:val="D97706"/>
              </w:rPr>
              <w:t xml:space="preserve">Remember: </w:t>
            </w:r>
            <w:r>
              <w:t>The same story works for any business — a restaurant, a hospital, a school, a bank. The roles are always the same. Only the data changes.</w:t>
            </w:r>
          </w:p>
        </w:tc>
      </w:tr>
    </w:tbl>
    <w:p w14:paraId="313E1373" w14:textId="77777777" w:rsidR="00BF39CD" w:rsidRDefault="00BF39CD">
      <w:pPr>
        <w:spacing w:after="200"/>
      </w:pPr>
    </w:p>
    <w:p w14:paraId="357CDE6C" w14:textId="77777777" w:rsidR="00BF39CD" w:rsidRDefault="00000000">
      <w:pPr>
        <w:pStyle w:val="Heading1"/>
      </w:pPr>
      <w:r>
        <w:t>9.  Quick Class Activity  (10 minutes)</w:t>
      </w:r>
    </w:p>
    <w:p w14:paraId="126D9F31" w14:textId="77777777" w:rsidR="00BF39CD" w:rsidRDefault="00000000">
      <w:pPr>
        <w:spacing w:before="60" w:after="80"/>
      </w:pPr>
      <w:r>
        <w:t xml:space="preserve">Think of a </w:t>
      </w:r>
      <w:r>
        <w:rPr>
          <w:b/>
          <w:bCs/>
        </w:rPr>
        <w:t>tea shop (chiya pasal), a bookshop, or a school canteen</w:t>
      </w:r>
      <w:r>
        <w:t xml:space="preserve"> near your home. In pairs, answer these 3 questions:</w:t>
      </w:r>
    </w:p>
    <w:p w14:paraId="1280D8FF" w14:textId="77777777" w:rsidR="00BF39CD" w:rsidRDefault="00000000">
      <w:pPr>
        <w:spacing w:before="120" w:after="40"/>
      </w:pPr>
      <w:r>
        <w:rPr>
          <w:b/>
          <w:bCs/>
          <w:color w:val="0891B2"/>
        </w:rPr>
        <w:t xml:space="preserve">Question 1 (Business Analyst role): </w:t>
      </w:r>
    </w:p>
    <w:p w14:paraId="741158F8" w14:textId="77777777" w:rsidR="00BF39CD" w:rsidRDefault="00000000">
      <w:pPr>
        <w:spacing w:before="60" w:after="80"/>
      </w:pPr>
      <w:r>
        <w:lastRenderedPageBreak/>
        <w:t>What 3 questions would you ask the owner to understand their problem?</w:t>
      </w:r>
    </w:p>
    <w:p w14:paraId="588F13FC" w14:textId="77777777" w:rsidR="00BF39CD" w:rsidRDefault="00000000">
      <w:pPr>
        <w:spacing w:after="40"/>
      </w:pPr>
      <w:r>
        <w:t>_____________________________________________________________________________</w:t>
      </w:r>
    </w:p>
    <w:p w14:paraId="03FE87FD" w14:textId="77777777" w:rsidR="00BF39CD" w:rsidRDefault="00000000">
      <w:pPr>
        <w:spacing w:after="40"/>
      </w:pPr>
      <w:r>
        <w:t>_____________________________________________________________________________</w:t>
      </w:r>
    </w:p>
    <w:p w14:paraId="56B3956E" w14:textId="77777777" w:rsidR="00BF39CD" w:rsidRDefault="00000000">
      <w:pPr>
        <w:spacing w:after="100"/>
      </w:pPr>
      <w:r>
        <w:t>_____________________________________________________________________________</w:t>
      </w:r>
    </w:p>
    <w:p w14:paraId="4278705B" w14:textId="77777777" w:rsidR="00BF39CD" w:rsidRDefault="00000000">
      <w:pPr>
        <w:spacing w:before="80" w:after="40"/>
      </w:pPr>
      <w:r>
        <w:rPr>
          <w:b/>
          <w:bCs/>
          <w:color w:val="7C3AED"/>
        </w:rPr>
        <w:t xml:space="preserve">Question 2 (BI Developer role): </w:t>
      </w:r>
    </w:p>
    <w:p w14:paraId="217B3345" w14:textId="77777777" w:rsidR="00BF39CD" w:rsidRDefault="00000000">
      <w:pPr>
        <w:spacing w:before="60" w:after="80"/>
      </w:pPr>
      <w:r>
        <w:t>What columns would you put in a Power BI table for this business? Name at least 4.</w:t>
      </w:r>
    </w:p>
    <w:p w14:paraId="0E6A9A3D" w14:textId="77777777" w:rsidR="00BF39CD" w:rsidRDefault="00000000">
      <w:pPr>
        <w:spacing w:after="40"/>
      </w:pPr>
      <w:r>
        <w:t>_____________________________________________________________________________</w:t>
      </w:r>
    </w:p>
    <w:p w14:paraId="2AABC42B" w14:textId="77777777" w:rsidR="00BF39CD" w:rsidRDefault="00000000">
      <w:pPr>
        <w:spacing w:after="100"/>
      </w:pPr>
      <w:r>
        <w:t>_____________________________________________________________________________</w:t>
      </w:r>
    </w:p>
    <w:p w14:paraId="1A916D55" w14:textId="77777777" w:rsidR="00BF39CD" w:rsidRDefault="00000000">
      <w:pPr>
        <w:spacing w:before="80" w:after="40"/>
      </w:pPr>
      <w:r>
        <w:rPr>
          <w:b/>
          <w:bCs/>
          <w:color w:val="059669"/>
        </w:rPr>
        <w:t xml:space="preserve">Question 3 (Data Analyst role): </w:t>
      </w:r>
    </w:p>
    <w:p w14:paraId="581C02D6" w14:textId="77777777" w:rsidR="00BF39CD" w:rsidRDefault="00000000">
      <w:pPr>
        <w:spacing w:before="60" w:after="80"/>
      </w:pPr>
      <w:r>
        <w:t>If you found out that sales drop every Tuesday, what are 2 possible reasons? What would you recommend?</w:t>
      </w:r>
    </w:p>
    <w:p w14:paraId="45A5A4FB" w14:textId="77777777" w:rsidR="00BF39CD" w:rsidRDefault="00000000">
      <w:pPr>
        <w:spacing w:after="40"/>
      </w:pPr>
      <w:r>
        <w:t>_____________________________________________________________________________</w:t>
      </w:r>
    </w:p>
    <w:p w14:paraId="7EB717D5" w14:textId="77777777" w:rsidR="00BF39CD" w:rsidRDefault="00000000">
      <w:pPr>
        <w:spacing w:after="40"/>
      </w:pPr>
      <w:r>
        <w:t>_____________________________________________________________________________</w:t>
      </w:r>
    </w:p>
    <w:p w14:paraId="511A40BC" w14:textId="77777777" w:rsidR="00BF39CD" w:rsidRDefault="00000000">
      <w:pPr>
        <w:spacing w:after="80"/>
      </w:pPr>
      <w:r>
        <w:t>_____________________________________________________________________________</w:t>
      </w:r>
    </w:p>
    <w:p w14:paraId="77325DF6" w14:textId="77777777" w:rsidR="00BF39CD" w:rsidRDefault="00BF39CD">
      <w:pPr>
        <w:spacing w:after="100"/>
      </w:pPr>
    </w:p>
    <w:p w14:paraId="624B9542" w14:textId="5565A3DF" w:rsidR="00BF39CD" w:rsidRDefault="00BF39CD">
      <w:pPr>
        <w:pBdr>
          <w:top w:val="single" w:sz="4" w:space="4" w:color="CBD5E1"/>
        </w:pBdr>
        <w:spacing w:before="160"/>
        <w:jc w:val="center"/>
      </w:pPr>
    </w:p>
    <w:sectPr w:rsidR="00BF39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A861" w14:textId="77777777" w:rsidR="00FF2F75" w:rsidRDefault="00FF2F75">
      <w:r>
        <w:separator/>
      </w:r>
    </w:p>
  </w:endnote>
  <w:endnote w:type="continuationSeparator" w:id="0">
    <w:p w14:paraId="61FFECEC" w14:textId="77777777" w:rsidR="00FF2F75" w:rsidRDefault="00FF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1F02" w14:textId="77777777" w:rsidR="007A2EF9" w:rsidRDefault="007A2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DBD9D" w14:textId="75F07D22" w:rsidR="00BF39CD" w:rsidRDefault="00000000">
    <w:pPr>
      <w:pBdr>
        <w:top w:val="single" w:sz="4" w:space="1" w:color="CBD5E1"/>
      </w:pBdr>
      <w:spacing w:before="80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880065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C745" w14:textId="77777777" w:rsidR="007A2EF9" w:rsidRDefault="007A2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C2A0" w14:textId="77777777" w:rsidR="00FF2F75" w:rsidRDefault="00FF2F75">
      <w:r>
        <w:separator/>
      </w:r>
    </w:p>
  </w:footnote>
  <w:footnote w:type="continuationSeparator" w:id="0">
    <w:p w14:paraId="192C437C" w14:textId="77777777" w:rsidR="00FF2F75" w:rsidRDefault="00FF2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E8F3" w14:textId="77777777" w:rsidR="007A2EF9" w:rsidRDefault="007A2E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763D" w14:textId="77777777" w:rsidR="00BF39CD" w:rsidRDefault="00000000">
    <w:pPr>
      <w:pBdr>
        <w:bottom w:val="single" w:sz="6" w:space="1" w:color="059669"/>
      </w:pBdr>
    </w:pPr>
    <w:r>
      <w:rPr>
        <w:color w:val="475569"/>
        <w:sz w:val="18"/>
        <w:szCs w:val="18"/>
      </w:rPr>
      <w:t>Simple Case Study  |  BI Developer vs Business Analyst vs Data Analyst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391C" w14:textId="77777777" w:rsidR="007A2EF9" w:rsidRDefault="007A2E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2FBF"/>
    <w:multiLevelType w:val="hybridMultilevel"/>
    <w:tmpl w:val="F1502B5A"/>
    <w:lvl w:ilvl="0" w:tplc="AB1E4316">
      <w:start w:val="1"/>
      <w:numFmt w:val="bullet"/>
      <w:lvlText w:val="•"/>
      <w:lvlJc w:val="left"/>
      <w:pPr>
        <w:ind w:left="540" w:hanging="270"/>
      </w:pPr>
    </w:lvl>
    <w:lvl w:ilvl="1" w:tplc="173008A0">
      <w:numFmt w:val="decimal"/>
      <w:lvlText w:val=""/>
      <w:lvlJc w:val="left"/>
    </w:lvl>
    <w:lvl w:ilvl="2" w:tplc="445E53F0">
      <w:numFmt w:val="decimal"/>
      <w:lvlText w:val=""/>
      <w:lvlJc w:val="left"/>
    </w:lvl>
    <w:lvl w:ilvl="3" w:tplc="6FA6CA1A">
      <w:numFmt w:val="decimal"/>
      <w:lvlText w:val=""/>
      <w:lvlJc w:val="left"/>
    </w:lvl>
    <w:lvl w:ilvl="4" w:tplc="DD967ABA">
      <w:numFmt w:val="decimal"/>
      <w:lvlText w:val=""/>
      <w:lvlJc w:val="left"/>
    </w:lvl>
    <w:lvl w:ilvl="5" w:tplc="B80663D8">
      <w:numFmt w:val="decimal"/>
      <w:lvlText w:val=""/>
      <w:lvlJc w:val="left"/>
    </w:lvl>
    <w:lvl w:ilvl="6" w:tplc="C4709254">
      <w:numFmt w:val="decimal"/>
      <w:lvlText w:val=""/>
      <w:lvlJc w:val="left"/>
    </w:lvl>
    <w:lvl w:ilvl="7" w:tplc="3232EFFC">
      <w:numFmt w:val="decimal"/>
      <w:lvlText w:val=""/>
      <w:lvlJc w:val="left"/>
    </w:lvl>
    <w:lvl w:ilvl="8" w:tplc="20D03E0C">
      <w:numFmt w:val="decimal"/>
      <w:lvlText w:val=""/>
      <w:lvlJc w:val="left"/>
    </w:lvl>
  </w:abstractNum>
  <w:abstractNum w:abstractNumId="1" w15:restartNumberingAfterBreak="0">
    <w:nsid w:val="5A844BF4"/>
    <w:multiLevelType w:val="hybridMultilevel"/>
    <w:tmpl w:val="218C7A42"/>
    <w:lvl w:ilvl="0" w:tplc="C67E8332">
      <w:start w:val="1"/>
      <w:numFmt w:val="bullet"/>
      <w:lvlText w:val="●"/>
      <w:lvlJc w:val="left"/>
      <w:pPr>
        <w:ind w:left="720" w:hanging="360"/>
      </w:pPr>
    </w:lvl>
    <w:lvl w:ilvl="1" w:tplc="9FA4D1A2">
      <w:start w:val="1"/>
      <w:numFmt w:val="bullet"/>
      <w:lvlText w:val="○"/>
      <w:lvlJc w:val="left"/>
      <w:pPr>
        <w:ind w:left="1440" w:hanging="360"/>
      </w:pPr>
    </w:lvl>
    <w:lvl w:ilvl="2" w:tplc="CE9E2032">
      <w:start w:val="1"/>
      <w:numFmt w:val="bullet"/>
      <w:lvlText w:val="■"/>
      <w:lvlJc w:val="left"/>
      <w:pPr>
        <w:ind w:left="2160" w:hanging="360"/>
      </w:pPr>
    </w:lvl>
    <w:lvl w:ilvl="3" w:tplc="8286BD74">
      <w:start w:val="1"/>
      <w:numFmt w:val="bullet"/>
      <w:lvlText w:val="●"/>
      <w:lvlJc w:val="left"/>
      <w:pPr>
        <w:ind w:left="2880" w:hanging="360"/>
      </w:pPr>
    </w:lvl>
    <w:lvl w:ilvl="4" w:tplc="9ECEDBD4">
      <w:start w:val="1"/>
      <w:numFmt w:val="bullet"/>
      <w:lvlText w:val="○"/>
      <w:lvlJc w:val="left"/>
      <w:pPr>
        <w:ind w:left="3600" w:hanging="360"/>
      </w:pPr>
    </w:lvl>
    <w:lvl w:ilvl="5" w:tplc="E35AAB2C">
      <w:start w:val="1"/>
      <w:numFmt w:val="bullet"/>
      <w:lvlText w:val="■"/>
      <w:lvlJc w:val="left"/>
      <w:pPr>
        <w:ind w:left="4320" w:hanging="360"/>
      </w:pPr>
    </w:lvl>
    <w:lvl w:ilvl="6" w:tplc="5746ADCE">
      <w:start w:val="1"/>
      <w:numFmt w:val="bullet"/>
      <w:lvlText w:val="●"/>
      <w:lvlJc w:val="left"/>
      <w:pPr>
        <w:ind w:left="5040" w:hanging="360"/>
      </w:pPr>
    </w:lvl>
    <w:lvl w:ilvl="7" w:tplc="26CE0522">
      <w:start w:val="1"/>
      <w:numFmt w:val="bullet"/>
      <w:lvlText w:val="●"/>
      <w:lvlJc w:val="left"/>
      <w:pPr>
        <w:ind w:left="5760" w:hanging="360"/>
      </w:pPr>
    </w:lvl>
    <w:lvl w:ilvl="8" w:tplc="251CE702">
      <w:start w:val="1"/>
      <w:numFmt w:val="bullet"/>
      <w:lvlText w:val="●"/>
      <w:lvlJc w:val="left"/>
      <w:pPr>
        <w:ind w:left="6480" w:hanging="360"/>
      </w:pPr>
    </w:lvl>
  </w:abstractNum>
  <w:num w:numId="1" w16cid:durableId="1910967139">
    <w:abstractNumId w:val="1"/>
    <w:lvlOverride w:ilvl="0">
      <w:startOverride w:val="1"/>
    </w:lvlOverride>
  </w:num>
  <w:num w:numId="2" w16cid:durableId="141978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9CD"/>
    <w:rsid w:val="004E2303"/>
    <w:rsid w:val="007916A5"/>
    <w:rsid w:val="007A2EF9"/>
    <w:rsid w:val="00880065"/>
    <w:rsid w:val="00A7748B"/>
    <w:rsid w:val="00BF39CD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131E"/>
  <w15:docId w15:val="{3D4FF282-7B30-4CEC-ABB8-D6099FDF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7556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E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EF9"/>
  </w:style>
  <w:style w:type="paragraph" w:styleId="Footer">
    <w:name w:val="footer"/>
    <w:basedOn w:val="Normal"/>
    <w:link w:val="FooterChar"/>
    <w:uiPriority w:val="99"/>
    <w:unhideWhenUsed/>
    <w:rsid w:val="007A2E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Sauhar Khanal</cp:lastModifiedBy>
  <cp:revision>3</cp:revision>
  <dcterms:created xsi:type="dcterms:W3CDTF">2026-05-06T14:14:00Z</dcterms:created>
  <dcterms:modified xsi:type="dcterms:W3CDTF">2026-05-06T15:00:00Z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b9e96f71-652f-4465-876d-e0a3cff42598</vt:lpwstr>
  </property>
  <property fmtid="{D5CDD505-2E9C-101B-9397-08002B2CF9AE}" pid="3" name="MSIP_Label_0b2248cf-7f03-4ea3-bc21-100a3e94dc1a_Enabled">
    <vt:lpwstr>true</vt:lpwstr>
  </property>
  <property fmtid="{D5CDD505-2E9C-101B-9397-08002B2CF9AE}" pid="4" name="MSIP_Label_0b2248cf-7f03-4ea3-bc21-100a3e94dc1a_SetDate">
    <vt:lpwstr>2026-05-06T14:49:23Z</vt:lpwstr>
  </property>
  <property fmtid="{D5CDD505-2E9C-101B-9397-08002B2CF9AE}" pid="5" name="MSIP_Label_0b2248cf-7f03-4ea3-bc21-100a3e94dc1a_Method">
    <vt:lpwstr>Standard</vt:lpwstr>
  </property>
  <property fmtid="{D5CDD505-2E9C-101B-9397-08002B2CF9AE}" pid="6" name="MSIP_Label_0b2248cf-7f03-4ea3-bc21-100a3e94dc1a_Name">
    <vt:lpwstr>defa4170-0d19-0005-0004-bc88714345d2</vt:lpwstr>
  </property>
  <property fmtid="{D5CDD505-2E9C-101B-9397-08002B2CF9AE}" pid="7" name="MSIP_Label_0b2248cf-7f03-4ea3-bc21-100a3e94dc1a_SiteId">
    <vt:lpwstr>8ccadef0-d125-45d2-82b6-d3a9d60db293</vt:lpwstr>
  </property>
  <property fmtid="{D5CDD505-2E9C-101B-9397-08002B2CF9AE}" pid="8" name="MSIP_Label_0b2248cf-7f03-4ea3-bc21-100a3e94dc1a_ActionId">
    <vt:lpwstr>0710da27-d3c5-486c-bd79-0b71e186a4e4</vt:lpwstr>
  </property>
  <property fmtid="{D5CDD505-2E9C-101B-9397-08002B2CF9AE}" pid="9" name="MSIP_Label_0b2248cf-7f03-4ea3-bc21-100a3e94dc1a_ContentBits">
    <vt:lpwstr>0</vt:lpwstr>
  </property>
  <property fmtid="{D5CDD505-2E9C-101B-9397-08002B2CF9AE}" pid="10" name="MSIP_Label_0b2248cf-7f03-4ea3-bc21-100a3e94dc1a_Tag">
    <vt:lpwstr>10, 3, 0, 1</vt:lpwstr>
  </property>
</Properties>
</file>