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DFD6" w14:textId="657AF7DB" w:rsidR="003D166F" w:rsidRDefault="00643D8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</w:t>
      </w:r>
      <w:r w:rsidRPr="00643D82">
        <w:rPr>
          <w:sz w:val="72"/>
          <w:szCs w:val="72"/>
          <w:lang w:val="en-US"/>
        </w:rPr>
        <w:t>Jenkins + Github Setup:-</w:t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 w:rsidRPr="00643D82">
        <w:rPr>
          <w:sz w:val="72"/>
          <w:szCs w:val="72"/>
          <w:lang w:val="en-US"/>
        </w:rPr>
        <w:drawing>
          <wp:inline distT="0" distB="0" distL="0" distR="0" wp14:anchorId="43C0CE2C" wp14:editId="307DCF00">
            <wp:extent cx="5731510" cy="186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89FD" w14:textId="53611133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drawing>
          <wp:inline distT="0" distB="0" distL="0" distR="0" wp14:anchorId="68FB8F7A" wp14:editId="686DB261">
            <wp:extent cx="5731510" cy="34766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2D3" w14:textId="55CFAAE7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drawing>
          <wp:inline distT="0" distB="0" distL="0" distR="0" wp14:anchorId="369DA3FD" wp14:editId="517D7A75">
            <wp:extent cx="5731510" cy="17037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35F0" w14:textId="603E126F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lastRenderedPageBreak/>
        <w:drawing>
          <wp:inline distT="0" distB="0" distL="0" distR="0" wp14:anchorId="594028E5" wp14:editId="7AA67E09">
            <wp:extent cx="5731510" cy="2588260"/>
            <wp:effectExtent l="0" t="0" r="254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0D35" w14:textId="5CABE312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drawing>
          <wp:inline distT="0" distB="0" distL="0" distR="0" wp14:anchorId="352318BC" wp14:editId="33C30BE3">
            <wp:extent cx="5731510" cy="2552065"/>
            <wp:effectExtent l="0" t="0" r="254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0D" w14:textId="12C631B8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drawing>
          <wp:inline distT="0" distB="0" distL="0" distR="0" wp14:anchorId="09412B3B" wp14:editId="6B540EBC">
            <wp:extent cx="5731510" cy="2543175"/>
            <wp:effectExtent l="0" t="0" r="254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1737" w14:textId="0D71671A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lastRenderedPageBreak/>
        <w:drawing>
          <wp:inline distT="0" distB="0" distL="0" distR="0" wp14:anchorId="73A464B1" wp14:editId="5A83CD8C">
            <wp:extent cx="5731510" cy="257937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1DB" w14:textId="027E5BA4" w:rsid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drawing>
          <wp:inline distT="0" distB="0" distL="0" distR="0" wp14:anchorId="16A475B9" wp14:editId="6A66BD70">
            <wp:extent cx="5731510" cy="2554605"/>
            <wp:effectExtent l="0" t="0" r="254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4FE9" w14:textId="0D3589ED" w:rsidR="00643D82" w:rsidRPr="00643D82" w:rsidRDefault="00643D82">
      <w:pPr>
        <w:rPr>
          <w:sz w:val="72"/>
          <w:szCs w:val="72"/>
          <w:lang w:val="en-US"/>
        </w:rPr>
      </w:pPr>
      <w:r w:rsidRPr="00643D82">
        <w:rPr>
          <w:sz w:val="72"/>
          <w:szCs w:val="72"/>
          <w:lang w:val="en-US"/>
        </w:rPr>
        <w:drawing>
          <wp:inline distT="0" distB="0" distL="0" distR="0" wp14:anchorId="59F8F202" wp14:editId="3F8308AE">
            <wp:extent cx="5731510" cy="2334260"/>
            <wp:effectExtent l="0" t="0" r="254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82" w:rsidRPr="0064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D5"/>
    <w:rsid w:val="003D166F"/>
    <w:rsid w:val="00643D82"/>
    <w:rsid w:val="00C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76C"/>
  <w15:chartTrackingRefBased/>
  <w15:docId w15:val="{E3267C22-17A6-4D2B-8573-0E4E86E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Sauhard Mishra</dc:creator>
  <cp:keywords/>
  <dc:description/>
  <cp:lastModifiedBy>Sauhard Mishra</cp:lastModifiedBy>
  <cp:revision>1</cp:revision>
  <dcterms:created xsi:type="dcterms:W3CDTF">2023-01-09T14:01:00Z</dcterms:created>
  <dcterms:modified xsi:type="dcterms:W3CDTF">2023-01-09T14:46:00Z</dcterms:modified>
</cp:coreProperties>
</file>