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9ECB5" w14:textId="77777777" w:rsidR="00890834" w:rsidRDefault="00890834"/>
    <w:p w14:paraId="085A8618" w14:textId="77777777" w:rsidR="00890834" w:rsidRDefault="00DF373E">
      <w:r>
        <w:rPr>
          <w:rFonts w:ascii="Calibri" w:hAnsi="Calibri" w:cs="Calibri"/>
          <w:sz w:val="28"/>
        </w:rPr>
        <w:t>Create database clinicDB;</w:t>
      </w:r>
    </w:p>
    <w:p w14:paraId="13D6EBE3" w14:textId="77777777" w:rsidR="00890834" w:rsidRDefault="00890834"/>
    <w:p w14:paraId="37241A8A" w14:textId="77777777" w:rsidR="00890834" w:rsidRDefault="00DF373E">
      <w:r>
        <w:rPr>
          <w:rFonts w:ascii="Calibri" w:hAnsi="Calibri" w:cs="Calibri"/>
          <w:sz w:val="28"/>
        </w:rPr>
        <w:t>Create Table a</w:t>
      </w:r>
      <w:r>
        <w:rPr>
          <w:rFonts w:ascii="Calibri" w:hAnsi="Calibri" w:cs="Calibri"/>
          <w:sz w:val="28"/>
        </w:rPr>
        <w:t>ppointments</w:t>
      </w:r>
      <w:bookmarkStart w:id="0" w:name="_GoBack"/>
      <w:bookmarkEnd w:id="0"/>
      <w:r>
        <w:rPr>
          <w:rFonts w:ascii="Calibri" w:hAnsi="Calibri" w:cs="Calibri"/>
          <w:sz w:val="28"/>
        </w:rPr>
        <w:t>(</w:t>
      </w:r>
    </w:p>
    <w:p w14:paraId="7F1AE703" w14:textId="77777777" w:rsidR="00890834" w:rsidRDefault="00DF373E">
      <w:r>
        <w:rPr>
          <w:rFonts w:ascii="Calibri" w:hAnsi="Calibri" w:cs="Calibri"/>
          <w:sz w:val="28"/>
        </w:rPr>
        <w:t xml:space="preserve">appNo INT PRIMARY KEY NOT NULL, </w:t>
      </w:r>
    </w:p>
    <w:p w14:paraId="461D57D9" w14:textId="77777777" w:rsidR="00890834" w:rsidRDefault="00DF373E">
      <w:r>
        <w:rPr>
          <w:rFonts w:ascii="Calibri" w:hAnsi="Calibri" w:cs="Calibri"/>
          <w:sz w:val="28"/>
        </w:rPr>
        <w:t>name VARCHAR(50) NOT NULL,</w:t>
      </w:r>
    </w:p>
    <w:p w14:paraId="6EC0001D" w14:textId="77777777" w:rsidR="00890834" w:rsidRDefault="00DF373E">
      <w:r>
        <w:rPr>
          <w:rFonts w:ascii="Calibri" w:hAnsi="Calibri" w:cs="Calibri"/>
          <w:sz w:val="28"/>
        </w:rPr>
        <w:t xml:space="preserve">contactNum VARCHAR(13) NOT NULL, </w:t>
      </w:r>
    </w:p>
    <w:p w14:paraId="56D14208" w14:textId="77777777" w:rsidR="00890834" w:rsidRDefault="00DF373E">
      <w:r>
        <w:rPr>
          <w:rFonts w:ascii="Calibri" w:hAnsi="Calibri" w:cs="Calibri"/>
          <w:sz w:val="28"/>
        </w:rPr>
        <w:t xml:space="preserve">email VARCHAR(50) NOT NULL, </w:t>
      </w:r>
    </w:p>
    <w:p w14:paraId="34DF2385" w14:textId="77777777" w:rsidR="00890834" w:rsidRDefault="00DF373E">
      <w:r>
        <w:rPr>
          <w:rFonts w:ascii="Calibri" w:hAnsi="Calibri" w:cs="Calibri"/>
          <w:sz w:val="28"/>
        </w:rPr>
        <w:t xml:space="preserve">date VARCHAR(10) NOT NULL, </w:t>
      </w:r>
    </w:p>
    <w:p w14:paraId="6F626D65" w14:textId="77777777" w:rsidR="00890834" w:rsidRDefault="00DF373E">
      <w:r>
        <w:rPr>
          <w:rFonts w:ascii="Calibri" w:hAnsi="Calibri" w:cs="Calibri"/>
          <w:sz w:val="28"/>
        </w:rPr>
        <w:t>time VARCHAR(50) NOT NULL</w:t>
      </w:r>
    </w:p>
    <w:p w14:paraId="2E0BB1DB" w14:textId="77777777" w:rsidR="00890834" w:rsidRDefault="00890834"/>
    <w:p w14:paraId="11B2E345" w14:textId="77777777" w:rsidR="00890834" w:rsidRDefault="00DF373E">
      <w:r>
        <w:rPr>
          <w:rFonts w:ascii="Calibri" w:hAnsi="Calibri" w:cs="Calibri"/>
          <w:sz w:val="28"/>
        </w:rPr>
        <w:t>);</w:t>
      </w:r>
    </w:p>
    <w:p w14:paraId="16C59733" w14:textId="77777777" w:rsidR="00890834" w:rsidRDefault="00890834"/>
    <w:p w14:paraId="35463DCB" w14:textId="77777777" w:rsidR="00890834" w:rsidRDefault="00DF373E">
      <w:r>
        <w:rPr>
          <w:rFonts w:ascii="Calibri" w:hAnsi="Calibri" w:cs="Calibri"/>
          <w:sz w:val="28"/>
        </w:rPr>
        <w:t>Create Table Client_Signup(</w:t>
      </w:r>
    </w:p>
    <w:p w14:paraId="62BD6C69" w14:textId="77777777" w:rsidR="00890834" w:rsidRDefault="00DF373E">
      <w:r>
        <w:rPr>
          <w:rFonts w:ascii="Calibri" w:hAnsi="Calibri" w:cs="Calibri"/>
          <w:sz w:val="28"/>
        </w:rPr>
        <w:t xml:space="preserve">clientID INT PRIMARY KEY NOT NULL, </w:t>
      </w:r>
    </w:p>
    <w:p w14:paraId="17F4E5EB" w14:textId="77777777" w:rsidR="00890834" w:rsidRDefault="00DF373E">
      <w:r>
        <w:rPr>
          <w:rFonts w:ascii="Calibri" w:hAnsi="Calibri" w:cs="Calibri"/>
          <w:sz w:val="28"/>
        </w:rPr>
        <w:t>Patientname VARCHAR(50) NOT NULL,</w:t>
      </w:r>
    </w:p>
    <w:p w14:paraId="29251FD2" w14:textId="77777777" w:rsidR="00890834" w:rsidRDefault="00DF373E">
      <w:r>
        <w:rPr>
          <w:rFonts w:ascii="Calibri" w:hAnsi="Calibri" w:cs="Calibri"/>
          <w:sz w:val="28"/>
        </w:rPr>
        <w:t xml:space="preserve">contactNum VARCHAR(13) NOT NULL, </w:t>
      </w:r>
    </w:p>
    <w:p w14:paraId="10427EA7" w14:textId="77777777" w:rsidR="00890834" w:rsidRDefault="00DF373E">
      <w:r>
        <w:rPr>
          <w:rFonts w:ascii="Calibri" w:hAnsi="Calibri" w:cs="Calibri"/>
          <w:sz w:val="28"/>
        </w:rPr>
        <w:t xml:space="preserve">email VARCHAR(50) NOT NULL, </w:t>
      </w:r>
    </w:p>
    <w:p w14:paraId="62018B75" w14:textId="77777777" w:rsidR="00890834" w:rsidRDefault="00DF373E">
      <w:r>
        <w:rPr>
          <w:rFonts w:ascii="Calibri" w:hAnsi="Calibri" w:cs="Calibri"/>
          <w:sz w:val="28"/>
        </w:rPr>
        <w:t>gender VARCHAR(5) NOT NULL,</w:t>
      </w:r>
    </w:p>
    <w:p w14:paraId="704FE995" w14:textId="77777777" w:rsidR="00890834" w:rsidRDefault="00DF373E">
      <w:r>
        <w:rPr>
          <w:rFonts w:ascii="Calibri" w:hAnsi="Calibri" w:cs="Calibri"/>
          <w:sz w:val="28"/>
        </w:rPr>
        <w:t xml:space="preserve">password VARCHAR(200) NOT NULL, </w:t>
      </w:r>
    </w:p>
    <w:p w14:paraId="44C0F06A" w14:textId="77777777" w:rsidR="00890834" w:rsidRDefault="00DF373E">
      <w:r>
        <w:rPr>
          <w:rFonts w:ascii="Calibri" w:hAnsi="Calibri" w:cs="Calibri"/>
          <w:sz w:val="28"/>
        </w:rPr>
        <w:t>dob VARCHAR(10) NOT NULL,</w:t>
      </w:r>
    </w:p>
    <w:p w14:paraId="38D3F2F1" w14:textId="77777777" w:rsidR="00890834" w:rsidRDefault="00DF373E">
      <w:r>
        <w:rPr>
          <w:rFonts w:ascii="Calibri" w:hAnsi="Calibri" w:cs="Calibri"/>
          <w:sz w:val="28"/>
        </w:rPr>
        <w:t xml:space="preserve">address </w:t>
      </w:r>
      <w:r>
        <w:rPr>
          <w:rFonts w:ascii="Calibri" w:hAnsi="Calibri" w:cs="Calibri"/>
          <w:sz w:val="28"/>
        </w:rPr>
        <w:t>VARCHAR(50) NOT NULL</w:t>
      </w:r>
    </w:p>
    <w:p w14:paraId="361BD8A0" w14:textId="77777777" w:rsidR="00890834" w:rsidRDefault="00DF373E">
      <w:r>
        <w:rPr>
          <w:rFonts w:ascii="Calibri" w:hAnsi="Calibri" w:cs="Calibri"/>
          <w:sz w:val="28"/>
        </w:rPr>
        <w:t>);</w:t>
      </w:r>
    </w:p>
    <w:p w14:paraId="65523A21" w14:textId="77777777" w:rsidR="00890834" w:rsidRDefault="00890834"/>
    <w:p w14:paraId="1E8CF32F" w14:textId="77777777" w:rsidR="00890834" w:rsidRDefault="00DF373E">
      <w:r>
        <w:rPr>
          <w:rFonts w:ascii="Calibri" w:hAnsi="Calibri" w:cs="Calibri"/>
          <w:sz w:val="28"/>
        </w:rPr>
        <w:t>Create Table Staff_Signup(</w:t>
      </w:r>
    </w:p>
    <w:p w14:paraId="205A1AD5" w14:textId="77777777" w:rsidR="00890834" w:rsidRDefault="00DF373E">
      <w:r>
        <w:rPr>
          <w:rFonts w:ascii="Calibri" w:hAnsi="Calibri" w:cs="Calibri"/>
          <w:sz w:val="28"/>
        </w:rPr>
        <w:t xml:space="preserve">staffID INT PRIMARY KEY NOT NULL, </w:t>
      </w:r>
    </w:p>
    <w:p w14:paraId="3BC41F2B" w14:textId="77777777" w:rsidR="00890834" w:rsidRDefault="00DF373E">
      <w:r>
        <w:rPr>
          <w:rFonts w:ascii="Calibri" w:hAnsi="Calibri" w:cs="Calibri"/>
          <w:sz w:val="28"/>
        </w:rPr>
        <w:t>Staffname VARCHAR(50) NOT NULL,</w:t>
      </w:r>
    </w:p>
    <w:p w14:paraId="6DEC7A87" w14:textId="77777777" w:rsidR="00890834" w:rsidRDefault="00DF373E">
      <w:r>
        <w:rPr>
          <w:rFonts w:ascii="Calibri" w:hAnsi="Calibri" w:cs="Calibri"/>
          <w:sz w:val="28"/>
        </w:rPr>
        <w:t xml:space="preserve">contactNum VARCHAR(13) NOT NULL, </w:t>
      </w:r>
    </w:p>
    <w:p w14:paraId="242578F1" w14:textId="77777777" w:rsidR="00890834" w:rsidRDefault="00DF373E">
      <w:r>
        <w:rPr>
          <w:rFonts w:ascii="Calibri" w:hAnsi="Calibri" w:cs="Calibri"/>
          <w:sz w:val="28"/>
        </w:rPr>
        <w:t xml:space="preserve">email VARCHAR(50) NOT NULL, </w:t>
      </w:r>
    </w:p>
    <w:p w14:paraId="4C9D7E9B" w14:textId="77777777" w:rsidR="00890834" w:rsidRDefault="00DF373E">
      <w:r>
        <w:rPr>
          <w:rFonts w:ascii="Calibri" w:hAnsi="Calibri" w:cs="Calibri"/>
          <w:sz w:val="28"/>
        </w:rPr>
        <w:t>gender VARCHAR(5) NOT NULL,</w:t>
      </w:r>
    </w:p>
    <w:p w14:paraId="510EDDF8" w14:textId="77777777" w:rsidR="00890834" w:rsidRDefault="00DF373E">
      <w:r>
        <w:rPr>
          <w:rFonts w:ascii="Calibri" w:hAnsi="Calibri" w:cs="Calibri"/>
          <w:sz w:val="28"/>
        </w:rPr>
        <w:t>position VARCHAR(30) NOT NULL,</w:t>
      </w:r>
    </w:p>
    <w:p w14:paraId="42664EE2" w14:textId="77777777" w:rsidR="00890834" w:rsidRDefault="00DF373E">
      <w:r>
        <w:rPr>
          <w:rFonts w:ascii="Calibri" w:hAnsi="Calibri" w:cs="Calibri"/>
          <w:sz w:val="28"/>
        </w:rPr>
        <w:t xml:space="preserve">password VARCHAR(200) NOT NULL, </w:t>
      </w:r>
    </w:p>
    <w:p w14:paraId="69ECFB22" w14:textId="77777777" w:rsidR="00890834" w:rsidRDefault="00DF373E">
      <w:r>
        <w:rPr>
          <w:rFonts w:ascii="Calibri" w:hAnsi="Calibri" w:cs="Calibri"/>
          <w:sz w:val="28"/>
        </w:rPr>
        <w:t>dob VARCHAR(10) NOT NULL,</w:t>
      </w:r>
    </w:p>
    <w:p w14:paraId="436B28AF" w14:textId="77777777" w:rsidR="00890834" w:rsidRDefault="00DF373E">
      <w:r>
        <w:rPr>
          <w:rFonts w:ascii="Calibri" w:hAnsi="Calibri" w:cs="Calibri"/>
          <w:sz w:val="28"/>
        </w:rPr>
        <w:t>address VARCHAR(50) NOT NULL</w:t>
      </w:r>
    </w:p>
    <w:p w14:paraId="0104998B" w14:textId="77777777" w:rsidR="00890834" w:rsidRDefault="00DF373E">
      <w:r>
        <w:rPr>
          <w:rFonts w:ascii="Calibri" w:hAnsi="Calibri" w:cs="Calibri"/>
          <w:sz w:val="28"/>
        </w:rPr>
        <w:t>);</w:t>
      </w:r>
    </w:p>
    <w:p w14:paraId="2883266A" w14:textId="77777777" w:rsidR="00890834" w:rsidRDefault="00890834"/>
    <w:p w14:paraId="4A657DD6" w14:textId="77777777" w:rsidR="00890834" w:rsidRDefault="00890834"/>
    <w:p w14:paraId="32994B1B" w14:textId="77777777" w:rsidR="00890834" w:rsidRDefault="00890834"/>
    <w:p w14:paraId="3DE30A33" w14:textId="77777777" w:rsidR="00890834" w:rsidRDefault="00DF373E">
      <w:r>
        <w:rPr>
          <w:rFonts w:ascii="Calibri" w:hAnsi="Calibri" w:cs="Calibri"/>
          <w:sz w:val="28"/>
        </w:rPr>
        <w:t>Create Table Login(</w:t>
      </w:r>
    </w:p>
    <w:p w14:paraId="4A0B13A1" w14:textId="77777777" w:rsidR="00890834" w:rsidRDefault="00DF373E">
      <w:r>
        <w:rPr>
          <w:rFonts w:ascii="Calibri" w:hAnsi="Calibri" w:cs="Calibri"/>
          <w:sz w:val="28"/>
        </w:rPr>
        <w:lastRenderedPageBreak/>
        <w:t xml:space="preserve">userID INT PRIMARY KEY NOT NULL, </w:t>
      </w:r>
    </w:p>
    <w:p w14:paraId="25FCDDCF" w14:textId="77777777" w:rsidR="00890834" w:rsidRDefault="00DF373E">
      <w:r>
        <w:rPr>
          <w:rFonts w:ascii="Calibri" w:hAnsi="Calibri" w:cs="Calibri"/>
          <w:sz w:val="28"/>
        </w:rPr>
        <w:t>usernamename VARCHAR(50) NOT NULL,</w:t>
      </w:r>
    </w:p>
    <w:p w14:paraId="70D60B43" w14:textId="77777777" w:rsidR="00890834" w:rsidRDefault="00DF373E">
      <w:r>
        <w:rPr>
          <w:rFonts w:ascii="Calibri" w:hAnsi="Calibri" w:cs="Calibri"/>
          <w:sz w:val="28"/>
        </w:rPr>
        <w:t xml:space="preserve">password VARCHAR(200) NOT NULL </w:t>
      </w:r>
    </w:p>
    <w:p w14:paraId="5E7B0AF7" w14:textId="77777777" w:rsidR="00890834" w:rsidRDefault="00DF373E">
      <w:r>
        <w:rPr>
          <w:rFonts w:ascii="Calibri" w:hAnsi="Calibri" w:cs="Calibri"/>
          <w:sz w:val="28"/>
        </w:rPr>
        <w:t>);</w:t>
      </w:r>
    </w:p>
    <w:p w14:paraId="316088DD" w14:textId="77777777" w:rsidR="00890834" w:rsidRDefault="00890834"/>
    <w:sectPr w:rsidR="008908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0834"/>
    <w:rsid w:val="00890834"/>
    <w:rsid w:val="00DF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6A2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9EACD264-DF58-664B-A860-3B0A31C204E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Macintosh Word</Application>
  <DocSecurity>0</DocSecurity>
  <Lines>6</Lines>
  <Paragraphs>1</Paragraphs>
  <ScaleCrop>false</ScaleCrop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danish ali</cp:lastModifiedBy>
  <cp:revision>2</cp:revision>
  <dcterms:created xsi:type="dcterms:W3CDTF">2017-03-28T14:05:00Z</dcterms:created>
  <dcterms:modified xsi:type="dcterms:W3CDTF">2017-03-28T14:05:00Z</dcterms:modified>
</cp:coreProperties>
</file>