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YASIN MUHAMMED TUKUR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Contact Address:</w:t>
        <w:tab/>
        <w:tab/>
        <w:tab/>
        <w:t xml:space="preserve">c/o Danazumi Muhammad Tukur, Department of Pharmacology and</w:t>
      </w:r>
    </w:p>
    <w:p w:rsidR="00000000" w:rsidDel="00000000" w:rsidP="00000000" w:rsidRDefault="00000000" w:rsidRPr="00000000" w14:paraId="00000003">
      <w:pPr>
        <w:spacing w:after="0" w:line="240" w:lineRule="auto"/>
        <w:ind w:left="3600" w:firstLine="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Therapeutics, Faculty of Pharmaceutical Sciences, Ahamadu Bello University, Zaria.</w:t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Permanent Home Address:</w:t>
        <w:tab/>
        <w:tab/>
        <w:t xml:space="preserve">No: 63 Layin Baburawa along Mu’azu bin Jabal Academy, Hayin</w:t>
      </w:r>
    </w:p>
    <w:p w:rsidR="00000000" w:rsidDel="00000000" w:rsidP="00000000" w:rsidRDefault="00000000" w:rsidRPr="00000000" w14:paraId="00000005">
      <w:pPr>
        <w:spacing w:after="0" w:line="240" w:lineRule="auto"/>
        <w:ind w:left="2880" w:firstLine="72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Dogo, Samaru, Zaria, Kaduna State, Nigeria.</w:t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PERSONAL DETAILS: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br w:type="textWrapping"/>
        <w:t xml:space="preserve">Nationality:</w:t>
        <w:tab/>
        <w:tab/>
        <w:tab/>
        <w:tab/>
        <w:t xml:space="preserve"> Nigeria</w:t>
        <w:br w:type="textWrapping"/>
        <w:t xml:space="preserve">State of origin:</w:t>
        <w:tab/>
        <w:tab/>
        <w:tab/>
        <w:t xml:space="preserve"> </w:t>
        <w:tab/>
        <w:t xml:space="preserve"> Kaduna state</w:t>
        <w:br w:type="textWrapping"/>
        <w:t xml:space="preserve">Local government Area:</w:t>
        <w:tab/>
        <w:tab/>
        <w:t xml:space="preserve"> Sabon Gari</w:t>
        <w:br w:type="textWrapping"/>
        <w:t xml:space="preserve">Languages spoken:</w:t>
        <w:tab/>
        <w:tab/>
        <w:tab/>
        <w:t xml:space="preserve"> Arabic, English and Hausa</w:t>
        <w:br w:type="textWrapping"/>
        <w:t xml:space="preserve">Tribe:</w:t>
        <w:tab/>
        <w:tab/>
        <w:tab/>
        <w:tab/>
        <w:tab/>
        <w:t xml:space="preserve"> Hausa</w:t>
        <w:br w:type="textWrapping"/>
        <w:t xml:space="preserve">Mobile Number:</w:t>
        <w:tab/>
        <w:tab/>
        <w:tab/>
        <w:t xml:space="preserve"> +2348130144920, +2349026575750</w:t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Email Address:</w:t>
        <w:tab/>
        <w:tab/>
        <w:tab/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24"/>
            <w:szCs w:val="24"/>
            <w:u w:val="none"/>
            <w:rtl w:val="0"/>
          </w:rPr>
          <w:t xml:space="preserve">yasinmuhammedtukur@gmail.com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EDUCATIONAL QUALIFICATIONS, INSTITUTIONS ATTENDED WITH DATES: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Degree </w:t>
        <w:tab/>
        <w:tab/>
        <w:tab/>
        <w:t xml:space="preserve">B.Sc. Computer Science, </w:t>
        <w:tab/>
        <w:tab/>
        <w:tab/>
        <w:tab/>
        <w:tab/>
        <w:t xml:space="preserve">In view</w:t>
      </w:r>
    </w:p>
    <w:p w:rsidR="00000000" w:rsidDel="00000000" w:rsidP="00000000" w:rsidRDefault="00000000" w:rsidRPr="00000000" w14:paraId="0000000A">
      <w:pPr>
        <w:ind w:left="3600" w:firstLine="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Department of Computer Science,</w:t>
        <w:br w:type="textWrapping"/>
        <w:t xml:space="preserve">Ahmadu Bello University, Zaria.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Diploma</w:t>
        <w:tab/>
        <w:tab/>
        <w:tab/>
        <w:t xml:space="preserve">Diploma in Computer Science, </w:t>
        <w:tab/>
        <w:tab/>
        <w:tab/>
        <w:tab/>
        <w:t xml:space="preserve">2016</w:t>
      </w:r>
    </w:p>
    <w:p w:rsidR="00000000" w:rsidDel="00000000" w:rsidP="00000000" w:rsidRDefault="00000000" w:rsidRPr="00000000" w14:paraId="0000000C">
      <w:pPr>
        <w:ind w:left="3600" w:firstLine="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Institute of Computing and ICT,</w:t>
        <w:br w:type="textWrapping"/>
        <w:t xml:space="preserve">Ahmadu Bello University, Zaria.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SSCE </w:t>
        <w:tab/>
        <w:tab/>
        <w:tab/>
        <w:tab/>
        <w:t xml:space="preserve">West African Examination Council (WAEC), </w:t>
        <w:tab/>
        <w:tab/>
        <w:t xml:space="preserve">2013</w:t>
      </w:r>
    </w:p>
    <w:p w:rsidR="00000000" w:rsidDel="00000000" w:rsidP="00000000" w:rsidRDefault="00000000" w:rsidRPr="00000000" w14:paraId="0000000E">
      <w:pPr>
        <w:ind w:left="2880" w:firstLine="72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Government Secondary School, Hunkuyi.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FSLC</w:t>
        <w:tab/>
        <w:tab/>
        <w:tab/>
        <w:tab/>
        <w:t xml:space="preserve">Primary School Leaving Certificate, </w:t>
        <w:tab/>
        <w:tab/>
        <w:tab/>
        <w:tab/>
        <w:t xml:space="preserve">2008</w:t>
      </w:r>
    </w:p>
    <w:p w:rsidR="00000000" w:rsidDel="00000000" w:rsidP="00000000" w:rsidRDefault="00000000" w:rsidRPr="00000000" w14:paraId="00000010">
      <w:pPr>
        <w:spacing w:after="0" w:line="240" w:lineRule="auto"/>
        <w:ind w:left="2880" w:firstLine="72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Victory Academy, Nursery, Primary and</w:t>
      </w:r>
    </w:p>
    <w:p w:rsidR="00000000" w:rsidDel="00000000" w:rsidP="00000000" w:rsidRDefault="00000000" w:rsidRPr="00000000" w14:paraId="00000011">
      <w:pPr>
        <w:spacing w:after="0" w:line="240" w:lineRule="auto"/>
        <w:ind w:left="2880" w:firstLine="72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Secondary School, Dankaura Road, Hayin Dogo,</w:t>
      </w:r>
    </w:p>
    <w:p w:rsidR="00000000" w:rsidDel="00000000" w:rsidP="00000000" w:rsidRDefault="00000000" w:rsidRPr="00000000" w14:paraId="00000012">
      <w:pPr>
        <w:spacing w:after="0" w:line="360" w:lineRule="auto"/>
        <w:ind w:left="2880" w:firstLine="72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Samaru, Zaria.</w:t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PROFESSIONAL CERTIFICATIONS,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INSTITUTIONS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AND DATES: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Android Development</w:t>
        <w:tab/>
        <w:tab/>
        <w:t xml:space="preserve">Pinnacle ICT Solutions </w:t>
        <w:tab/>
        <w:tab/>
        <w:tab/>
        <w:t xml:space="preserve">2018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Work from Home</w:t>
        <w:tab/>
        <w:tab/>
        <w:t xml:space="preserve">International Cybersecurity Institute</w:t>
        <w:tab/>
        <w:tab/>
        <w:t xml:space="preserve">2019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BuildforSDG Challenge </w:t>
        <w:tab/>
        <w:t xml:space="preserve">Facebook Developer Circles and Andela </w:t>
        <w:tab/>
        <w:t xml:space="preserve">2020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Python Beginners </w:t>
        <w:tab/>
        <w:tab/>
        <w:t xml:space="preserve">Pinnacle ICT Solutions </w:t>
        <w:tab/>
        <w:tab/>
        <w:tab/>
        <w:t xml:space="preserve">2020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Python Beginners </w:t>
        <w:tab/>
        <w:tab/>
        <w:t xml:space="preserve">Yandy Tech </w:t>
        <w:tab/>
        <w:tab/>
        <w:tab/>
        <w:tab/>
        <w:tab/>
        <w:t xml:space="preserve">202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HTML5 Development Fundamentals </w:t>
        <w:tab/>
        <w:tab/>
        <w:t xml:space="preserve">Digital Nigeria </w:t>
        <w:tab/>
        <w:tab/>
        <w:t xml:space="preserve">2021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Networking Fundamentals </w:t>
        <w:tab/>
        <w:tab/>
        <w:tab/>
        <w:t xml:space="preserve">Digital Nigeria </w:t>
        <w:tab/>
        <w:tab/>
        <w:t xml:space="preserve">2021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Microsoft Teams</w:t>
        <w:tab/>
        <w:t xml:space="preserve"> </w:t>
        <w:tab/>
        <w:tab/>
        <w:tab/>
        <w:t xml:space="preserve">Digital Nigeria </w:t>
        <w:tab/>
        <w:tab/>
        <w:t xml:space="preserve">2021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Software Development Fundamentals </w:t>
        <w:tab/>
        <w:t xml:space="preserve">Digital Nigeria </w:t>
        <w:tab/>
        <w:tab/>
        <w:t xml:space="preserve">2021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JavaScript Essentials</w:t>
        <w:tab/>
        <w:t xml:space="preserve"> </w:t>
        <w:tab/>
        <w:tab/>
        <w:tab/>
        <w:t xml:space="preserve">Cisco Networking Academy </w:t>
        <w:tab/>
        <w:t xml:space="preserve">2023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AWS Cloud Technical Essentials</w:t>
        <w:tab/>
        <w:tab/>
        <w:t xml:space="preserve">Coursera</w:t>
        <w:tab/>
        <w:t xml:space="preserve"> </w:t>
        <w:tab/>
        <w:tab/>
        <w:t xml:space="preserve">2023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Types of Cyber Security</w:t>
        <w:tab/>
        <w:tab/>
        <w:tab/>
        <w:t xml:space="preserve">Great Learning Academy</w:t>
        <w:tab/>
        <w:t xml:space="preserve">2023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PHP for Beginners</w:t>
        <w:tab/>
        <w:tab/>
        <w:tab/>
        <w:tab/>
        <w:t xml:space="preserve">Great Learning Academy</w:t>
        <w:tab/>
        <w:t xml:space="preserve">2023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on HTML Attributes and Tags</w:t>
        <w:tab/>
        <w:tab/>
        <w:tab/>
        <w:t xml:space="preserve">Great Learning Academy</w:t>
        <w:tab/>
        <w:t xml:space="preserve">2023 </w:t>
      </w:r>
    </w:p>
    <w:p w:rsidR="00000000" w:rsidDel="00000000" w:rsidP="00000000" w:rsidRDefault="00000000" w:rsidRPr="00000000" w14:paraId="00000022">
      <w:pPr>
        <w:spacing w:after="0" w:line="24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PROJECTS/ACHIEVEMENT/AWARDS: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GACs Project, </w:t>
        <w:tab/>
        <w:tab/>
        <w:tab/>
        <w:tab/>
        <w:tab/>
        <w:tab/>
        <w:tab/>
        <w:tab/>
        <w:tab/>
        <w:tab/>
        <w:t xml:space="preserve">2023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Zaptrance Worldwide Limited, Kaduna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Generation and Authentication of Certificates E-System.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Final Year Degree Project, </w:t>
        <w:tab/>
        <w:tab/>
        <w:tab/>
        <w:tab/>
        <w:tab/>
        <w:tab/>
        <w:tab/>
        <w:tab/>
        <w:tab/>
        <w:t xml:space="preserve">2021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Department of Computer Science, Ahmadu Bello University, Zaria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 and Implementation of Online Leave Management System.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Final Year Diploma Project, Institute of Computing and ICT, </w:t>
        <w:tab/>
        <w:tab/>
        <w:tab/>
        <w:tab/>
        <w:t xml:space="preserve">2016</w:t>
        <w:br w:type="textWrapping"/>
        <w:t xml:space="preserve">Ahmadu Bello University, Zaria.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 and Implementation of Online Leave Management System.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Certificate of Achievement Jobberman Soft-Skills Training </w:t>
        <w:tab/>
        <w:tab/>
        <w:tab/>
        <w:tab/>
        <w:tab/>
        <w:t xml:space="preserve">2021</w:t>
      </w:r>
    </w:p>
    <w:p w:rsidR="00000000" w:rsidDel="00000000" w:rsidP="00000000" w:rsidRDefault="00000000" w:rsidRPr="00000000" w14:paraId="0000002C">
      <w:pPr>
        <w:spacing w:after="0" w:line="24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WORK EXPERIENCES WITHDATES: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 Web development at Zaptrance Worldwide Limited</w:t>
        <w:tab/>
        <w:tab/>
        <w:tab/>
        <w:t xml:space="preserve">2023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Voluntary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Staff a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 Allforskill</w:t>
        <w:tab/>
        <w:tab/>
        <w:tab/>
        <w:tab/>
        <w:tab/>
        <w:tab/>
        <w:tab/>
        <w:tab/>
        <w:tab/>
        <w:t xml:space="preserve">2023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Web Developer at Elkanawi Schools</w:t>
        <w:tab/>
        <w:tab/>
        <w:tab/>
        <w:tab/>
        <w:tab/>
        <w:tab/>
        <w:tab/>
        <w:tab/>
        <w:t xml:space="preserve">2022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SIWES at Institute of Computing and ICT, Ahmadu Bello University, Zaria. </w:t>
        <w:tab/>
        <w:tab/>
        <w:t xml:space="preserve">2018</w:t>
      </w:r>
    </w:p>
    <w:p w:rsidR="00000000" w:rsidDel="00000000" w:rsidP="00000000" w:rsidRDefault="00000000" w:rsidRPr="00000000" w14:paraId="00000031">
      <w:pPr>
        <w:spacing w:after="0" w:line="24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PERSONAL QUALITIES: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Analytical skills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Leadership skills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Organization Skills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Communication skills (English and Hausa)</w:t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PERSONAL VALUES: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Devotion to Duty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Willing to learn and pay attention to details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Able to work with little or no Supervision</w:t>
      </w:r>
    </w:p>
    <w:p w:rsidR="00000000" w:rsidDel="00000000" w:rsidP="00000000" w:rsidRDefault="00000000" w:rsidRPr="00000000" w14:paraId="0000003A">
      <w:pPr>
        <w:spacing w:after="0" w:line="240" w:lineRule="auto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HOBBIES: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Reading and research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Coding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TRAINING AND WORKSHOPS ATTENDED: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How to write a Successful Project, organized by Institute of Computing and ICT, </w:t>
        <w:tab/>
        <w:tab/>
        <w:t xml:space="preserve">2015</w:t>
        <w:br w:type="textWrapping"/>
        <w:t xml:space="preserve">Ahmadu University Zaria.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How to create mobile application using flutter,</w:t>
        <w:tab/>
        <w:tab/>
        <w:tab/>
        <w:tab/>
        <w:tab/>
        <w:tab/>
        <w:t xml:space="preserve">2019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organized by Ahmadu Bello University Developers (ABUDevs)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LINKS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6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https://github.com/saukakke/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6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https://linkedin.com/in/yasin-muhammed-tukur/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6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https://twitter.com/Yasin__Muhammad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6" w:lineRule="auto"/>
        <w:ind w:left="72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https://saukakke.github.io/portfolio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720" w:top="630" w:left="1080" w:right="81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markedcontent" w:customStyle="1">
    <w:name w:val="markedcontent"/>
    <w:basedOn w:val="DefaultParagraphFont"/>
  </w:style>
  <w:style w:type="paragraph" w:styleId="ListParagraph">
    <w:name w:val="List Paragraph"/>
    <w:basedOn w:val="Normal"/>
    <w:uiPriority w:val="34"/>
    <w:qFormat w:val="1"/>
    <w:pPr>
      <w:ind w:left="720"/>
      <w:contextualSpacing w:val="1"/>
    </w:p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110A20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saukakke.github.io/portfolio" TargetMode="External"/><Relationship Id="rId10" Type="http://schemas.openxmlformats.org/officeDocument/2006/relationships/hyperlink" Target="https://twitter.com/Yasin__Muhammad" TargetMode="External"/><Relationship Id="rId9" Type="http://schemas.openxmlformats.org/officeDocument/2006/relationships/hyperlink" Target="https://linkedin.com/in/yasin-muhammed-tukur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yasinmuhammedtukur@gmail.com" TargetMode="External"/><Relationship Id="rId8" Type="http://schemas.openxmlformats.org/officeDocument/2006/relationships/hyperlink" Target="https://github.com/saukakk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PnZHSzdf41bk7W/uiwPGi4ZOfg==">CgMxLjA4AHIhMTJ5X0Y4TmotYndzdUZLTXctU2E0TmhpbWdabjFtbEF3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2022-05-17T21:40:00Z</dcterms:created>
  <dc:creator>Saukakke</dc:creator>
</cp:coreProperties>
</file>