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DAA0" w14:textId="77777777" w:rsidR="005F414E" w:rsidRPr="008C6C77" w:rsidRDefault="005F414E" w:rsidP="005F414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C77">
        <w:rPr>
          <w:rFonts w:ascii="Times New Roman" w:hAnsi="Times New Roman" w:cs="Times New Roman"/>
          <w:b/>
          <w:sz w:val="32"/>
          <w:szCs w:val="32"/>
        </w:rPr>
        <w:t>BAB V</w:t>
      </w:r>
    </w:p>
    <w:p w14:paraId="4F80F002" w14:textId="77777777" w:rsidR="005F414E" w:rsidRDefault="005F414E" w:rsidP="005F414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C77">
        <w:rPr>
          <w:rFonts w:ascii="Times New Roman" w:hAnsi="Times New Roman" w:cs="Times New Roman"/>
          <w:b/>
          <w:sz w:val="32"/>
          <w:szCs w:val="32"/>
        </w:rPr>
        <w:t>PENUTUP</w:t>
      </w:r>
    </w:p>
    <w:p w14:paraId="20846C4C" w14:textId="77777777" w:rsidR="005F414E" w:rsidRDefault="005F414E" w:rsidP="005F414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33B64D9" w14:textId="77777777" w:rsidR="005F414E" w:rsidRDefault="005F414E" w:rsidP="005F414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8988603" w14:textId="77777777" w:rsidR="005F414E" w:rsidRDefault="005F414E" w:rsidP="005F414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6C77">
        <w:rPr>
          <w:rFonts w:ascii="Times New Roman" w:hAnsi="Times New Roman" w:cs="Times New Roman"/>
          <w:b/>
          <w:sz w:val="28"/>
          <w:szCs w:val="28"/>
        </w:rPr>
        <w:t>5.1</w:t>
      </w:r>
      <w:r w:rsidRPr="008C6C77">
        <w:rPr>
          <w:rFonts w:ascii="Times New Roman" w:hAnsi="Times New Roman" w:cs="Times New Roman"/>
          <w:b/>
          <w:sz w:val="28"/>
          <w:szCs w:val="28"/>
        </w:rPr>
        <w:tab/>
        <w:t>Kesimpulan</w:t>
      </w:r>
    </w:p>
    <w:p w14:paraId="527DC189" w14:textId="50BCCD37" w:rsidR="001230E8" w:rsidRDefault="00194711" w:rsidP="001230E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71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1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1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47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4711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947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4711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P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1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11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1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11">
        <w:rPr>
          <w:rFonts w:ascii="Times New Roman" w:hAnsi="Times New Roman" w:cs="Times New Roman"/>
          <w:sz w:val="24"/>
          <w:szCs w:val="24"/>
        </w:rPr>
        <w:t>bahwa</w:t>
      </w:r>
      <w:proofErr w:type="spellEnd"/>
    </w:p>
    <w:p w14:paraId="76199204" w14:textId="77777777" w:rsidR="001230E8" w:rsidRDefault="001230E8" w:rsidP="001230E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EBF933" w14:textId="1F9AA060" w:rsidR="005F414E" w:rsidRDefault="00A44C9D" w:rsidP="00A44C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Civitas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194711" w:rsidRPr="00194711">
        <w:rPr>
          <w:rFonts w:ascii="Times New Roman" w:hAnsi="Times New Roman" w:cs="Times New Roman"/>
          <w:sz w:val="24"/>
          <w:szCs w:val="24"/>
        </w:rPr>
        <w:t>elah</w:t>
      </w:r>
      <w:proofErr w:type="spellEnd"/>
      <w:r w:rsidR="00194711" w:rsidRP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711" w:rsidRPr="00194711">
        <w:rPr>
          <w:rFonts w:ascii="Times New Roman" w:hAnsi="Times New Roman" w:cs="Times New Roman"/>
          <w:sz w:val="24"/>
          <w:szCs w:val="24"/>
        </w:rPr>
        <w:t>sampainya</w:t>
      </w:r>
      <w:proofErr w:type="spellEnd"/>
      <w:r w:rsidR="00194711" w:rsidRP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711" w:rsidRPr="0019471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94711">
        <w:rPr>
          <w:rFonts w:ascii="Times New Roman" w:hAnsi="Times New Roman" w:cs="Times New Roman"/>
          <w:sz w:val="24"/>
          <w:szCs w:val="24"/>
        </w:rPr>
        <w:t xml:space="preserve"> website p</w:t>
      </w:r>
      <w:r>
        <w:rPr>
          <w:rFonts w:ascii="Times New Roman" w:hAnsi="Times New Roman" w:cs="Times New Roman"/>
          <w:sz w:val="24"/>
          <w:szCs w:val="24"/>
        </w:rPr>
        <w:t>ersonal</w:t>
      </w:r>
      <w:r w:rsid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71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STTI NIIT</w:t>
      </w:r>
      <w:r w:rsidR="001947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9471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947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9471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19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7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4711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8B17874" w14:textId="77777777" w:rsidR="00A64B55" w:rsidRDefault="00A64B55" w:rsidP="005F414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4C3EA00" w14:textId="77777777" w:rsidR="005F414E" w:rsidRDefault="005F414E" w:rsidP="005F414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6C77">
        <w:rPr>
          <w:rFonts w:ascii="Times New Roman" w:hAnsi="Times New Roman" w:cs="Times New Roman"/>
          <w:b/>
          <w:sz w:val="28"/>
          <w:szCs w:val="28"/>
        </w:rPr>
        <w:t>5.2</w:t>
      </w:r>
      <w:r w:rsidRPr="008C6C77">
        <w:rPr>
          <w:rFonts w:ascii="Times New Roman" w:hAnsi="Times New Roman" w:cs="Times New Roman"/>
          <w:b/>
          <w:sz w:val="28"/>
          <w:szCs w:val="28"/>
        </w:rPr>
        <w:tab/>
        <w:t>Saran</w:t>
      </w:r>
    </w:p>
    <w:p w14:paraId="4AF4DEFC" w14:textId="77777777" w:rsidR="005F414E" w:rsidRDefault="005F414E" w:rsidP="00C925CB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ini</w:t>
      </w:r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kekurangan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tambahan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memaksimalkan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C77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8C6C77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8C6C77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2F1B5359" w14:textId="373260CA" w:rsidR="005F414E" w:rsidRPr="008C1758" w:rsidRDefault="005F414E" w:rsidP="00C925CB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C1758">
        <w:rPr>
          <w:rFonts w:ascii="Times New Roman" w:hAnsi="Times New Roman" w:cs="Times New Roman"/>
          <w:bCs/>
          <w:sz w:val="24"/>
          <w:szCs w:val="24"/>
          <w:lang w:val="en-US"/>
        </w:rPr>
        <w:t>Kedepannya</w:t>
      </w:r>
      <w:proofErr w:type="spellEnd"/>
      <w:r w:rsidRPr="008C17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>Website</w:t>
      </w:r>
      <w:r w:rsidRPr="008C17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>dibuatkan</w:t>
      </w:r>
      <w:proofErr w:type="spellEnd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database agar </w:t>
      </w:r>
      <w:proofErr w:type="spellStart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update </w:t>
      </w:r>
      <w:proofErr w:type="spellStart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>terbaru</w:t>
      </w:r>
      <w:proofErr w:type="spellEnd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>mengenani</w:t>
      </w:r>
      <w:proofErr w:type="spellEnd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>dosen</w:t>
      </w:r>
      <w:proofErr w:type="spellEnd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35082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6594317" w14:textId="77777777" w:rsidR="005F414E" w:rsidRPr="008C6C77" w:rsidRDefault="005F414E" w:rsidP="005F41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FA750" w14:textId="77777777" w:rsidR="00317404" w:rsidRDefault="00317404"/>
    <w:sectPr w:rsidR="00317404" w:rsidSect="0035082E">
      <w:footerReference w:type="default" r:id="rId7"/>
      <w:pgSz w:w="11906" w:h="16838"/>
      <w:pgMar w:top="1440" w:right="17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C9DEC" w14:textId="77777777" w:rsidR="001D1440" w:rsidRDefault="001D1440" w:rsidP="00C22451">
      <w:pPr>
        <w:spacing w:after="0" w:line="240" w:lineRule="auto"/>
      </w:pPr>
      <w:r>
        <w:separator/>
      </w:r>
    </w:p>
  </w:endnote>
  <w:endnote w:type="continuationSeparator" w:id="0">
    <w:p w14:paraId="71A95743" w14:textId="77777777" w:rsidR="001D1440" w:rsidRDefault="001D1440" w:rsidP="00C2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7138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A6C1F" w14:textId="1F49315D" w:rsidR="00C22451" w:rsidRDefault="00C22451">
        <w:pPr>
          <w:pStyle w:val="Footer"/>
          <w:jc w:val="center"/>
        </w:pPr>
        <w:r>
          <w:t>18</w:t>
        </w:r>
      </w:p>
    </w:sdtContent>
  </w:sdt>
  <w:p w14:paraId="7205863F" w14:textId="77777777" w:rsidR="00C22451" w:rsidRDefault="00C22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7FCF8" w14:textId="77777777" w:rsidR="001D1440" w:rsidRDefault="001D1440" w:rsidP="00C22451">
      <w:pPr>
        <w:spacing w:after="0" w:line="240" w:lineRule="auto"/>
      </w:pPr>
      <w:r>
        <w:separator/>
      </w:r>
    </w:p>
  </w:footnote>
  <w:footnote w:type="continuationSeparator" w:id="0">
    <w:p w14:paraId="280781BA" w14:textId="77777777" w:rsidR="001D1440" w:rsidRDefault="001D1440" w:rsidP="00C22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7EC"/>
    <w:multiLevelType w:val="hybridMultilevel"/>
    <w:tmpl w:val="6F9C1C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A2611"/>
    <w:multiLevelType w:val="hybridMultilevel"/>
    <w:tmpl w:val="B644D08E"/>
    <w:lvl w:ilvl="0" w:tplc="7CDA1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4E"/>
    <w:rsid w:val="000663A8"/>
    <w:rsid w:val="001230E8"/>
    <w:rsid w:val="00144888"/>
    <w:rsid w:val="00194711"/>
    <w:rsid w:val="001D1440"/>
    <w:rsid w:val="00310422"/>
    <w:rsid w:val="00317404"/>
    <w:rsid w:val="0035082E"/>
    <w:rsid w:val="004A5328"/>
    <w:rsid w:val="005D27ED"/>
    <w:rsid w:val="005D48AE"/>
    <w:rsid w:val="005F414E"/>
    <w:rsid w:val="008263DF"/>
    <w:rsid w:val="008C1758"/>
    <w:rsid w:val="00924A3D"/>
    <w:rsid w:val="00A1100F"/>
    <w:rsid w:val="00A44C9D"/>
    <w:rsid w:val="00A64B55"/>
    <w:rsid w:val="00C12E69"/>
    <w:rsid w:val="00C22451"/>
    <w:rsid w:val="00C925CB"/>
    <w:rsid w:val="00D2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591D"/>
  <w15:chartTrackingRefBased/>
  <w15:docId w15:val="{FF9AE387-4C23-43A1-8D35-52C00B80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51"/>
  </w:style>
  <w:style w:type="paragraph" w:styleId="Footer">
    <w:name w:val="footer"/>
    <w:basedOn w:val="Normal"/>
    <w:link w:val="FooterChar"/>
    <w:uiPriority w:val="99"/>
    <w:unhideWhenUsed/>
    <w:rsid w:val="00C22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13</cp:revision>
  <dcterms:created xsi:type="dcterms:W3CDTF">2019-07-02T05:51:00Z</dcterms:created>
  <dcterms:modified xsi:type="dcterms:W3CDTF">2019-07-30T16:58:00Z</dcterms:modified>
</cp:coreProperties>
</file>