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398B" w14:textId="77777777" w:rsidR="00F90CB0" w:rsidRPr="005B4D50" w:rsidRDefault="00F90CB0" w:rsidP="00F90CB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C0AC4">
        <w:rPr>
          <w:rFonts w:ascii="Times New Roman" w:eastAsia="Times New Roman" w:hAnsi="Times New Roman" w:cs="Times New Roman"/>
          <w:b/>
          <w:sz w:val="32"/>
          <w:szCs w:val="24"/>
          <w:lang w:val="sv-SE"/>
        </w:rPr>
        <w:t>LEMBAR PENGESA</w:t>
      </w:r>
      <w:bookmarkStart w:id="0" w:name="_GoBack"/>
      <w:bookmarkEnd w:id="0"/>
      <w:r w:rsidRPr="004C0AC4">
        <w:rPr>
          <w:rFonts w:ascii="Times New Roman" w:eastAsia="Times New Roman" w:hAnsi="Times New Roman" w:cs="Times New Roman"/>
          <w:b/>
          <w:sz w:val="32"/>
          <w:szCs w:val="24"/>
          <w:lang w:val="sv-SE"/>
        </w:rPr>
        <w:t>HAN</w:t>
      </w:r>
    </w:p>
    <w:p w14:paraId="51683C39" w14:textId="77777777" w:rsidR="00F90CB0" w:rsidRPr="004C0AC4" w:rsidRDefault="00F90CB0" w:rsidP="00463D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6DB2F6D" w14:textId="660FD1AB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bertanda tangan dibawah ini menyatakan bahwa laporan </w:t>
      </w:r>
      <w:r w:rsidR="00E61F7A">
        <w:rPr>
          <w:rFonts w:ascii="Times New Roman" w:eastAsia="Times New Roman" w:hAnsi="Times New Roman" w:cs="Times New Roman"/>
          <w:sz w:val="24"/>
          <w:szCs w:val="24"/>
          <w:lang w:val="sv-SE"/>
        </w:rPr>
        <w:t>pro</w:t>
      </w:r>
      <w:r w:rsidR="005B139E">
        <w:rPr>
          <w:rFonts w:ascii="Times New Roman" w:eastAsia="Times New Roman" w:hAnsi="Times New Roman" w:cs="Times New Roman"/>
          <w:sz w:val="24"/>
          <w:szCs w:val="24"/>
          <w:lang w:val="sv-SE"/>
        </w:rPr>
        <w:t>ject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mahasiswa dengan data-data sebagai berikut :</w:t>
      </w:r>
    </w:p>
    <w:p w14:paraId="41B71E79" w14:textId="77777777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18D270" w14:textId="76C7BD51" w:rsidR="00F90CB0" w:rsidRPr="004C0AC4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NIM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Pr="004C0AC4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0507">
        <w:rPr>
          <w:rFonts w:ascii="Times New Roman" w:eastAsia="Times New Roman" w:hAnsi="Times New Roman" w:cs="Times New Roman"/>
          <w:sz w:val="24"/>
          <w:szCs w:val="24"/>
          <w:lang w:val="en-US"/>
        </w:rPr>
        <w:t>21710001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84DDB4B" w14:textId="2815C36C" w:rsidR="00E8450C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Nama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7C0507">
        <w:rPr>
          <w:rFonts w:ascii="Times New Roman" w:eastAsia="Times New Roman" w:hAnsi="Times New Roman" w:cs="Times New Roman"/>
          <w:sz w:val="24"/>
          <w:szCs w:val="24"/>
          <w:lang w:val="pl-PL"/>
        </w:rPr>
        <w:t>Ahmad Sauki</w:t>
      </w:r>
      <w:r w:rsidR="00463D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E2A676" w14:textId="5FB880FF" w:rsidR="00F90CB0" w:rsidRPr="00FF4E59" w:rsidRDefault="00F90CB0" w:rsidP="00463D7E">
      <w:pPr>
        <w:tabs>
          <w:tab w:val="left" w:pos="2970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Semester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V (</w:t>
      </w:r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Lima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B18CB05" w14:textId="1F628A46" w:rsidR="00F90CB0" w:rsidRPr="00463D7E" w:rsidRDefault="00F90CB0" w:rsidP="00302BA9">
      <w:pPr>
        <w:tabs>
          <w:tab w:val="left" w:pos="2970"/>
        </w:tabs>
        <w:spacing w:after="0" w:line="360" w:lineRule="auto"/>
        <w:ind w:left="3119" w:hanging="241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Judul</w:t>
      </w:r>
      <w:proofErr w:type="spellEnd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="00463D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Pemesanan</w:t>
      </w:r>
      <w:proofErr w:type="spellEnd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Warung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Makan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E5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Website</w:t>
      </w:r>
    </w:p>
    <w:p w14:paraId="2131439A" w14:textId="77777777" w:rsidR="00F90CB0" w:rsidRPr="004C0AC4" w:rsidRDefault="00F90CB0" w:rsidP="00F90CB0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FB3B0A" w14:textId="48B71EDA" w:rsidR="00463D7E" w:rsidRDefault="00F90CB0" w:rsidP="00463D7E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sid</w:t>
      </w:r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9443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</w:t>
      </w:r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ject</w:t>
      </w:r>
      <w:r w:rsidR="009443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Project</w:t>
      </w:r>
      <w:proofErr w:type="spellEnd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Lanjut</w:t>
      </w:r>
      <w:proofErr w:type="spellEnd"/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(Project 3)</w:t>
      </w:r>
      <w:r w:rsidR="00010F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14F581" w14:textId="7FE1DF8D" w:rsidR="00463D7E" w:rsidRDefault="00463D7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A148B" w14:textId="1002D6C4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F5CE81" w14:textId="0C0018A3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BDDCA9" w14:textId="60C7291E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814920" w14:textId="77777777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A9FBC47" w14:textId="0D06CCC8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EAD817" w14:textId="21DF39AD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B46EA7" w14:textId="77777777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0E448" w14:textId="49A26F74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9A920C" w14:textId="77777777" w:rsidR="005B139E" w:rsidRPr="00CA3BA8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1B2DE7" w14:textId="53E60834" w:rsidR="00F90CB0" w:rsidRPr="00BE0FEA" w:rsidRDefault="00463D7E" w:rsidP="00463D7E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</w:t>
      </w:r>
      <w:r w:rsidR="003711FB">
        <w:rPr>
          <w:rFonts w:ascii="Times New Roman" w:eastAsia="Times New Roman" w:hAnsi="Times New Roman" w:cs="Times New Roman"/>
          <w:sz w:val="24"/>
          <w:szCs w:val="24"/>
        </w:rPr>
        <w:t xml:space="preserve">Jakarta, </w:t>
      </w:r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27</w:t>
      </w:r>
      <w:r w:rsidR="0009570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anuari</w:t>
      </w:r>
      <w:proofErr w:type="spellEnd"/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</w:t>
      </w:r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>20</w:t>
      </w:r>
    </w:p>
    <w:p w14:paraId="76BCE12A" w14:textId="77777777" w:rsidR="00F90CB0" w:rsidRPr="00CA3BA8" w:rsidRDefault="00F90CB0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16F7D3" w14:textId="10C90715" w:rsidR="00F90CB0" w:rsidRPr="00CA3BA8" w:rsidRDefault="00463D7E" w:rsidP="00F90CB0">
      <w:pPr>
        <w:spacing w:after="0" w:line="360" w:lineRule="auto"/>
        <w:ind w:left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>Menyetujui</w:t>
      </w:r>
      <w:proofErr w:type="spellEnd"/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 </w:t>
      </w:r>
      <w:proofErr w:type="gramEnd"/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74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F974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>Mengesahkan</w:t>
      </w:r>
      <w:proofErr w:type="spellEnd"/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572E4553" w14:textId="12D49B1C" w:rsidR="00F90CB0" w:rsidRDefault="00F90CB0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4F3241" w14:textId="77777777" w:rsidR="00302BA9" w:rsidRPr="00CA3BA8" w:rsidRDefault="00302BA9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265BAB" w14:textId="77777777" w:rsidR="00F90CB0" w:rsidRPr="00CA3BA8" w:rsidRDefault="00F90CB0" w:rsidP="00F90CB0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9772C8" w14:textId="5B86707B" w:rsidR="00F90CB0" w:rsidRDefault="00E61F7A" w:rsidP="00E61F7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F7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302BA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</w:t>
      </w:r>
      <w:r w:rsidR="00302BA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Farida </w:t>
      </w:r>
      <w:proofErr w:type="spellStart"/>
      <w:proofErr w:type="gramStart"/>
      <w:r w:rsidR="00302BA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Nurlaila</w:t>
      </w:r>
      <w:proofErr w:type="spellEnd"/>
      <w:r w:rsidR="00463D7E" w:rsidRPr="00F90C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,M</w:t>
      </w:r>
      <w:proofErr w:type="gramEnd"/>
      <w:r w:rsidR="00463D7E" w:rsidRPr="00F90CB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.Kom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02B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Mohammad Imam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Shalahudin,ST,M.Si</w:t>
      </w:r>
      <w:proofErr w:type="spellEnd"/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r w:rsidR="00F90CB0" w:rsidRPr="00CA3BA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0C1B3D53" w14:textId="524FF848" w:rsidR="00F90CB0" w:rsidRPr="00F90CB0" w:rsidRDefault="00463D7E" w:rsidP="00F90CB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Dosen pembimbing                           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F9744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90CB0">
        <w:rPr>
          <w:rFonts w:ascii="Times New Roman" w:eastAsia="Times New Roman" w:hAnsi="Times New Roman" w:cs="Times New Roman"/>
          <w:sz w:val="24"/>
          <w:szCs w:val="24"/>
        </w:rPr>
        <w:t xml:space="preserve">Kaprodi                 </w:t>
      </w:r>
    </w:p>
    <w:p w14:paraId="10C9601F" w14:textId="77777777" w:rsidR="00264833" w:rsidRPr="00264833" w:rsidRDefault="00264833" w:rsidP="00632CEC">
      <w:pPr>
        <w:tabs>
          <w:tab w:val="left" w:leader="dot" w:pos="7797"/>
        </w:tabs>
        <w:jc w:val="both"/>
        <w:rPr>
          <w:b/>
          <w:sz w:val="24"/>
        </w:rPr>
      </w:pPr>
    </w:p>
    <w:sectPr w:rsidR="00264833" w:rsidRPr="00264833" w:rsidSect="00663232">
      <w:footerReference w:type="default" r:id="rId6"/>
      <w:pgSz w:w="11906" w:h="16838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4AD5C" w14:textId="77777777" w:rsidR="00AC5B17" w:rsidRDefault="00AC5B17" w:rsidP="00F90CB0">
      <w:pPr>
        <w:spacing w:after="0" w:line="240" w:lineRule="auto"/>
      </w:pPr>
      <w:r>
        <w:separator/>
      </w:r>
    </w:p>
  </w:endnote>
  <w:endnote w:type="continuationSeparator" w:id="0">
    <w:p w14:paraId="61DBA074" w14:textId="77777777" w:rsidR="00AC5B17" w:rsidRDefault="00AC5B17" w:rsidP="00F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5654536"/>
      <w:docPartObj>
        <w:docPartGallery w:val="Page Numbers (Bottom of Page)"/>
        <w:docPartUnique/>
      </w:docPartObj>
    </w:sdtPr>
    <w:sdtEndPr/>
    <w:sdtContent>
      <w:p w14:paraId="3917A1AD" w14:textId="77777777" w:rsidR="00F90CB0" w:rsidRDefault="00F90C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50C">
          <w:rPr>
            <w:noProof/>
          </w:rPr>
          <w:t>ii</w:t>
        </w:r>
        <w:r>
          <w:fldChar w:fldCharType="end"/>
        </w:r>
      </w:p>
    </w:sdtContent>
  </w:sdt>
  <w:p w14:paraId="5AA2481B" w14:textId="77777777" w:rsidR="00F90CB0" w:rsidRDefault="00F9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CE25E" w14:textId="77777777" w:rsidR="00AC5B17" w:rsidRDefault="00AC5B17" w:rsidP="00F90CB0">
      <w:pPr>
        <w:spacing w:after="0" w:line="240" w:lineRule="auto"/>
      </w:pPr>
      <w:r>
        <w:separator/>
      </w:r>
    </w:p>
  </w:footnote>
  <w:footnote w:type="continuationSeparator" w:id="0">
    <w:p w14:paraId="7E86EFF8" w14:textId="77777777" w:rsidR="00AC5B17" w:rsidRDefault="00AC5B17" w:rsidP="00F90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B0"/>
    <w:rsid w:val="00010FE0"/>
    <w:rsid w:val="0002128D"/>
    <w:rsid w:val="00092CFC"/>
    <w:rsid w:val="00095703"/>
    <w:rsid w:val="000B7954"/>
    <w:rsid w:val="00155CFD"/>
    <w:rsid w:val="00264833"/>
    <w:rsid w:val="00302BA9"/>
    <w:rsid w:val="003711FB"/>
    <w:rsid w:val="0040539B"/>
    <w:rsid w:val="00463D7E"/>
    <w:rsid w:val="0053571D"/>
    <w:rsid w:val="0056681E"/>
    <w:rsid w:val="005B139E"/>
    <w:rsid w:val="00632CEC"/>
    <w:rsid w:val="00663232"/>
    <w:rsid w:val="007C0507"/>
    <w:rsid w:val="00937B08"/>
    <w:rsid w:val="00944391"/>
    <w:rsid w:val="009E6BF2"/>
    <w:rsid w:val="00A2434F"/>
    <w:rsid w:val="00A4027F"/>
    <w:rsid w:val="00AC5B17"/>
    <w:rsid w:val="00AF325A"/>
    <w:rsid w:val="00B71031"/>
    <w:rsid w:val="00C5132F"/>
    <w:rsid w:val="00CF3CAC"/>
    <w:rsid w:val="00DB5D0D"/>
    <w:rsid w:val="00DE4F13"/>
    <w:rsid w:val="00E61F7A"/>
    <w:rsid w:val="00E8450C"/>
    <w:rsid w:val="00EF006C"/>
    <w:rsid w:val="00F90CB0"/>
    <w:rsid w:val="00F97447"/>
    <w:rsid w:val="00FF232C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0428"/>
  <w15:chartTrackingRefBased/>
  <w15:docId w15:val="{DEE4D1FF-9C12-46E2-80D0-7DE806BC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B0"/>
  </w:style>
  <w:style w:type="paragraph" w:styleId="Footer">
    <w:name w:val="footer"/>
    <w:basedOn w:val="Normal"/>
    <w:link w:val="Foot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B0"/>
  </w:style>
  <w:style w:type="paragraph" w:styleId="BalloonText">
    <w:name w:val="Balloon Text"/>
    <w:basedOn w:val="Normal"/>
    <w:link w:val="BalloonTextChar"/>
    <w:uiPriority w:val="99"/>
    <w:semiHidden/>
    <w:unhideWhenUsed/>
    <w:rsid w:val="00371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&amp; MPM</dc:creator>
  <cp:keywords/>
  <dc:description/>
  <cp:lastModifiedBy>ahmad sauki</cp:lastModifiedBy>
  <cp:revision>7</cp:revision>
  <cp:lastPrinted>2017-01-23T10:05:00Z</cp:lastPrinted>
  <dcterms:created xsi:type="dcterms:W3CDTF">2019-07-10T04:51:00Z</dcterms:created>
  <dcterms:modified xsi:type="dcterms:W3CDTF">2020-02-01T07:06:00Z</dcterms:modified>
</cp:coreProperties>
</file>