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386B" w14:textId="02E5CDF9" w:rsidR="00DF2497" w:rsidRPr="007A2D59" w:rsidRDefault="0061102E" w:rsidP="00DF249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 PEMESANAN MAKANAN WARUNG MAKAN SEDERHANA BERBASIS WEBSITE</w:t>
      </w:r>
    </w:p>
    <w:p w14:paraId="0F080366" w14:textId="5B56056F" w:rsidR="00DF2497" w:rsidRPr="00DF2497" w:rsidRDefault="00A57ED1" w:rsidP="00DF249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76CB1">
        <w:rPr>
          <w:rFonts w:asciiTheme="majorBidi" w:hAnsiTheme="majorBidi" w:cstheme="majorBidi"/>
          <w:sz w:val="28"/>
          <w:szCs w:val="28"/>
        </w:rPr>
        <w:t>LAPORAN</w:t>
      </w:r>
    </w:p>
    <w:p w14:paraId="78E675E7" w14:textId="49611C56" w:rsidR="00A57ED1" w:rsidRPr="00245220" w:rsidRDefault="006175D2" w:rsidP="0024522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PROYEK PERANCANGAN &amp; PEMROGRAMAN WEB</w:t>
      </w:r>
      <w:r w:rsidR="00245220">
        <w:rPr>
          <w:rFonts w:asciiTheme="majorBidi" w:hAnsiTheme="majorBidi" w:cstheme="majorBidi"/>
          <w:sz w:val="28"/>
          <w:szCs w:val="28"/>
        </w:rPr>
        <w:t xml:space="preserve"> (PROYEK </w:t>
      </w:r>
      <w:r w:rsidR="0061102E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A57ED1">
        <w:rPr>
          <w:rFonts w:asciiTheme="majorBidi" w:hAnsiTheme="majorBidi" w:cstheme="majorBidi"/>
          <w:sz w:val="28"/>
          <w:szCs w:val="28"/>
        </w:rPr>
        <w:t>)</w:t>
      </w:r>
    </w:p>
    <w:p w14:paraId="29A19DE6" w14:textId="77777777" w:rsidR="000818BC" w:rsidRDefault="000818BC" w:rsidP="00A57ED1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4CAD84EA" w14:textId="383339F3" w:rsidR="00DF2497" w:rsidRPr="00776CB1" w:rsidRDefault="00A57ED1" w:rsidP="000818B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76CB1">
        <w:rPr>
          <w:rFonts w:asciiTheme="majorBidi" w:hAnsiTheme="majorBidi" w:cstheme="majorBidi"/>
          <w:sz w:val="24"/>
          <w:szCs w:val="24"/>
        </w:rPr>
        <w:t>Oleh:</w:t>
      </w:r>
    </w:p>
    <w:p w14:paraId="682D8521" w14:textId="38C28A61" w:rsidR="00C13230" w:rsidRPr="00CC38C5" w:rsidRDefault="00CC38C5" w:rsidP="00C1323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AHMAD SAUKI</w:t>
      </w:r>
    </w:p>
    <w:p w14:paraId="390C87A9" w14:textId="46F967BE" w:rsidR="00A57ED1" w:rsidRPr="00223298" w:rsidRDefault="00334F83" w:rsidP="00223298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(4</w:t>
      </w:r>
      <w:r w:rsidR="00CC38C5">
        <w:rPr>
          <w:rFonts w:asciiTheme="majorBidi" w:hAnsiTheme="majorBidi" w:cstheme="majorBidi"/>
          <w:sz w:val="28"/>
          <w:szCs w:val="28"/>
          <w:lang w:val="en-US"/>
        </w:rPr>
        <w:t>21710001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30BD267A" w14:textId="77777777" w:rsidR="00FB4619" w:rsidRDefault="00FB4619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379E61E" w14:textId="77777777" w:rsidR="00FB4619" w:rsidRDefault="00FB4619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67DF7E5" w14:textId="77777777" w:rsidR="00A57ED1" w:rsidRDefault="00A57ED1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7331A">
        <w:rPr>
          <w:b/>
          <w:bCs/>
          <w:noProof/>
          <w:sz w:val="36"/>
          <w:lang w:val="en-US" w:eastAsia="zh-TW"/>
        </w:rPr>
        <w:drawing>
          <wp:inline distT="0" distB="0" distL="0" distR="0" wp14:anchorId="14FE1D74" wp14:editId="73BCA8CE">
            <wp:extent cx="2872514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1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F4B8" w14:textId="77777777" w:rsidR="00A57ED1" w:rsidRDefault="00A57ED1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2F07F93B" w14:textId="77777777" w:rsidR="005B4D50" w:rsidRPr="00776CB1" w:rsidRDefault="005B4D50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5FF123B9" w14:textId="0D200B6C" w:rsidR="00A57ED1" w:rsidRPr="00314CE3" w:rsidRDefault="00931CBF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PROGRAM STUDI </w:t>
      </w:r>
      <w:r w:rsidR="00314CE3">
        <w:rPr>
          <w:rFonts w:asciiTheme="majorBidi" w:hAnsiTheme="majorBidi" w:cstheme="majorBidi"/>
          <w:b/>
          <w:bCs/>
          <w:sz w:val="28"/>
          <w:szCs w:val="28"/>
          <w:lang w:val="en-US"/>
        </w:rPr>
        <w:t>TEKNIK INFORMATIKA</w:t>
      </w:r>
    </w:p>
    <w:p w14:paraId="40F46180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 xml:space="preserve">SEKOLAH </w:t>
      </w:r>
      <w:r>
        <w:rPr>
          <w:rFonts w:asciiTheme="majorBidi" w:hAnsiTheme="majorBidi" w:cstheme="majorBidi"/>
          <w:b/>
          <w:bCs/>
          <w:sz w:val="28"/>
          <w:szCs w:val="28"/>
        </w:rPr>
        <w:t>TINGGI TEKNOLOGI INFORMASI NIIT</w:t>
      </w:r>
    </w:p>
    <w:p w14:paraId="7A4D378D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>JAKARTA</w:t>
      </w:r>
    </w:p>
    <w:p w14:paraId="7F590412" w14:textId="64974A44" w:rsidR="002436E0" w:rsidRPr="00DF2497" w:rsidRDefault="005B4D50" w:rsidP="00BE078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4535">
        <w:rPr>
          <w:rFonts w:asciiTheme="majorBidi" w:hAnsiTheme="majorBidi" w:cstheme="majorBidi"/>
          <w:b/>
          <w:bCs/>
          <w:sz w:val="28"/>
          <w:szCs w:val="28"/>
        </w:rPr>
        <w:t>201</w:t>
      </w:r>
      <w:r w:rsidR="00DF2497">
        <w:rPr>
          <w:rFonts w:asciiTheme="majorBidi" w:hAnsiTheme="majorBidi" w:cstheme="majorBidi"/>
          <w:b/>
          <w:bCs/>
          <w:sz w:val="28"/>
          <w:szCs w:val="28"/>
          <w:lang w:val="en-US"/>
        </w:rPr>
        <w:t>9</w:t>
      </w:r>
    </w:p>
    <w:sectPr w:rsidR="002436E0" w:rsidRPr="00DF2497" w:rsidSect="005B4D5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E1AB5" w14:textId="77777777" w:rsidR="0068209A" w:rsidRDefault="0068209A" w:rsidP="00D6344E">
      <w:pPr>
        <w:spacing w:after="0" w:line="240" w:lineRule="auto"/>
      </w:pPr>
      <w:r>
        <w:separator/>
      </w:r>
    </w:p>
  </w:endnote>
  <w:endnote w:type="continuationSeparator" w:id="0">
    <w:p w14:paraId="037EECFA" w14:textId="77777777" w:rsidR="0068209A" w:rsidRDefault="0068209A" w:rsidP="00D6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FB1FC" w14:textId="77777777" w:rsidR="0068209A" w:rsidRDefault="0068209A" w:rsidP="00D6344E">
      <w:pPr>
        <w:spacing w:after="0" w:line="240" w:lineRule="auto"/>
      </w:pPr>
      <w:r>
        <w:separator/>
      </w:r>
    </w:p>
  </w:footnote>
  <w:footnote w:type="continuationSeparator" w:id="0">
    <w:p w14:paraId="70C0090B" w14:textId="77777777" w:rsidR="0068209A" w:rsidRDefault="0068209A" w:rsidP="00D6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635C8"/>
    <w:multiLevelType w:val="hybridMultilevel"/>
    <w:tmpl w:val="BE00759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19"/>
    <w:rsid w:val="0003531B"/>
    <w:rsid w:val="00043101"/>
    <w:rsid w:val="00053837"/>
    <w:rsid w:val="000818BC"/>
    <w:rsid w:val="000E5172"/>
    <w:rsid w:val="00105FE1"/>
    <w:rsid w:val="00223298"/>
    <w:rsid w:val="002436E0"/>
    <w:rsid w:val="00245220"/>
    <w:rsid w:val="00314CE3"/>
    <w:rsid w:val="00326DD4"/>
    <w:rsid w:val="00334F83"/>
    <w:rsid w:val="00356094"/>
    <w:rsid w:val="003A05A7"/>
    <w:rsid w:val="003B01C4"/>
    <w:rsid w:val="003B042C"/>
    <w:rsid w:val="00491CB9"/>
    <w:rsid w:val="004C0AC4"/>
    <w:rsid w:val="004F6FBD"/>
    <w:rsid w:val="0052393D"/>
    <w:rsid w:val="00573AEE"/>
    <w:rsid w:val="005B4D50"/>
    <w:rsid w:val="0061102E"/>
    <w:rsid w:val="006175D2"/>
    <w:rsid w:val="00674438"/>
    <w:rsid w:val="0068209A"/>
    <w:rsid w:val="00693419"/>
    <w:rsid w:val="006B6A14"/>
    <w:rsid w:val="006D7F59"/>
    <w:rsid w:val="006E2CFD"/>
    <w:rsid w:val="00741987"/>
    <w:rsid w:val="00784050"/>
    <w:rsid w:val="007A2D59"/>
    <w:rsid w:val="00827021"/>
    <w:rsid w:val="008746CD"/>
    <w:rsid w:val="00896347"/>
    <w:rsid w:val="00931CBF"/>
    <w:rsid w:val="00A30743"/>
    <w:rsid w:val="00A56276"/>
    <w:rsid w:val="00A57ED1"/>
    <w:rsid w:val="00A658C2"/>
    <w:rsid w:val="00AF37D6"/>
    <w:rsid w:val="00AF38D0"/>
    <w:rsid w:val="00B75108"/>
    <w:rsid w:val="00B94535"/>
    <w:rsid w:val="00BD1AEA"/>
    <w:rsid w:val="00BE0246"/>
    <w:rsid w:val="00BE078F"/>
    <w:rsid w:val="00BE0FEA"/>
    <w:rsid w:val="00BE19C5"/>
    <w:rsid w:val="00C13230"/>
    <w:rsid w:val="00C371DE"/>
    <w:rsid w:val="00C56313"/>
    <w:rsid w:val="00CA255D"/>
    <w:rsid w:val="00CA3BA8"/>
    <w:rsid w:val="00CB2943"/>
    <w:rsid w:val="00CC38C5"/>
    <w:rsid w:val="00CF7BFA"/>
    <w:rsid w:val="00D04A9E"/>
    <w:rsid w:val="00D37089"/>
    <w:rsid w:val="00D6344E"/>
    <w:rsid w:val="00D876A3"/>
    <w:rsid w:val="00DA43DF"/>
    <w:rsid w:val="00DF2497"/>
    <w:rsid w:val="00E17B4F"/>
    <w:rsid w:val="00E332FB"/>
    <w:rsid w:val="00E60EC2"/>
    <w:rsid w:val="00E84B22"/>
    <w:rsid w:val="00F726A8"/>
    <w:rsid w:val="00FB185B"/>
    <w:rsid w:val="00FB4619"/>
    <w:rsid w:val="00FB5220"/>
    <w:rsid w:val="00FB73DA"/>
    <w:rsid w:val="00FE7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29780"/>
  <w15:docId w15:val="{86848AD7-7EE1-4C28-96E6-6024EE5C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D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101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741987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741987"/>
  </w:style>
  <w:style w:type="paragraph" w:styleId="PlainText">
    <w:name w:val="Plain Text"/>
    <w:basedOn w:val="Normal"/>
    <w:link w:val="PlainTextChar"/>
    <w:rsid w:val="00741987"/>
    <w:pPr>
      <w:spacing w:after="0" w:line="240" w:lineRule="auto"/>
      <w:jc w:val="both"/>
    </w:pPr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41987"/>
    <w:rPr>
      <w:rFonts w:ascii="Courier New" w:eastAsia="MS Mincho" w:hAnsi="Courier New" w:cs="Courier New"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6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4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6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4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sauki</cp:lastModifiedBy>
  <cp:revision>5</cp:revision>
  <dcterms:created xsi:type="dcterms:W3CDTF">2019-07-10T04:49:00Z</dcterms:created>
  <dcterms:modified xsi:type="dcterms:W3CDTF">2019-12-17T11:06:00Z</dcterms:modified>
</cp:coreProperties>
</file>