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C398B" w14:textId="77777777" w:rsidR="00F90CB0" w:rsidRPr="005B4D50" w:rsidRDefault="00F90CB0" w:rsidP="00F90CB0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C0AC4">
        <w:rPr>
          <w:rFonts w:ascii="Times New Roman" w:eastAsia="Times New Roman" w:hAnsi="Times New Roman" w:cs="Times New Roman"/>
          <w:b/>
          <w:sz w:val="32"/>
          <w:szCs w:val="24"/>
          <w:lang w:val="sv-SE"/>
        </w:rPr>
        <w:t>LEMBAR PENGESAHAN</w:t>
      </w:r>
    </w:p>
    <w:p w14:paraId="51683C39" w14:textId="77777777" w:rsidR="00F90CB0" w:rsidRPr="004C0AC4" w:rsidRDefault="00F90CB0" w:rsidP="00463D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6DB2F6D" w14:textId="6825C76F" w:rsidR="00F90CB0" w:rsidRPr="004C0AC4" w:rsidRDefault="00F90CB0" w:rsidP="00F90C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Yang bertanda tangan dibawah ini menyatakan bahwa laporan </w:t>
      </w:r>
      <w:r w:rsidR="00B23744">
        <w:rPr>
          <w:rFonts w:ascii="Times New Roman" w:eastAsia="Times New Roman" w:hAnsi="Times New Roman" w:cs="Times New Roman"/>
          <w:sz w:val="24"/>
          <w:szCs w:val="24"/>
          <w:lang w:val="sv-SE"/>
        </w:rPr>
        <w:t>praktek kerja lapangan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dari mahasiswa dengan data-data sebagai berikut :</w:t>
      </w:r>
    </w:p>
    <w:p w14:paraId="41B71E79" w14:textId="77777777" w:rsidR="00F90CB0" w:rsidRPr="004C0AC4" w:rsidRDefault="00F90CB0" w:rsidP="00F90CB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2918D270" w14:textId="76C7BD51" w:rsidR="00F90CB0" w:rsidRPr="004C0AC4" w:rsidRDefault="00F90CB0" w:rsidP="00666CC2">
      <w:pPr>
        <w:tabs>
          <w:tab w:val="left" w:pos="2835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NIM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Pr="004C0AC4">
        <w:rPr>
          <w:rFonts w:ascii="Times New Roman" w:eastAsia="Times New Roman" w:hAnsi="Times New Roman" w:cs="Times New Roman"/>
          <w:sz w:val="24"/>
          <w:szCs w:val="24"/>
        </w:rPr>
        <w:t>4</w:t>
      </w:r>
      <w:r w:rsidR="007C0507">
        <w:rPr>
          <w:rFonts w:ascii="Times New Roman" w:eastAsia="Times New Roman" w:hAnsi="Times New Roman" w:cs="Times New Roman"/>
          <w:sz w:val="24"/>
          <w:szCs w:val="24"/>
          <w:lang w:val="en-US"/>
        </w:rPr>
        <w:t>21710001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84DDB4B" w14:textId="2815C36C" w:rsidR="00E8450C" w:rsidRDefault="00F90CB0" w:rsidP="00666CC2">
      <w:pPr>
        <w:tabs>
          <w:tab w:val="left" w:pos="2835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Nama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="007C0507">
        <w:rPr>
          <w:rFonts w:ascii="Times New Roman" w:eastAsia="Times New Roman" w:hAnsi="Times New Roman" w:cs="Times New Roman"/>
          <w:sz w:val="24"/>
          <w:szCs w:val="24"/>
          <w:lang w:val="pl-PL"/>
        </w:rPr>
        <w:t>Ahmad Sauki</w:t>
      </w:r>
      <w:r w:rsidR="00463D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DE2A676" w14:textId="26A77AC1" w:rsidR="00F90CB0" w:rsidRPr="00FF4E59" w:rsidRDefault="00F90CB0" w:rsidP="00666CC2">
      <w:pPr>
        <w:tabs>
          <w:tab w:val="left" w:pos="2835"/>
        </w:tabs>
        <w:spacing w:after="0" w:line="360" w:lineRule="auto"/>
        <w:ind w:left="743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>Semester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: 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EF022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="00EF0224">
        <w:rPr>
          <w:rFonts w:ascii="Times New Roman" w:eastAsia="Times New Roman" w:hAnsi="Times New Roman" w:cs="Times New Roman"/>
          <w:sz w:val="24"/>
          <w:szCs w:val="24"/>
          <w:lang w:val="en-US"/>
        </w:rPr>
        <w:t>Enam</w:t>
      </w:r>
      <w:r w:rsidR="00FF4E5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B18CB05" w14:textId="0780B48C" w:rsidR="00F90CB0" w:rsidRPr="00463D7E" w:rsidRDefault="00F90CB0" w:rsidP="00666CC2">
      <w:pPr>
        <w:tabs>
          <w:tab w:val="left" w:pos="2835"/>
        </w:tabs>
        <w:spacing w:after="0" w:line="360" w:lineRule="auto"/>
        <w:ind w:left="2977" w:hanging="226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Judul Project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="00B2374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Sistem Informasi Usaha Mikro Kecil dan Menengah Wilayah Banten Berbasis Website </w:t>
      </w:r>
    </w:p>
    <w:p w14:paraId="2131439A" w14:textId="77777777" w:rsidR="00F90CB0" w:rsidRPr="004C0AC4" w:rsidRDefault="00F90CB0" w:rsidP="00F90CB0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FB3B0A" w14:textId="4BA13EE0" w:rsidR="00463D7E" w:rsidRDefault="00F90CB0" w:rsidP="00463D7E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diperiksa,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sid</w:t>
      </w:r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disetujui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0AC4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r w:rsidR="009443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23744">
        <w:rPr>
          <w:rFonts w:ascii="Times New Roman" w:eastAsia="Times New Roman" w:hAnsi="Times New Roman" w:cs="Times New Roman"/>
          <w:sz w:val="24"/>
          <w:szCs w:val="24"/>
          <w:lang w:val="en-US"/>
        </w:rPr>
        <w:t>Praktek Kerja Lapangan</w:t>
      </w:r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</w:t>
      </w:r>
      <w:r w:rsidR="00B23744">
        <w:rPr>
          <w:rFonts w:ascii="Times New Roman" w:eastAsia="Times New Roman" w:hAnsi="Times New Roman" w:cs="Times New Roman"/>
          <w:sz w:val="24"/>
          <w:szCs w:val="24"/>
          <w:lang w:val="en-US"/>
        </w:rPr>
        <w:t>KL</w:t>
      </w:r>
      <w:r w:rsidR="005B139E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="00010F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F5CE81" w14:textId="0C0018A3" w:rsidR="005B139E" w:rsidRDefault="005B139E" w:rsidP="00CD112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BDDCA9" w14:textId="2FC2DC58" w:rsidR="005B139E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Jakarta, </w:t>
      </w:r>
      <w:r w:rsidR="00666CC2"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66CC2">
        <w:rPr>
          <w:rFonts w:ascii="Times New Roman" w:eastAsia="Times New Roman" w:hAnsi="Times New Roman" w:cs="Times New Roman"/>
          <w:sz w:val="24"/>
          <w:szCs w:val="24"/>
          <w:lang w:val="en-US"/>
        </w:rPr>
        <w:t>Januari</w:t>
      </w: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</w:t>
      </w:r>
      <w:r w:rsidR="00666CC2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53814920" w14:textId="12ECCC16" w:rsidR="005B139E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>Menyetujui,</w:t>
      </w:r>
    </w:p>
    <w:p w14:paraId="215E19AC" w14:textId="320B9F5F" w:rsid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DC8B9" w14:textId="773A0013" w:rsid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21D2D1" w14:textId="37A15459" w:rsidR="00CD112B" w:rsidRP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</w:p>
    <w:p w14:paraId="432DAB8E" w14:textId="5D690854" w:rsidR="00CD112B" w:rsidRPr="004A3D76" w:rsidRDefault="00B23744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Fajar Septian, S.Pd, S.kom, </w:t>
      </w:r>
      <w:r w:rsidR="00CD112B" w:rsidRPr="004A3D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M.Kom</w:t>
      </w:r>
    </w:p>
    <w:p w14:paraId="3AF40380" w14:textId="435EF959" w:rsid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>Dosen pembimbing</w:t>
      </w:r>
    </w:p>
    <w:p w14:paraId="6A9FBC47" w14:textId="0D06CCC8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554F44" w14:textId="648FF9F5" w:rsidR="00CD112B" w:rsidRP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Diketahui dan Disahkan Oleh</w:t>
      </w: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</w:p>
    <w:p w14:paraId="6ECE8ABD" w14:textId="77777777" w:rsidR="00CD112B" w:rsidRP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4AD66DB" w14:textId="77777777" w:rsidR="00CD112B" w:rsidRP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4F8C25" w14:textId="77777777" w:rsidR="00CD112B" w:rsidRPr="00CD112B" w:rsidRDefault="00CD112B" w:rsidP="00CD112B">
      <w:pPr>
        <w:spacing w:after="0" w:line="360" w:lineRule="auto"/>
        <w:ind w:left="34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C01DD8" w14:textId="705D031D" w:rsidR="00CD112B" w:rsidRPr="004A3D76" w:rsidRDefault="00CD112B" w:rsidP="00CD112B">
      <w:pPr>
        <w:spacing w:after="0" w:line="360" w:lineRule="auto"/>
        <w:ind w:left="34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</w:t>
      </w: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4A3D7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Hari Setiyani, ST, M.kom                                  </w:t>
      </w:r>
    </w:p>
    <w:p w14:paraId="58EAD817" w14:textId="36459600" w:rsidR="005B139E" w:rsidRDefault="00CD112B" w:rsidP="00CD112B">
      <w:pPr>
        <w:spacing w:after="0" w:line="360" w:lineRule="auto"/>
        <w:ind w:left="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112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                 Kaprodi                 </w:t>
      </w:r>
    </w:p>
    <w:p w14:paraId="0BB46EA7" w14:textId="77777777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E0E448" w14:textId="49A26F74" w:rsidR="005B139E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79A920C" w14:textId="77777777" w:rsidR="005B139E" w:rsidRPr="00CA3BA8" w:rsidRDefault="005B139E" w:rsidP="00F90CB0">
      <w:pPr>
        <w:spacing w:after="0" w:line="360" w:lineRule="auto"/>
        <w:ind w:left="34"/>
        <w:jc w:val="righ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C9601F" w14:textId="21716385" w:rsidR="00264833" w:rsidRPr="00B23744" w:rsidRDefault="00463D7E" w:rsidP="00B23744">
      <w:pPr>
        <w:spacing w:after="0" w:line="360" w:lineRule="auto"/>
        <w:ind w:left="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</w:t>
      </w:r>
    </w:p>
    <w:sectPr w:rsidR="00264833" w:rsidRPr="00B23744" w:rsidSect="00663232">
      <w:footerReference w:type="default" r:id="rId6"/>
      <w:pgSz w:w="11906" w:h="16838"/>
      <w:pgMar w:top="1701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E1C7AD" w14:textId="77777777" w:rsidR="00C20FEC" w:rsidRDefault="00C20FEC" w:rsidP="00F90CB0">
      <w:pPr>
        <w:spacing w:after="0" w:line="240" w:lineRule="auto"/>
      </w:pPr>
      <w:r>
        <w:separator/>
      </w:r>
    </w:p>
  </w:endnote>
  <w:endnote w:type="continuationSeparator" w:id="0">
    <w:p w14:paraId="0C10C747" w14:textId="77777777" w:rsidR="00C20FEC" w:rsidRDefault="00C20FEC" w:rsidP="00F9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95654536"/>
      <w:docPartObj>
        <w:docPartGallery w:val="Page Numbers (Bottom of Page)"/>
        <w:docPartUnique/>
      </w:docPartObj>
    </w:sdtPr>
    <w:sdtEndPr/>
    <w:sdtContent>
      <w:p w14:paraId="3917A1AD" w14:textId="77777777" w:rsidR="00F90CB0" w:rsidRDefault="00F90C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50C">
          <w:rPr>
            <w:noProof/>
          </w:rPr>
          <w:t>ii</w:t>
        </w:r>
        <w:r>
          <w:fldChar w:fldCharType="end"/>
        </w:r>
      </w:p>
    </w:sdtContent>
  </w:sdt>
  <w:p w14:paraId="5AA2481B" w14:textId="77777777" w:rsidR="00F90CB0" w:rsidRDefault="00F90C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850591" w14:textId="77777777" w:rsidR="00C20FEC" w:rsidRDefault="00C20FEC" w:rsidP="00F90CB0">
      <w:pPr>
        <w:spacing w:after="0" w:line="240" w:lineRule="auto"/>
      </w:pPr>
      <w:r>
        <w:separator/>
      </w:r>
    </w:p>
  </w:footnote>
  <w:footnote w:type="continuationSeparator" w:id="0">
    <w:p w14:paraId="6A806789" w14:textId="77777777" w:rsidR="00C20FEC" w:rsidRDefault="00C20FEC" w:rsidP="00F90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CB0"/>
    <w:rsid w:val="00010FE0"/>
    <w:rsid w:val="0002128D"/>
    <w:rsid w:val="00092CFC"/>
    <w:rsid w:val="00095703"/>
    <w:rsid w:val="000B7954"/>
    <w:rsid w:val="00155CFD"/>
    <w:rsid w:val="00264833"/>
    <w:rsid w:val="00302BA9"/>
    <w:rsid w:val="003711FB"/>
    <w:rsid w:val="0040539B"/>
    <w:rsid w:val="00463D7E"/>
    <w:rsid w:val="004A3D76"/>
    <w:rsid w:val="005329AA"/>
    <w:rsid w:val="0053571D"/>
    <w:rsid w:val="0056681E"/>
    <w:rsid w:val="005B139E"/>
    <w:rsid w:val="00632CEC"/>
    <w:rsid w:val="00663232"/>
    <w:rsid w:val="00666CC2"/>
    <w:rsid w:val="00741422"/>
    <w:rsid w:val="007C0507"/>
    <w:rsid w:val="008B1609"/>
    <w:rsid w:val="00937B08"/>
    <w:rsid w:val="00944391"/>
    <w:rsid w:val="009E6BF2"/>
    <w:rsid w:val="00A2434F"/>
    <w:rsid w:val="00A4027F"/>
    <w:rsid w:val="00AC5B17"/>
    <w:rsid w:val="00AF325A"/>
    <w:rsid w:val="00B23744"/>
    <w:rsid w:val="00B2398F"/>
    <w:rsid w:val="00B71031"/>
    <w:rsid w:val="00C20FEC"/>
    <w:rsid w:val="00C5132F"/>
    <w:rsid w:val="00CD112B"/>
    <w:rsid w:val="00CF3CAC"/>
    <w:rsid w:val="00DB5D0D"/>
    <w:rsid w:val="00DE4F13"/>
    <w:rsid w:val="00E523CF"/>
    <w:rsid w:val="00E61F7A"/>
    <w:rsid w:val="00E8450C"/>
    <w:rsid w:val="00EF006C"/>
    <w:rsid w:val="00EF0224"/>
    <w:rsid w:val="00F90CB0"/>
    <w:rsid w:val="00F97447"/>
    <w:rsid w:val="00FF232C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B0428"/>
  <w15:chartTrackingRefBased/>
  <w15:docId w15:val="{DEE4D1FF-9C12-46E2-80D0-7DE806BC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B0"/>
  </w:style>
  <w:style w:type="paragraph" w:styleId="Footer">
    <w:name w:val="footer"/>
    <w:basedOn w:val="Normal"/>
    <w:link w:val="FooterChar"/>
    <w:uiPriority w:val="99"/>
    <w:unhideWhenUsed/>
    <w:rsid w:val="00F9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B0"/>
  </w:style>
  <w:style w:type="paragraph" w:styleId="BalloonText">
    <w:name w:val="Balloon Text"/>
    <w:basedOn w:val="Normal"/>
    <w:link w:val="BalloonTextChar"/>
    <w:uiPriority w:val="99"/>
    <w:semiHidden/>
    <w:unhideWhenUsed/>
    <w:rsid w:val="00371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1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 &amp; MPM</dc:creator>
  <cp:keywords/>
  <dc:description/>
  <cp:lastModifiedBy>ahmad sauki</cp:lastModifiedBy>
  <cp:revision>12</cp:revision>
  <cp:lastPrinted>2017-01-23T10:05:00Z</cp:lastPrinted>
  <dcterms:created xsi:type="dcterms:W3CDTF">2019-07-10T04:51:00Z</dcterms:created>
  <dcterms:modified xsi:type="dcterms:W3CDTF">2021-01-07T19:47:00Z</dcterms:modified>
</cp:coreProperties>
</file>