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2B" w:rsidRDefault="00444BAA">
      <w:r w:rsidRPr="00444BAA">
        <w:drawing>
          <wp:inline distT="0" distB="0" distL="0" distR="0" wp14:anchorId="3982E8C4" wp14:editId="1383B32B">
            <wp:extent cx="5943600" cy="32258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AA" w:rsidRDefault="00444BAA"/>
    <w:p w:rsidR="00444BAA" w:rsidRDefault="00444BAA">
      <w:r>
        <w:t>Faktorial</w:t>
      </w:r>
    </w:p>
    <w:p w:rsidR="00444BAA" w:rsidRDefault="00444BAA"/>
    <w:p w:rsidR="00444BAA" w:rsidRDefault="00444BAA">
      <w:r w:rsidRPr="00444BAA">
        <w:drawing>
          <wp:inline distT="0" distB="0" distL="0" distR="0" wp14:anchorId="624286BD" wp14:editId="5D40D588">
            <wp:extent cx="5943600" cy="326199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AA" w:rsidRDefault="00444BAA">
      <w:r>
        <w:t>Grade</w:t>
      </w:r>
    </w:p>
    <w:p w:rsidR="00444BAA" w:rsidRDefault="00444BAA"/>
    <w:p w:rsidR="00444BAA" w:rsidRDefault="00444BAA">
      <w:r w:rsidRPr="00444BAA">
        <w:lastRenderedPageBreak/>
        <w:drawing>
          <wp:inline distT="0" distB="0" distL="0" distR="0" wp14:anchorId="419AECA6" wp14:editId="710393C2">
            <wp:extent cx="5943600" cy="3272155"/>
            <wp:effectExtent l="0" t="0" r="0" b="444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AA" w:rsidRDefault="00444BAA">
      <w:r>
        <w:t>Faktor</w:t>
      </w:r>
    </w:p>
    <w:p w:rsidR="00444BAA" w:rsidRDefault="00444BAA"/>
    <w:p w:rsidR="00444BAA" w:rsidRDefault="00A71E58">
      <w:r w:rsidRPr="00A71E58">
        <w:drawing>
          <wp:inline distT="0" distB="0" distL="0" distR="0" wp14:anchorId="4F2F46D9" wp14:editId="6C4EE4AC">
            <wp:extent cx="5943600" cy="3343275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8" w:rsidRDefault="00A71E58">
      <w:r>
        <w:t>Error 4</w:t>
      </w:r>
      <w:bookmarkStart w:id="0" w:name="_GoBack"/>
      <w:bookmarkEnd w:id="0"/>
    </w:p>
    <w:sectPr w:rsidR="00A7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AA"/>
    <w:rsid w:val="0033242B"/>
    <w:rsid w:val="00444BAA"/>
    <w:rsid w:val="00A7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2C06"/>
  <w15:chartTrackingRefBased/>
  <w15:docId w15:val="{8D2558AD-DB13-46A1-AF27-A8C40931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2</cp:revision>
  <dcterms:created xsi:type="dcterms:W3CDTF">2020-10-08T03:10:00Z</dcterms:created>
  <dcterms:modified xsi:type="dcterms:W3CDTF">2020-10-08T03:38:00Z</dcterms:modified>
</cp:coreProperties>
</file>