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&lt;!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DOCTYPE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html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lang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en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charset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UTF-8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/&gt;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name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viewport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content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width=device-width, initial-scale=1.0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/&gt;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Tugas No 1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tugas1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tugas2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tugas3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    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tugas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[];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20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for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&lt;=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++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n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%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tugas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push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tugas1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tugas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urutNaik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tugas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sort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a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b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a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})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tugas2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urutNaik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join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#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');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urutTurun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tugas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sort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a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b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-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a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})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tugas3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urutTurun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join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-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');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Tugas Nomor 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array3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array4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array5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array6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array7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array8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='</w:t>
      </w:r>
      <w:r w:rsidRPr="00862F7D">
        <w:rPr>
          <w:rFonts w:ascii="Consolas" w:eastAsia="Times New Roman" w:hAnsi="Consolas" w:cs="Times New Roman"/>
          <w:color w:val="FFB270"/>
          <w:sz w:val="21"/>
          <w:szCs w:val="21"/>
        </w:rPr>
        <w:t>array9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'&gt;&lt;/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div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24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    &lt;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text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text/javascript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['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apel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anggur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apel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'];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buah1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apel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buah2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anggur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buah3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apel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buah1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,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buah2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,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buah3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array3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join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('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#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');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push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jeruk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//menambahkan array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array3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pop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();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//menghapus array terakhir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array4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shift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();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//menghapus array awal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array5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unshift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pepaya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//menambahkan array di awal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array6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splice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mangga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jeruk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//memanipulasi array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array7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a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[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2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3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4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]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862F7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b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[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5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6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7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color w:val="BAA0F8"/>
          <w:sz w:val="21"/>
          <w:szCs w:val="21"/>
        </w:rPr>
        <w:t>8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]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array8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a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concat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b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//menggabungkan array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    document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862F7D">
        <w:rPr>
          <w:rFonts w:ascii="Consolas" w:eastAsia="Times New Roman" w:hAnsi="Consolas" w:cs="Times New Roman"/>
          <w:color w:val="FFED72"/>
          <w:sz w:val="21"/>
          <w:szCs w:val="21"/>
        </w:rPr>
        <w:t>array9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innerHTML 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namabuah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862F7D">
        <w:rPr>
          <w:rFonts w:ascii="Consolas" w:eastAsia="Times New Roman" w:hAnsi="Consolas" w:cs="Times New Roman"/>
          <w:color w:val="A2E57B"/>
          <w:sz w:val="21"/>
          <w:szCs w:val="21"/>
        </w:rPr>
        <w:t>sort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();</w:t>
      </w: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862F7D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//mengurutkan array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9736E6" w:rsidRPr="00862F7D" w:rsidRDefault="009736E6" w:rsidP="009736E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862F7D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862F7D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736E6" w:rsidRDefault="009736E6" w:rsidP="009736E6"/>
    <w:p w:rsidR="009736E6" w:rsidRDefault="009736E6" w:rsidP="009736E6"/>
    <w:p w:rsidR="009736E6" w:rsidRDefault="009736E6" w:rsidP="009736E6">
      <w:r>
        <w:t xml:space="preserve">Output </w:t>
      </w:r>
    </w:p>
    <w:p w:rsidR="009736E6" w:rsidRPr="00862F7D" w:rsidRDefault="009736E6" w:rsidP="009736E6">
      <w:r w:rsidRPr="00A311A4">
        <w:lastRenderedPageBreak/>
        <w:drawing>
          <wp:inline distT="0" distB="0" distL="0" distR="0" wp14:anchorId="40B90CA8" wp14:editId="162764F9">
            <wp:extent cx="2834886" cy="1417443"/>
            <wp:effectExtent l="0" t="0" r="381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84" w:rsidRDefault="009F6984">
      <w:bookmarkStart w:id="0" w:name="_GoBack"/>
      <w:bookmarkEnd w:id="0"/>
    </w:p>
    <w:sectPr w:rsidR="009F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E6"/>
    <w:rsid w:val="009736E6"/>
    <w:rsid w:val="009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73219-B40D-49B4-AE51-CE44CAF0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E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dcterms:created xsi:type="dcterms:W3CDTF">2020-10-07T04:15:00Z</dcterms:created>
  <dcterms:modified xsi:type="dcterms:W3CDTF">2020-10-07T04:15:00Z</dcterms:modified>
</cp:coreProperties>
</file>