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C4D" w:rsidRDefault="0079454C">
      <w:r>
        <w:rPr>
          <w:noProof/>
        </w:rPr>
        <w:drawing>
          <wp:inline distT="0" distB="0" distL="0" distR="0" wp14:anchorId="0DF753DA" wp14:editId="56CD52AB">
            <wp:extent cx="5943600" cy="33432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4C" w:rsidRDefault="00372C01">
      <w:r>
        <w:t xml:space="preserve">Data </w:t>
      </w:r>
      <w:proofErr w:type="spellStart"/>
      <w:r>
        <w:t>Artikel</w:t>
      </w:r>
      <w:proofErr w:type="spellEnd"/>
    </w:p>
    <w:p w:rsidR="0079454C" w:rsidRDefault="0079454C">
      <w:r>
        <w:rPr>
          <w:noProof/>
        </w:rPr>
        <w:drawing>
          <wp:inline distT="0" distB="0" distL="0" distR="0" wp14:anchorId="0931B4E7" wp14:editId="3DF9FF9B">
            <wp:extent cx="5943600" cy="334327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01" w:rsidRDefault="00372C01"/>
    <w:p w:rsidR="00110BCE" w:rsidRDefault="00110BCE">
      <w:proofErr w:type="spellStart"/>
      <w:r>
        <w:t>Hapus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372C01" w:rsidRDefault="00372C01">
      <w:r>
        <w:rPr>
          <w:noProof/>
        </w:rPr>
        <w:lastRenderedPageBreak/>
        <w:drawing>
          <wp:inline distT="0" distB="0" distL="0" distR="0" wp14:anchorId="57B43695" wp14:editId="764742D0">
            <wp:extent cx="5943600" cy="3343275"/>
            <wp:effectExtent l="0" t="0" r="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01" w:rsidRDefault="00372C01">
      <w:r>
        <w:t xml:space="preserve">Data Setelah </w:t>
      </w:r>
      <w:proofErr w:type="spellStart"/>
      <w:r>
        <w:t>Dihapus</w:t>
      </w:r>
      <w:proofErr w:type="spellEnd"/>
    </w:p>
    <w:p w:rsidR="00372C01" w:rsidRDefault="00372C01">
      <w:r>
        <w:rPr>
          <w:noProof/>
        </w:rPr>
        <w:drawing>
          <wp:inline distT="0" distB="0" distL="0" distR="0" wp14:anchorId="25BF5B77" wp14:editId="473E451A">
            <wp:extent cx="5943600" cy="334327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4C" w:rsidRDefault="0079454C"/>
    <w:p w:rsidR="00D538EC" w:rsidRDefault="00D538EC"/>
    <w:p w:rsidR="00D538EC" w:rsidRDefault="00D538EC">
      <w:r>
        <w:t xml:space="preserve">Get Data </w:t>
      </w:r>
      <w:proofErr w:type="spellStart"/>
      <w:r>
        <w:t>Artikel</w:t>
      </w:r>
      <w:proofErr w:type="spellEnd"/>
      <w:r>
        <w:t xml:space="preserve"> 1</w:t>
      </w:r>
    </w:p>
    <w:p w:rsidR="00D538EC" w:rsidRDefault="00D538EC">
      <w:r>
        <w:rPr>
          <w:noProof/>
        </w:rPr>
        <w:lastRenderedPageBreak/>
        <w:drawing>
          <wp:inline distT="0" distB="0" distL="0" distR="0" wp14:anchorId="01632633" wp14:editId="2F231F9A">
            <wp:extent cx="5943600" cy="334327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EC" w:rsidRDefault="00D538EC"/>
    <w:p w:rsidR="00D538EC" w:rsidRDefault="00D538EC">
      <w:proofErr w:type="spellStart"/>
      <w:r>
        <w:t>Buat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D538EC" w:rsidRDefault="006A62E7">
      <w:r>
        <w:rPr>
          <w:noProof/>
        </w:rPr>
        <w:drawing>
          <wp:inline distT="0" distB="0" distL="0" distR="0" wp14:anchorId="25635FCE" wp14:editId="2173ED80">
            <wp:extent cx="5943600" cy="3343275"/>
            <wp:effectExtent l="0" t="0" r="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7" w:rsidRDefault="006A62E7"/>
    <w:p w:rsidR="006A62E7" w:rsidRDefault="006A62E7">
      <w:bookmarkStart w:id="0" w:name="_GoBack"/>
      <w:bookmarkEnd w:id="0"/>
    </w:p>
    <w:sectPr w:rsidR="006A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DBC" w:rsidRDefault="00635DBC" w:rsidP="00372C01">
      <w:pPr>
        <w:spacing w:after="0" w:line="240" w:lineRule="auto"/>
      </w:pPr>
      <w:r>
        <w:separator/>
      </w:r>
    </w:p>
  </w:endnote>
  <w:endnote w:type="continuationSeparator" w:id="0">
    <w:p w:rsidR="00635DBC" w:rsidRDefault="00635DBC" w:rsidP="0037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DBC" w:rsidRDefault="00635DBC" w:rsidP="00372C01">
      <w:pPr>
        <w:spacing w:after="0" w:line="240" w:lineRule="auto"/>
      </w:pPr>
      <w:r>
        <w:separator/>
      </w:r>
    </w:p>
  </w:footnote>
  <w:footnote w:type="continuationSeparator" w:id="0">
    <w:p w:rsidR="00635DBC" w:rsidRDefault="00635DBC" w:rsidP="00372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4C"/>
    <w:rsid w:val="00110BCE"/>
    <w:rsid w:val="00372C01"/>
    <w:rsid w:val="00635DBC"/>
    <w:rsid w:val="006A62E7"/>
    <w:rsid w:val="00784C4D"/>
    <w:rsid w:val="0079454C"/>
    <w:rsid w:val="00D47298"/>
    <w:rsid w:val="00D5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4E61"/>
  <w15:chartTrackingRefBased/>
  <w15:docId w15:val="{D01DC3BB-358A-449B-9A09-7A8B28ED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37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72C01"/>
  </w:style>
  <w:style w:type="paragraph" w:styleId="Footer">
    <w:name w:val="footer"/>
    <w:basedOn w:val="Normal"/>
    <w:link w:val="FooterKAR"/>
    <w:uiPriority w:val="99"/>
    <w:unhideWhenUsed/>
    <w:rsid w:val="0037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7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3</cp:revision>
  <dcterms:created xsi:type="dcterms:W3CDTF">2020-10-14T08:31:00Z</dcterms:created>
  <dcterms:modified xsi:type="dcterms:W3CDTF">2020-10-14T09:23:00Z</dcterms:modified>
</cp:coreProperties>
</file>