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496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D9D9D9" w:themeColor="background1" w:themeShade="D9"/>
          <w:insideV w:val="single" w:sz="2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962"/>
      </w:tblGrid>
      <w:tr w:rsidR="00D533F8" w14:paraId="42C49865" w14:textId="77777777" w:rsidTr="00182576">
        <w:trPr>
          <w:jc w:val="center"/>
        </w:trPr>
        <w:tc>
          <w:tcPr>
            <w:tcW w:w="4962" w:type="dxa"/>
          </w:tcPr>
          <w:tbl>
            <w:tblPr>
              <w:tblStyle w:val="Tablaconcuadrcula"/>
              <w:tblpPr w:leftFromText="141" w:rightFromText="141" w:vertAnchor="text" w:horzAnchor="margin" w:tblpXSpec="center" w:tblpY="-75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4"/>
              <w:gridCol w:w="3702"/>
            </w:tblGrid>
            <w:tr w:rsidR="00D533F8" w14:paraId="727D3461" w14:textId="77777777" w:rsidTr="0067236C">
              <w:tc>
                <w:tcPr>
                  <w:tcW w:w="834" w:type="dxa"/>
                </w:tcPr>
                <w:p w14:paraId="371B8C6F" w14:textId="65679EF8" w:rsidR="00D533F8" w:rsidRDefault="00D533F8" w:rsidP="0067236C">
                  <w:pPr>
                    <w:rPr>
                      <w:rFonts w:ascii="Montserrat" w:hAnsi="Montserrat"/>
                      <w:color w:val="171717" w:themeColor="background2" w:themeShade="1A"/>
                      <w:sz w:val="20"/>
                      <w:szCs w:val="20"/>
                    </w:rPr>
                  </w:pPr>
                </w:p>
              </w:tc>
              <w:tc>
                <w:tcPr>
                  <w:tcW w:w="3702" w:type="dxa"/>
                </w:tcPr>
                <w:p w14:paraId="36E752FE" w14:textId="7BDAED41" w:rsidR="00D533F8" w:rsidRDefault="00D533F8" w:rsidP="0067236C">
                  <w:pPr>
                    <w:rPr>
                      <w:rFonts w:ascii="Montserrat" w:hAnsi="Montserrat"/>
                      <w:color w:val="171717" w:themeColor="background2" w:themeShade="1A"/>
                      <w:sz w:val="20"/>
                      <w:szCs w:val="20"/>
                    </w:rPr>
                  </w:pPr>
                  <w:r>
                    <w:rPr>
                      <w:rFonts w:ascii="Montserrat" w:hAnsi="Montserrat"/>
                      <w:noProof/>
                      <w:color w:val="E7E6E6" w:themeColor="background2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4864" behindDoc="0" locked="0" layoutInCell="1" allowOverlap="1" wp14:anchorId="484F54A4" wp14:editId="06459712">
                            <wp:simplePos x="0" y="0"/>
                            <wp:positionH relativeFrom="column">
                              <wp:posOffset>-1023163</wp:posOffset>
                            </wp:positionH>
                            <wp:positionV relativeFrom="paragraph">
                              <wp:posOffset>-27127</wp:posOffset>
                            </wp:positionV>
                            <wp:extent cx="1228725" cy="1228725"/>
                            <wp:effectExtent l="19050" t="19050" r="28575" b="28575"/>
                            <wp:wrapNone/>
                            <wp:docPr id="5" name="Grupo 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28725" cy="1228725"/>
                                      <a:chOff x="0" y="0"/>
                                      <a:chExt cx="1228725" cy="1228725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2" name="Imagen 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38582" t="28627" r="21463" b="4985"/>
                                      <a:stretch/>
                                    </pic:blipFill>
                                    <pic:spPr bwMode="auto">
                                      <a:xfrm>
                                        <a:off x="0" y="80468"/>
                                        <a:ext cx="1228090" cy="1148080"/>
                                      </a:xfrm>
                                      <a:prstGeom prst="flowChartConnector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  <wps:wsp>
                                    <wps:cNvPr id="4" name="Elipse 4"/>
                                    <wps:cNvSpPr/>
                                    <wps:spPr>
                                      <a:xfrm>
                                        <a:off x="0" y="0"/>
                                        <a:ext cx="1228725" cy="122872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631142FB" id="Grupo 5" o:spid="_x0000_s1026" style="position:absolute;margin-left:-80.55pt;margin-top:-2.15pt;width:96.75pt;height:96.75pt;z-index:251684864" coordsize="12287,12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Imagen 2" o:spid="_x0000_s1027" type="#_x0000_t75" style="position:absolute;top:804;width:12280;height:11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">
                              <v:imagedata r:id="rId8" o:title="" croptop="18761f" cropbottom="3267f" cropleft="25285f" cropright="14066f"/>
                            </v:shape>
                            <v:oval id="Elipse 4" o:spid="_x0000_s1028" style="position:absolute;width:12287;height:1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" filled="f" strokecolor="#d8d8d8 [2732]" strokeweight="2.25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  <w:p w14:paraId="6367BDDA" w14:textId="77777777" w:rsidR="00D533F8" w:rsidRPr="00F0778A" w:rsidRDefault="00D533F8" w:rsidP="0067236C">
                  <w:pPr>
                    <w:ind w:left="602"/>
                    <w:rPr>
                      <w:rFonts w:ascii="Montserrat Light" w:hAnsi="Montserrat Light"/>
                      <w:color w:val="171717" w:themeColor="background2" w:themeShade="1A"/>
                      <w:sz w:val="18"/>
                      <w:szCs w:val="18"/>
                    </w:rPr>
                  </w:pPr>
                  <w:r w:rsidRPr="00F0778A">
                    <w:rPr>
                      <w:rFonts w:ascii="Montserrat Light" w:hAnsi="Montserrat Light"/>
                      <w:color w:val="171717" w:themeColor="background2" w:themeShade="1A"/>
                      <w:sz w:val="18"/>
                      <w:szCs w:val="18"/>
                    </w:rPr>
                    <w:t xml:space="preserve">Saúl Álvarez Soto, </w:t>
                  </w:r>
                  <w:r>
                    <w:rPr>
                      <w:rFonts w:ascii="Montserrat Light" w:hAnsi="Montserrat Light"/>
                      <w:color w:val="171717" w:themeColor="background2" w:themeShade="1A"/>
                      <w:sz w:val="18"/>
                      <w:szCs w:val="18"/>
                    </w:rPr>
                    <w:t>31</w:t>
                  </w:r>
                  <w:r w:rsidRPr="00F0778A">
                    <w:rPr>
                      <w:rFonts w:ascii="Montserrat Light" w:hAnsi="Montserrat Light"/>
                      <w:color w:val="171717" w:themeColor="background2" w:themeShade="1A"/>
                      <w:sz w:val="18"/>
                      <w:szCs w:val="18"/>
                    </w:rPr>
                    <w:t xml:space="preserve"> yo</w:t>
                  </w:r>
                </w:p>
                <w:p w14:paraId="1DEB3D66" w14:textId="690AF346" w:rsidR="00D533F8" w:rsidRPr="00F0778A" w:rsidRDefault="00D533F8" w:rsidP="0067236C">
                  <w:pPr>
                    <w:ind w:left="602"/>
                    <w:rPr>
                      <w:rFonts w:ascii="Montserrat Light" w:hAnsi="Montserrat Light"/>
                      <w:color w:val="171717" w:themeColor="background2" w:themeShade="1A"/>
                      <w:sz w:val="18"/>
                      <w:szCs w:val="18"/>
                    </w:rPr>
                  </w:pPr>
                  <w:r w:rsidRPr="00F0778A">
                    <w:rPr>
                      <w:rFonts w:ascii="Montserrat Light" w:hAnsi="Montserrat Light"/>
                      <w:color w:val="171717" w:themeColor="background2" w:themeShade="1A"/>
                      <w:sz w:val="18"/>
                      <w:szCs w:val="18"/>
                    </w:rPr>
                    <w:t>Puerto Vallarta, México</w:t>
                  </w:r>
                </w:p>
                <w:p w14:paraId="649F266D" w14:textId="77777777" w:rsidR="00D533F8" w:rsidRPr="00F0778A" w:rsidRDefault="00D533F8" w:rsidP="0067236C">
                  <w:pPr>
                    <w:ind w:left="602"/>
                    <w:rPr>
                      <w:rFonts w:ascii="Montserrat Light" w:hAnsi="Montserrat Light"/>
                      <w:color w:val="171717" w:themeColor="background2" w:themeShade="1A"/>
                      <w:sz w:val="18"/>
                      <w:szCs w:val="18"/>
                    </w:rPr>
                  </w:pPr>
                </w:p>
                <w:p w14:paraId="1D9C3A1B" w14:textId="0D6DE119" w:rsidR="00D533F8" w:rsidRPr="0067236C" w:rsidRDefault="00D533F8" w:rsidP="0067236C">
                  <w:pPr>
                    <w:ind w:left="602"/>
                    <w:rPr>
                      <w:rFonts w:ascii="Montserrat" w:hAnsi="Montserrat"/>
                      <w:b/>
                      <w:bCs/>
                      <w:color w:val="2F5496" w:themeColor="accent1" w:themeShade="BF"/>
                      <w:sz w:val="18"/>
                      <w:szCs w:val="18"/>
                      <w:u w:val="single"/>
                    </w:rPr>
                  </w:pPr>
                  <w:hyperlink r:id="rId9" w:history="1">
                    <w:r w:rsidRPr="0067236C">
                      <w:rPr>
                        <w:rStyle w:val="Hipervnculo"/>
                        <w:rFonts w:ascii="Montserrat" w:hAnsi="Montserrat"/>
                        <w:b/>
                        <w:bCs/>
                        <w:color w:val="2F5496" w:themeColor="accent1" w:themeShade="BF"/>
                        <w:sz w:val="18"/>
                        <w:szCs w:val="18"/>
                      </w:rPr>
                      <w:t>saul-soto.github.io/resume/</w:t>
                    </w:r>
                  </w:hyperlink>
                </w:p>
                <w:p w14:paraId="29436358" w14:textId="77777777" w:rsidR="00D533F8" w:rsidRPr="00346072" w:rsidRDefault="00D533F8" w:rsidP="0067236C">
                  <w:pPr>
                    <w:ind w:left="602"/>
                    <w:rPr>
                      <w:rFonts w:ascii="Montserrat Light" w:hAnsi="Montserrat Light"/>
                      <w:color w:val="171717" w:themeColor="background2" w:themeShade="1A"/>
                      <w:sz w:val="18"/>
                      <w:szCs w:val="18"/>
                    </w:rPr>
                  </w:pPr>
                  <w:hyperlink r:id="rId10" w:history="1">
                    <w:r w:rsidRPr="00346072">
                      <w:rPr>
                        <w:rStyle w:val="Hipervnculo"/>
                        <w:rFonts w:ascii="Montserrat Light" w:hAnsi="Montserrat Light"/>
                        <w:color w:val="000913" w:themeColor="hyperlink" w:themeShade="1A"/>
                        <w:sz w:val="18"/>
                        <w:szCs w:val="18"/>
                        <w:u w:val="none"/>
                      </w:rPr>
                      <w:t>linkedin.com/in/saulsoto</w:t>
                    </w:r>
                  </w:hyperlink>
                </w:p>
                <w:p w14:paraId="1946F9B1" w14:textId="77777777" w:rsidR="00D533F8" w:rsidRPr="00346072" w:rsidRDefault="00D533F8" w:rsidP="0067236C">
                  <w:pPr>
                    <w:ind w:left="602"/>
                    <w:rPr>
                      <w:rFonts w:ascii="Montserrat Light" w:hAnsi="Montserrat Light"/>
                      <w:color w:val="171717" w:themeColor="background2" w:themeShade="1A"/>
                      <w:sz w:val="18"/>
                      <w:szCs w:val="18"/>
                    </w:rPr>
                  </w:pPr>
                  <w:r w:rsidRPr="00346072">
                    <w:rPr>
                      <w:rFonts w:ascii="Montserrat Light" w:hAnsi="Montserrat Light"/>
                      <w:color w:val="171717" w:themeColor="background2" w:themeShade="1A"/>
                      <w:sz w:val="18"/>
                      <w:szCs w:val="18"/>
                    </w:rPr>
                    <w:t>alessaul03@gmail.com</w:t>
                  </w:r>
                </w:p>
                <w:p w14:paraId="52E5C328" w14:textId="77777777" w:rsidR="00D533F8" w:rsidRPr="00F0778A" w:rsidRDefault="00D533F8" w:rsidP="0067236C">
                  <w:pPr>
                    <w:ind w:left="602"/>
                    <w:rPr>
                      <w:rFonts w:ascii="Montserrat Light" w:hAnsi="Montserrat Light"/>
                      <w:color w:val="171717" w:themeColor="background2" w:themeShade="1A"/>
                      <w:sz w:val="18"/>
                      <w:szCs w:val="18"/>
                    </w:rPr>
                  </w:pPr>
                  <w:r w:rsidRPr="00F0778A">
                    <w:rPr>
                      <w:rFonts w:ascii="Montserrat Light" w:hAnsi="Montserrat Light"/>
                      <w:color w:val="171717" w:themeColor="background2" w:themeShade="1A"/>
                      <w:sz w:val="18"/>
                      <w:szCs w:val="18"/>
                    </w:rPr>
                    <w:t>556765-5948</w:t>
                  </w:r>
                </w:p>
                <w:p w14:paraId="537CB6CA" w14:textId="3D47A3AA" w:rsidR="00D533F8" w:rsidRPr="00AE3B7A" w:rsidRDefault="00D533F8" w:rsidP="0067236C">
                  <w:pPr>
                    <w:rPr>
                      <w:rFonts w:ascii="Montserrat" w:hAnsi="Montserrat"/>
                      <w:color w:val="171717" w:themeColor="background2" w:themeShade="1A"/>
                      <w:sz w:val="20"/>
                      <w:szCs w:val="20"/>
                    </w:rPr>
                  </w:pPr>
                </w:p>
              </w:tc>
            </w:tr>
          </w:tbl>
          <w:p w14:paraId="77B403D5" w14:textId="105502EE" w:rsidR="00D533F8" w:rsidRDefault="00D533F8" w:rsidP="004A1D32">
            <w:pPr>
              <w:jc w:val="center"/>
              <w:rPr>
                <w:rFonts w:ascii="Montserrat Light" w:hAnsi="Montserrat Light"/>
                <w:color w:val="171717" w:themeColor="background2" w:themeShade="1A"/>
                <w:sz w:val="20"/>
                <w:szCs w:val="20"/>
              </w:rPr>
            </w:pPr>
          </w:p>
        </w:tc>
      </w:tr>
    </w:tbl>
    <w:p w14:paraId="61826F92" w14:textId="763AF945" w:rsidR="00A374C3" w:rsidRPr="00A374C3" w:rsidRDefault="00A374C3" w:rsidP="00196E52">
      <w:pPr>
        <w:spacing w:line="192" w:lineRule="auto"/>
        <w:rPr>
          <w:rFonts w:ascii="Montserrat" w:hAnsi="Montserrat"/>
          <w:color w:val="171717" w:themeColor="background2" w:themeShade="1A"/>
          <w:sz w:val="18"/>
          <w:szCs w:val="18"/>
        </w:rPr>
      </w:pPr>
    </w:p>
    <w:p w14:paraId="3DEBD197" w14:textId="5F64F92F" w:rsidR="009662ED" w:rsidRPr="008E4CBA" w:rsidRDefault="00C82E02" w:rsidP="00182576">
      <w:pPr>
        <w:tabs>
          <w:tab w:val="center" w:pos="4419"/>
          <w:tab w:val="left" w:pos="8051"/>
        </w:tabs>
        <w:spacing w:line="192" w:lineRule="auto"/>
        <w:jc w:val="center"/>
        <w:rPr>
          <w:rFonts w:ascii="Montserrat" w:hAnsi="Montserrat"/>
          <w:color w:val="171717" w:themeColor="background2" w:themeShade="1A"/>
          <w:sz w:val="36"/>
          <w:szCs w:val="36"/>
        </w:rPr>
      </w:pPr>
      <w:r>
        <w:rPr>
          <w:rFonts w:ascii="Montserrat" w:hAnsi="Montserrat"/>
          <w:color w:val="171717" w:themeColor="background2" w:themeShade="1A"/>
          <w:sz w:val="36"/>
          <w:szCs w:val="36"/>
        </w:rPr>
        <w:t>Education</w:t>
      </w:r>
      <w:r w:rsidR="004A1D32" w:rsidRPr="00A438C4">
        <w:rPr>
          <w:rFonts w:ascii="Montserrat" w:hAnsi="Montserrat"/>
          <w:color w:val="BFBFBF" w:themeColor="background1" w:themeShade="BF"/>
          <w:sz w:val="36"/>
          <w:szCs w:val="36"/>
        </w:rPr>
        <w:t>+</w:t>
      </w:r>
      <w:r>
        <w:rPr>
          <w:rFonts w:ascii="Montserrat" w:hAnsi="Montserrat"/>
          <w:color w:val="171717" w:themeColor="background2" w:themeShade="1A"/>
          <w:sz w:val="36"/>
          <w:szCs w:val="36"/>
        </w:rPr>
        <w:t>Experience</w:t>
      </w:r>
    </w:p>
    <w:p w14:paraId="7396063C" w14:textId="7B3AE59E" w:rsidR="00FC3D66" w:rsidRDefault="00A1682D" w:rsidP="00A374C3">
      <w:pPr>
        <w:spacing w:line="192" w:lineRule="auto"/>
        <w:jc w:val="center"/>
        <w:rPr>
          <w:rFonts w:ascii="Montserrat SemiBold" w:hAnsi="Montserrat SemiBold"/>
          <w:color w:val="171717" w:themeColor="background2" w:themeShade="1A"/>
          <w:sz w:val="18"/>
          <w:szCs w:val="18"/>
        </w:rPr>
      </w:pPr>
      <w:r w:rsidRPr="00A1682D">
        <w:rPr>
          <w:rFonts w:ascii="Montserrat SemiBold" w:hAnsi="Montserrat SemiBold"/>
          <w:color w:val="171717" w:themeColor="background2" w:themeShade="1A"/>
          <w:sz w:val="18"/>
          <w:szCs w:val="18"/>
        </w:rPr>
        <w:t>Universidad</w:t>
      </w:r>
      <w:r>
        <w:rPr>
          <w:rFonts w:ascii="Montserrat SemiBold" w:hAnsi="Montserrat SemiBold"/>
          <w:color w:val="171717" w:themeColor="background2" w:themeShade="1A"/>
          <w:sz w:val="18"/>
          <w:szCs w:val="18"/>
        </w:rPr>
        <w:t xml:space="preserve"> Nacional Autónoma de México</w:t>
      </w:r>
    </w:p>
    <w:p w14:paraId="68ECE461" w14:textId="727524ED" w:rsidR="00A1682D" w:rsidRDefault="00D35BBC" w:rsidP="00A374C3">
      <w:pPr>
        <w:spacing w:line="192" w:lineRule="auto"/>
        <w:jc w:val="center"/>
        <w:rPr>
          <w:rFonts w:ascii="Montserrat" w:hAnsi="Montserrat"/>
          <w:i/>
          <w:color w:val="AEAAAA" w:themeColor="background2" w:themeShade="BF"/>
          <w:sz w:val="18"/>
          <w:szCs w:val="18"/>
        </w:rPr>
      </w:pPr>
      <w:r>
        <w:rPr>
          <w:rFonts w:ascii="Montserrat SemiBold" w:hAnsi="Montserrat SemiBold"/>
          <w:color w:val="171717" w:themeColor="background2" w:themeShade="1A"/>
          <w:sz w:val="18"/>
          <w:szCs w:val="18"/>
        </w:rPr>
        <w:t>Actuarial Sciences</w:t>
      </w:r>
      <w:r w:rsidR="001B7121">
        <w:rPr>
          <w:rFonts w:ascii="Montserrat" w:hAnsi="Montserrat"/>
          <w:i/>
          <w:color w:val="AEAAAA" w:themeColor="background2" w:themeShade="BF"/>
          <w:sz w:val="18"/>
          <w:szCs w:val="18"/>
        </w:rPr>
        <w:t xml:space="preserve"> (2012-2016)</w:t>
      </w:r>
    </w:p>
    <w:p w14:paraId="19B47FCA" w14:textId="79347FC5" w:rsidR="00F0778A" w:rsidRDefault="00D533F8" w:rsidP="00A374C3">
      <w:pPr>
        <w:spacing w:line="192" w:lineRule="auto"/>
        <w:jc w:val="center"/>
        <w:rPr>
          <w:rFonts w:ascii="Montserrat" w:hAnsi="Montserrat"/>
          <w:i/>
          <w:color w:val="AEAAAA" w:themeColor="background2" w:themeShade="BF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1B2A2781" wp14:editId="15538756">
            <wp:simplePos x="0" y="0"/>
            <wp:positionH relativeFrom="column">
              <wp:posOffset>-809625</wp:posOffset>
            </wp:positionH>
            <wp:positionV relativeFrom="paragraph">
              <wp:posOffset>216535</wp:posOffset>
            </wp:positionV>
            <wp:extent cx="381000" cy="3810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48BD">
        <w:rPr>
          <w:rFonts w:ascii="Montserrat" w:hAnsi="Montserrat"/>
          <w:noProof/>
          <w:color w:val="595959" w:themeColor="text1" w:themeTint="A6"/>
          <w:sz w:val="18"/>
          <w:szCs w:val="18"/>
        </w:rPr>
        <w:drawing>
          <wp:anchor distT="0" distB="0" distL="114300" distR="114300" simplePos="0" relativeHeight="251676672" behindDoc="1" locked="0" layoutInCell="1" allowOverlap="1" wp14:anchorId="7534E023" wp14:editId="407BB9D8">
            <wp:simplePos x="0" y="0"/>
            <wp:positionH relativeFrom="column">
              <wp:posOffset>-770890</wp:posOffset>
            </wp:positionH>
            <wp:positionV relativeFrom="paragraph">
              <wp:posOffset>1900555</wp:posOffset>
            </wp:positionV>
            <wp:extent cx="350520" cy="448945"/>
            <wp:effectExtent l="0" t="0" r="0" b="0"/>
            <wp:wrapNone/>
            <wp:docPr id="10" name="Imagen 10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cono&#10;&#10;Descripción generada automáticamente con confianza media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75970" b="-16038"/>
                    <a:stretch/>
                  </pic:blipFill>
                  <pic:spPr bwMode="auto">
                    <a:xfrm>
                      <a:off x="0" y="0"/>
                      <a:ext cx="350520" cy="44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48BD">
        <w:rPr>
          <w:rFonts w:ascii="Montserrat" w:hAnsi="Montserrat"/>
          <w:noProof/>
          <w:color w:val="595959" w:themeColor="text1" w:themeTint="A6"/>
          <w:sz w:val="18"/>
          <w:szCs w:val="18"/>
        </w:rPr>
        <w:drawing>
          <wp:anchor distT="0" distB="0" distL="114300" distR="114300" simplePos="0" relativeHeight="251679744" behindDoc="1" locked="0" layoutInCell="1" allowOverlap="1" wp14:anchorId="05368F14" wp14:editId="659577DF">
            <wp:simplePos x="0" y="0"/>
            <wp:positionH relativeFrom="column">
              <wp:posOffset>-770890</wp:posOffset>
            </wp:positionH>
            <wp:positionV relativeFrom="paragraph">
              <wp:posOffset>3142615</wp:posOffset>
            </wp:positionV>
            <wp:extent cx="350520" cy="448945"/>
            <wp:effectExtent l="0" t="0" r="0" b="0"/>
            <wp:wrapNone/>
            <wp:docPr id="12" name="Imagen 12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cono&#10;&#10;Descripción generada automáticamente con confianza media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75970" b="-16038"/>
                    <a:stretch/>
                  </pic:blipFill>
                  <pic:spPr bwMode="auto">
                    <a:xfrm>
                      <a:off x="0" y="0"/>
                      <a:ext cx="350520" cy="44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78A">
        <w:rPr>
          <w:rFonts w:ascii="Montserrat" w:hAnsi="Montserrat"/>
          <w:i/>
          <w:noProof/>
          <w:color w:val="E7E6E6" w:themeColor="background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F6C5E7" wp14:editId="1244BA33">
                <wp:simplePos x="0" y="0"/>
                <wp:positionH relativeFrom="margin">
                  <wp:posOffset>1183005</wp:posOffset>
                </wp:positionH>
                <wp:positionV relativeFrom="paragraph">
                  <wp:posOffset>33655</wp:posOffset>
                </wp:positionV>
                <wp:extent cx="324612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6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A51BB" id="Conector recto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3.15pt,2.65pt" to="348.7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aconcuadrcula"/>
        <w:tblW w:w="11199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auto"/>
          <w:insideV w:val="single" w:sz="2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5517"/>
        <w:gridCol w:w="5682"/>
      </w:tblGrid>
      <w:tr w:rsidR="00B36737" w14:paraId="16A9C144" w14:textId="77777777" w:rsidTr="00D533F8">
        <w:tc>
          <w:tcPr>
            <w:tcW w:w="5517" w:type="dxa"/>
          </w:tcPr>
          <w:p w14:paraId="048BB95E" w14:textId="399D66F1" w:rsidR="00CD7E6B" w:rsidRDefault="00CD7E6B" w:rsidP="00593190">
            <w:pPr>
              <w:spacing w:line="360" w:lineRule="auto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Banco Santander México</w:t>
            </w:r>
          </w:p>
          <w:p w14:paraId="578A5A33" w14:textId="07F1E648" w:rsidR="00593190" w:rsidRPr="00CD7E6B" w:rsidRDefault="00593190" w:rsidP="00593190">
            <w:pPr>
              <w:spacing w:line="360" w:lineRule="auto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Digital Data &amp; Analytics Manager</w:t>
            </w:r>
            <w:r w:rsidR="00CD7E6B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</w:t>
            </w:r>
            <w:r w:rsidRPr="005274D9">
              <w:rPr>
                <w:rFonts w:ascii="Montserrat" w:hAnsi="Montserrat"/>
                <w:i/>
                <w:color w:val="7F7F7F" w:themeColor="text1" w:themeTint="80"/>
                <w:sz w:val="18"/>
                <w:szCs w:val="18"/>
                <w:u w:val="single"/>
              </w:rPr>
              <w:t>(</w:t>
            </w:r>
            <w:r>
              <w:rPr>
                <w:rFonts w:ascii="Montserrat" w:hAnsi="Montserrat"/>
                <w:i/>
                <w:color w:val="7F7F7F" w:themeColor="text1" w:themeTint="80"/>
                <w:sz w:val="18"/>
                <w:szCs w:val="18"/>
                <w:u w:val="single"/>
              </w:rPr>
              <w:t>Jan</w:t>
            </w:r>
            <w:r w:rsidRPr="005274D9">
              <w:rPr>
                <w:rFonts w:ascii="Montserrat" w:hAnsi="Montserrat"/>
                <w:i/>
                <w:color w:val="7F7F7F" w:themeColor="text1" w:themeTint="80"/>
                <w:sz w:val="18"/>
                <w:szCs w:val="18"/>
                <w:u w:val="single"/>
              </w:rPr>
              <w:t>20</w:t>
            </w:r>
            <w:r w:rsidR="00C82C76">
              <w:rPr>
                <w:rFonts w:ascii="Montserrat" w:hAnsi="Montserrat"/>
                <w:i/>
                <w:color w:val="7F7F7F" w:themeColor="text1" w:themeTint="80"/>
                <w:sz w:val="18"/>
                <w:szCs w:val="18"/>
                <w:u w:val="single"/>
              </w:rPr>
              <w:t>21</w:t>
            </w:r>
            <w:r w:rsidRPr="005274D9">
              <w:rPr>
                <w:rFonts w:ascii="Montserrat" w:hAnsi="Montserrat"/>
                <w:i/>
                <w:color w:val="7F7F7F" w:themeColor="text1" w:themeTint="80"/>
                <w:sz w:val="18"/>
                <w:szCs w:val="18"/>
                <w:u w:val="single"/>
              </w:rPr>
              <w:t>-</w:t>
            </w:r>
            <w:r>
              <w:rPr>
                <w:rFonts w:ascii="Montserrat" w:hAnsi="Montserrat"/>
                <w:i/>
                <w:color w:val="7F7F7F" w:themeColor="text1" w:themeTint="80"/>
                <w:sz w:val="18"/>
                <w:szCs w:val="18"/>
                <w:u w:val="single"/>
              </w:rPr>
              <w:t>TODAY</w:t>
            </w:r>
            <w:r w:rsidRPr="005274D9">
              <w:rPr>
                <w:rFonts w:ascii="Montserrat" w:hAnsi="Montserrat"/>
                <w:i/>
                <w:color w:val="7F7F7F" w:themeColor="text1" w:themeTint="80"/>
                <w:sz w:val="18"/>
                <w:szCs w:val="18"/>
                <w:u w:val="single"/>
              </w:rPr>
              <w:t>)</w:t>
            </w:r>
          </w:p>
          <w:p w14:paraId="39B19DAB" w14:textId="77777777" w:rsidR="00092900" w:rsidRPr="00092900" w:rsidRDefault="00092900" w:rsidP="00092900">
            <w:pPr>
              <w:spacing w:line="360" w:lineRule="auto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  <w:r w:rsidRPr="0009290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Created data-driven tools to help product owners</w:t>
            </w:r>
          </w:p>
          <w:p w14:paraId="6DFA89A0" w14:textId="77777777" w:rsidR="00092900" w:rsidRPr="00092900" w:rsidRDefault="00092900" w:rsidP="00092900">
            <w:pPr>
              <w:spacing w:line="360" w:lineRule="auto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  <w:r w:rsidRPr="0009290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maximize the bank digitalization in terms of transactions,</w:t>
            </w:r>
          </w:p>
          <w:p w14:paraId="3F7EBD88" w14:textId="493F0409" w:rsidR="00092900" w:rsidRPr="00092900" w:rsidRDefault="00092900" w:rsidP="00092900">
            <w:pPr>
              <w:spacing w:line="360" w:lineRule="auto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  <w:r w:rsidRPr="0009290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users and product acquisition using Big Data (</w:t>
            </w:r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+</w:t>
            </w:r>
            <w:r w:rsidRPr="0009290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a billion</w:t>
            </w:r>
          </w:p>
          <w:p w14:paraId="739BAC42" w14:textId="1118A299" w:rsidR="002A2AA5" w:rsidRDefault="00092900" w:rsidP="00092900">
            <w:pPr>
              <w:spacing w:line="360" w:lineRule="auto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rows</w:t>
            </w:r>
            <w:r w:rsidRPr="0009290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) tools like Impala</w:t>
            </w:r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, </w:t>
            </w:r>
            <w:r w:rsidRPr="0009290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Hive</w:t>
            </w:r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, PySpark</w:t>
            </w:r>
            <w:r w:rsidRPr="0009290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and Power BI</w:t>
            </w:r>
          </w:p>
          <w:p w14:paraId="5A7B7D6A" w14:textId="4E872D5D" w:rsidR="00092900" w:rsidRDefault="00092900" w:rsidP="00092900">
            <w:pPr>
              <w:spacing w:line="360" w:lineRule="auto"/>
              <w:rPr>
                <w:rFonts w:ascii="Montserrat SemiBold" w:hAnsi="Montserrat SemiBold"/>
                <w:color w:val="595959" w:themeColor="text1" w:themeTint="A6"/>
                <w:sz w:val="18"/>
                <w:szCs w:val="18"/>
              </w:rPr>
            </w:pPr>
          </w:p>
          <w:p w14:paraId="32E42B2B" w14:textId="77777777" w:rsidR="00092900" w:rsidRDefault="00092900" w:rsidP="00092900">
            <w:pPr>
              <w:spacing w:line="360" w:lineRule="auto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</w:p>
          <w:p w14:paraId="40866125" w14:textId="0434D92C" w:rsidR="00CD7E6B" w:rsidRDefault="00CD7E6B" w:rsidP="00007EFF">
            <w:pPr>
              <w:spacing w:line="360" w:lineRule="auto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Grupo Vidanta</w:t>
            </w:r>
          </w:p>
          <w:p w14:paraId="2DC2D830" w14:textId="7C257769" w:rsidR="00007EFF" w:rsidRPr="00CD7E6B" w:rsidRDefault="00007EFF" w:rsidP="00007EFF">
            <w:pPr>
              <w:spacing w:line="360" w:lineRule="auto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Senior Business Data Analyst</w:t>
            </w:r>
            <w:r w:rsidR="00CD7E6B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</w:t>
            </w:r>
            <w:r w:rsidRPr="005274D9">
              <w:rPr>
                <w:rFonts w:ascii="Montserrat" w:hAnsi="Montserrat"/>
                <w:i/>
                <w:color w:val="7F7F7F" w:themeColor="text1" w:themeTint="80"/>
                <w:sz w:val="18"/>
                <w:szCs w:val="18"/>
                <w:u w:val="single"/>
              </w:rPr>
              <w:t>(Nov2019-Apr2020)</w:t>
            </w:r>
          </w:p>
          <w:p w14:paraId="3B6284C5" w14:textId="77777777" w:rsidR="00C67672" w:rsidRPr="00C67672" w:rsidRDefault="00C67672" w:rsidP="00C67672">
            <w:pPr>
              <w:spacing w:line="360" w:lineRule="auto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  <w:r w:rsidRPr="00C67672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Extended responsabilities to the hotel’s restaurants</w:t>
            </w:r>
          </w:p>
          <w:p w14:paraId="4D8C5F18" w14:textId="77777777" w:rsidR="00C67672" w:rsidRPr="00C67672" w:rsidRDefault="00C67672" w:rsidP="00C67672">
            <w:pPr>
              <w:spacing w:line="360" w:lineRule="auto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  <w:r w:rsidRPr="00C67672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providing analysis &amp; insights including pricing, forecasts</w:t>
            </w:r>
          </w:p>
          <w:p w14:paraId="7AE65BF0" w14:textId="70109BEA" w:rsidR="008E4CBA" w:rsidRDefault="00C67672" w:rsidP="00C67672">
            <w:pPr>
              <w:spacing w:line="360" w:lineRule="auto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  <w:r w:rsidRPr="00C67672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and proyections</w:t>
            </w:r>
            <w:r w:rsidR="009B6B1B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.</w:t>
            </w:r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</w:t>
            </w:r>
            <w:r w:rsidR="00FB68AD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Es</w:t>
            </w:r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tablished business goals and KPI’s</w:t>
            </w:r>
          </w:p>
          <w:p w14:paraId="25ED580F" w14:textId="77777777" w:rsidR="00C67672" w:rsidRPr="005274D9" w:rsidRDefault="00C67672" w:rsidP="00C67672">
            <w:pPr>
              <w:spacing w:line="360" w:lineRule="auto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</w:p>
          <w:p w14:paraId="247D847C" w14:textId="44423917" w:rsidR="00CD7E6B" w:rsidRDefault="00007EFF" w:rsidP="00007EFF">
            <w:pPr>
              <w:spacing w:line="360" w:lineRule="auto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Grupo Vidanta </w:t>
            </w:r>
          </w:p>
          <w:p w14:paraId="45169D25" w14:textId="068A187B" w:rsidR="00007EFF" w:rsidRPr="00CD7E6B" w:rsidRDefault="00CD7E6B" w:rsidP="00007EFF">
            <w:pPr>
              <w:spacing w:line="360" w:lineRule="auto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Business Data Analyst </w:t>
            </w:r>
            <w:r w:rsidR="00007EFF" w:rsidRPr="005274D9">
              <w:rPr>
                <w:rFonts w:ascii="Montserrat" w:hAnsi="Montserrat"/>
                <w:i/>
                <w:color w:val="595959" w:themeColor="text1" w:themeTint="A6"/>
                <w:sz w:val="18"/>
                <w:szCs w:val="18"/>
                <w:u w:val="single"/>
              </w:rPr>
              <w:t>(May2019-Nov2019)</w:t>
            </w:r>
          </w:p>
          <w:p w14:paraId="1FC888EC" w14:textId="0149BEF5" w:rsidR="00720770" w:rsidRPr="004820C0" w:rsidRDefault="00856D10" w:rsidP="00995D74">
            <w:pPr>
              <w:spacing w:line="360" w:lineRule="auto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  <w:r w:rsidRPr="00856D1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Sales analysis, forecasting demand &amp; reporting</w:t>
            </w:r>
            <w:r w:rsidRPr="00856D1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cr/>
            </w:r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using SQL, Power BI and Python</w:t>
            </w:r>
          </w:p>
        </w:tc>
        <w:tc>
          <w:tcPr>
            <w:tcW w:w="5682" w:type="dxa"/>
          </w:tcPr>
          <w:p w14:paraId="704BC7ED" w14:textId="0C745C3E" w:rsidR="00593190" w:rsidRPr="00B36737" w:rsidRDefault="00BB1361" w:rsidP="003C7D6F">
            <w:pPr>
              <w:spacing w:line="360" w:lineRule="auto"/>
              <w:ind w:left="609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  <w:r w:rsidRPr="005848BD">
              <w:rPr>
                <w:rFonts w:ascii="Montserrat" w:hAnsi="Montserrat"/>
                <w:noProof/>
                <w:color w:val="595959" w:themeColor="text1" w:themeTint="A6"/>
                <w:sz w:val="18"/>
                <w:szCs w:val="18"/>
              </w:rPr>
              <w:drawing>
                <wp:anchor distT="0" distB="0" distL="114300" distR="114300" simplePos="0" relativeHeight="251682816" behindDoc="1" locked="0" layoutInCell="1" allowOverlap="1" wp14:anchorId="670378E8" wp14:editId="0B4259F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3175</wp:posOffset>
                  </wp:positionV>
                  <wp:extent cx="350520" cy="448945"/>
                  <wp:effectExtent l="0" t="0" r="0" b="0"/>
                  <wp:wrapNone/>
                  <wp:docPr id="14" name="Imagen 14" descr="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Icono&#10;&#10;Descripción generada automáticamente con confianza media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75970" b="-16038"/>
                          <a:stretch/>
                        </pic:blipFill>
                        <pic:spPr bwMode="auto">
                          <a:xfrm>
                            <a:off x="0" y="0"/>
                            <a:ext cx="350520" cy="448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93190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Revenue Data Analyst</w:t>
            </w:r>
          </w:p>
          <w:p w14:paraId="2641D3F3" w14:textId="37A4F5ED" w:rsidR="00593190" w:rsidRDefault="00593190" w:rsidP="003C7D6F">
            <w:pPr>
              <w:spacing w:line="360" w:lineRule="auto"/>
              <w:ind w:left="609"/>
              <w:rPr>
                <w:rFonts w:ascii="Montserrat" w:hAnsi="Montserrat"/>
                <w:i/>
                <w:color w:val="595959" w:themeColor="text1" w:themeTint="A6"/>
                <w:sz w:val="18"/>
                <w:szCs w:val="18"/>
                <w:u w:val="single"/>
              </w:rPr>
            </w:pPr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Grupo Vidanta</w:t>
            </w:r>
            <w:r w:rsidRPr="00196E52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</w:t>
            </w:r>
            <w:r w:rsidRPr="005274D9">
              <w:rPr>
                <w:rFonts w:ascii="Montserrat" w:hAnsi="Montserrat"/>
                <w:i/>
                <w:color w:val="595959" w:themeColor="text1" w:themeTint="A6"/>
                <w:sz w:val="18"/>
                <w:szCs w:val="18"/>
                <w:u w:val="single"/>
              </w:rPr>
              <w:t>(May2018-May2019)</w:t>
            </w:r>
          </w:p>
          <w:p w14:paraId="4E7B6215" w14:textId="01AC6B47" w:rsidR="00463CE4" w:rsidRDefault="00463CE4" w:rsidP="003C7D6F">
            <w:pPr>
              <w:spacing w:line="360" w:lineRule="auto"/>
              <w:ind w:left="609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O</w:t>
            </w:r>
            <w:r w:rsidRPr="00463CE4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ptimization </w:t>
            </w:r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of h</w:t>
            </w:r>
            <w:r w:rsidRPr="00463CE4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otel </w:t>
            </w:r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room </w:t>
            </w:r>
            <w:r w:rsidRPr="00463CE4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inventory using forecast techniques</w:t>
            </w:r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to predict future occupancy using clasical forecasting techniques such as Time Series Analysis.</w:t>
            </w:r>
          </w:p>
          <w:p w14:paraId="4E9C3F56" w14:textId="256023BD" w:rsidR="00463CE4" w:rsidRPr="00463CE4" w:rsidRDefault="00463CE4" w:rsidP="003C7D6F">
            <w:pPr>
              <w:spacing w:line="360" w:lineRule="auto"/>
              <w:ind w:left="609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This </w:t>
            </w:r>
            <w:r w:rsidR="005E3E85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also </w:t>
            </w:r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helped the Corporate Controller set up yearly </w:t>
            </w:r>
            <w:r w:rsidR="00486E0C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b</w:t>
            </w:r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udget</w:t>
            </w:r>
            <w:r w:rsidR="00486E0C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s</w:t>
            </w:r>
            <w:r w:rsidR="00844ACC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</w:t>
            </w:r>
            <w:r w:rsidR="00F06C5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more </w:t>
            </w:r>
            <w:r w:rsidR="00844ACC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efficiently</w:t>
            </w:r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.</w:t>
            </w:r>
          </w:p>
          <w:p w14:paraId="62A272EA" w14:textId="75AB9D3D" w:rsidR="004820C0" w:rsidRDefault="004820C0" w:rsidP="003C7D6F">
            <w:pPr>
              <w:spacing w:line="360" w:lineRule="auto"/>
              <w:ind w:left="609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</w:p>
          <w:p w14:paraId="53BC19A8" w14:textId="77777777" w:rsidR="00E718A0" w:rsidRDefault="00E718A0" w:rsidP="003C7D6F">
            <w:pPr>
              <w:spacing w:line="360" w:lineRule="auto"/>
              <w:ind w:left="609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</w:p>
          <w:p w14:paraId="20D85752" w14:textId="28AD059D" w:rsidR="00613F2D" w:rsidRDefault="003C7D6F" w:rsidP="003C7D6F">
            <w:pPr>
              <w:spacing w:line="360" w:lineRule="auto"/>
              <w:ind w:left="609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0B7A3D1A" wp14:editId="6A4C8CFD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64135</wp:posOffset>
                  </wp:positionV>
                  <wp:extent cx="289560" cy="289560"/>
                  <wp:effectExtent l="0" t="0" r="0" b="0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13F2D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Scotiabank</w:t>
            </w:r>
          </w:p>
          <w:p w14:paraId="2CCBB332" w14:textId="063F8938" w:rsidR="00007EFF" w:rsidRDefault="00007EFF" w:rsidP="003C7D6F">
            <w:pPr>
              <w:spacing w:line="360" w:lineRule="auto"/>
              <w:ind w:left="609"/>
              <w:rPr>
                <w:rFonts w:ascii="Montserrat" w:hAnsi="Montserrat"/>
                <w:i/>
                <w:color w:val="595959" w:themeColor="text1" w:themeTint="A6"/>
                <w:sz w:val="18"/>
                <w:szCs w:val="18"/>
                <w:u w:val="single"/>
              </w:rPr>
            </w:pPr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MIS Analytics Analyst</w:t>
            </w:r>
            <w:r w:rsidR="00613F2D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</w:t>
            </w:r>
            <w:r w:rsidRPr="00196E52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</w:t>
            </w:r>
            <w:r w:rsidRPr="00593190">
              <w:rPr>
                <w:rFonts w:ascii="Montserrat" w:hAnsi="Montserrat"/>
                <w:i/>
                <w:color w:val="595959" w:themeColor="text1" w:themeTint="A6"/>
                <w:sz w:val="18"/>
                <w:szCs w:val="18"/>
                <w:u w:val="single"/>
              </w:rPr>
              <w:t>(Jun2017-May2018)</w:t>
            </w:r>
          </w:p>
          <w:p w14:paraId="72CC9CA7" w14:textId="354FCC7E" w:rsidR="00007EFF" w:rsidRPr="009B71C9" w:rsidRDefault="00B610A9" w:rsidP="009B71C9">
            <w:pPr>
              <w:spacing w:line="360" w:lineRule="auto"/>
              <w:ind w:left="609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Creation of dashboards and reports on </w:t>
            </w:r>
            <w:r w:rsidRPr="00A3197A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acquisition</w:t>
            </w:r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performance for </w:t>
            </w:r>
            <w:r w:rsidR="00A3197A" w:rsidRPr="00A3197A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credits</w:t>
            </w:r>
            <w:r w:rsidR="00A3197A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cards, mortgages</w:t>
            </w:r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and </w:t>
            </w:r>
            <w:r w:rsidR="00A3197A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consumer loan</w:t>
            </w:r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s </w:t>
            </w:r>
            <w:r w:rsidR="00A3197A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u</w:t>
            </w:r>
            <w:r w:rsidR="00A3197A" w:rsidRPr="00A3197A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sing SQL and Excel</w:t>
            </w:r>
            <w:r w:rsidR="009B71C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.</w:t>
            </w:r>
          </w:p>
          <w:p w14:paraId="70DCF0FB" w14:textId="77777777" w:rsidR="00170EE0" w:rsidRDefault="00170EE0" w:rsidP="003C7D6F">
            <w:pPr>
              <w:spacing w:line="360" w:lineRule="auto"/>
              <w:ind w:left="609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</w:p>
          <w:p w14:paraId="5724F129" w14:textId="1C922BF5" w:rsidR="000F03E5" w:rsidRDefault="002C5600" w:rsidP="003C7D6F">
            <w:pPr>
              <w:spacing w:line="360" w:lineRule="auto"/>
              <w:ind w:left="609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0D4AEAFA" wp14:editId="4675029A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50800</wp:posOffset>
                  </wp:positionV>
                  <wp:extent cx="361315" cy="281305"/>
                  <wp:effectExtent l="0" t="0" r="635" b="4445"/>
                  <wp:wrapNone/>
                  <wp:docPr id="13" name="Imagen 13" descr="Farmapiel – Tu Skinc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armapiel – Tu Skincar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21" t="42217" r="67633" b="41952"/>
                          <a:stretch/>
                        </pic:blipFill>
                        <pic:spPr bwMode="auto">
                          <a:xfrm>
                            <a:off x="0" y="0"/>
                            <a:ext cx="36131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F03E5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Farmapiel</w:t>
            </w:r>
          </w:p>
          <w:p w14:paraId="335CD095" w14:textId="77589D83" w:rsidR="00007EFF" w:rsidRPr="000F03E5" w:rsidRDefault="00007EFF" w:rsidP="003C7D6F">
            <w:pPr>
              <w:spacing w:line="360" w:lineRule="auto"/>
              <w:ind w:left="609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Financial Management Traineé</w:t>
            </w:r>
            <w:r w:rsidRPr="00196E52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</w:t>
            </w:r>
            <w:r w:rsidRPr="00593190">
              <w:rPr>
                <w:rFonts w:ascii="Montserrat" w:hAnsi="Montserrat"/>
                <w:i/>
                <w:color w:val="595959" w:themeColor="text1" w:themeTint="A6"/>
                <w:sz w:val="18"/>
                <w:szCs w:val="18"/>
                <w:u w:val="single"/>
              </w:rPr>
              <w:t>(Mar2017-Jun2017)</w:t>
            </w:r>
          </w:p>
          <w:p w14:paraId="6B39777C" w14:textId="0A5893CA" w:rsidR="00007EFF" w:rsidRPr="004820C0" w:rsidRDefault="00EF54A4" w:rsidP="003C7D6F">
            <w:pPr>
              <w:spacing w:line="360" w:lineRule="auto"/>
              <w:ind w:left="609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  <w:r w:rsidRPr="00EF54A4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Report generation for managers</w:t>
            </w:r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/directors.</w:t>
            </w:r>
          </w:p>
        </w:tc>
      </w:tr>
    </w:tbl>
    <w:p w14:paraId="435F027B" w14:textId="7870F7CF" w:rsidR="00A15ED2" w:rsidRPr="001D104D" w:rsidRDefault="00A15ED2" w:rsidP="004A0D17">
      <w:pPr>
        <w:spacing w:line="192" w:lineRule="auto"/>
        <w:jc w:val="center"/>
        <w:rPr>
          <w:rFonts w:ascii="Montserrat" w:hAnsi="Montserrat"/>
          <w:color w:val="171717" w:themeColor="background2" w:themeShade="1A"/>
        </w:rPr>
      </w:pPr>
    </w:p>
    <w:tbl>
      <w:tblPr>
        <w:tblStyle w:val="Tablaconcuadrcula"/>
        <w:tblW w:w="11908" w:type="dxa"/>
        <w:tblInd w:w="-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000000" w:themeColor="text1"/>
          <w:insideV w:val="single" w:sz="2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6522"/>
        <w:gridCol w:w="5386"/>
      </w:tblGrid>
      <w:tr w:rsidR="00A15ED2" w14:paraId="7C5233AE" w14:textId="77777777" w:rsidTr="00D533F8">
        <w:tc>
          <w:tcPr>
            <w:tcW w:w="6522" w:type="dxa"/>
          </w:tcPr>
          <w:p w14:paraId="2E77CCA1" w14:textId="2CA9B01F" w:rsidR="00A15ED2" w:rsidRPr="00D533F8" w:rsidRDefault="007D53C5" w:rsidP="00A15ED2">
            <w:pPr>
              <w:spacing w:line="192" w:lineRule="auto"/>
              <w:jc w:val="center"/>
              <w:rPr>
                <w:rFonts w:ascii="Montserrat" w:hAnsi="Montserrat"/>
                <w:color w:val="171717" w:themeColor="background2" w:themeShade="1A"/>
                <w:sz w:val="36"/>
                <w:szCs w:val="36"/>
                <w:u w:val="single"/>
              </w:rPr>
            </w:pPr>
            <w:r>
              <w:rPr>
                <w:rFonts w:ascii="Montserrat" w:hAnsi="Montserrat"/>
                <w:color w:val="171717" w:themeColor="background2" w:themeShade="1A"/>
                <w:sz w:val="36"/>
                <w:szCs w:val="36"/>
                <w:u w:val="single"/>
              </w:rPr>
              <w:t>Tools</w:t>
            </w:r>
          </w:p>
          <w:p w14:paraId="5331E2A9" w14:textId="69CB7641" w:rsidR="00A15ED2" w:rsidRPr="00A15ED2" w:rsidRDefault="00A15ED2" w:rsidP="00A15ED2">
            <w:pPr>
              <w:spacing w:line="192" w:lineRule="auto"/>
              <w:jc w:val="center"/>
              <w:rPr>
                <w:rFonts w:ascii="Montserrat" w:hAnsi="Montserrat"/>
                <w:color w:val="171717" w:themeColor="background2" w:themeShade="1A"/>
                <w:sz w:val="10"/>
                <w:szCs w:val="10"/>
              </w:rPr>
            </w:pPr>
          </w:p>
          <w:tbl>
            <w:tblPr>
              <w:tblStyle w:val="Tablaconcuadrcula"/>
              <w:tblW w:w="61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8" w:space="0" w:color="auto"/>
                <w:insideV w:val="single" w:sz="8" w:space="0" w:color="auto"/>
              </w:tblBorders>
              <w:tblLook w:val="04A0" w:firstRow="1" w:lastRow="0" w:firstColumn="1" w:lastColumn="0" w:noHBand="0" w:noVBand="1"/>
            </w:tblPr>
            <w:tblGrid>
              <w:gridCol w:w="2262"/>
              <w:gridCol w:w="2309"/>
              <w:gridCol w:w="1628"/>
            </w:tblGrid>
            <w:tr w:rsidR="00A15ED2" w14:paraId="18E94153" w14:textId="77777777" w:rsidTr="00D533F8">
              <w:tc>
                <w:tcPr>
                  <w:tcW w:w="2262" w:type="dxa"/>
                </w:tcPr>
                <w:p w14:paraId="44F210EF" w14:textId="77777777" w:rsidR="00A15ED2" w:rsidRPr="007704D9" w:rsidRDefault="00A15ED2" w:rsidP="00A15ED2">
                  <w:pPr>
                    <w:spacing w:line="192" w:lineRule="auto"/>
                    <w:jc w:val="center"/>
                    <w:rPr>
                      <w:rFonts w:ascii="Montserrat SemiBold" w:hAnsi="Montserrat SemiBold"/>
                      <w:color w:val="171717" w:themeColor="background2" w:themeShade="1A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Montserrat SemiBold" w:hAnsi="Montserrat SemiBold"/>
                      <w:color w:val="171717" w:themeColor="background2" w:themeShade="1A"/>
                      <w:sz w:val="18"/>
                      <w:szCs w:val="18"/>
                      <w:u w:val="single"/>
                    </w:rPr>
                    <w:t>Transforming Data</w:t>
                  </w:r>
                </w:p>
                <w:p w14:paraId="15806F80" w14:textId="77777777" w:rsidR="00A15ED2" w:rsidRDefault="00A15ED2" w:rsidP="00A15ED2">
                  <w:pPr>
                    <w:spacing w:line="192" w:lineRule="auto"/>
                    <w:jc w:val="center"/>
                    <w:rPr>
                      <w:rFonts w:ascii="Montserrat" w:hAnsi="Montserrat"/>
                      <w:b/>
                      <w:color w:val="171717" w:themeColor="background2" w:themeShade="1A"/>
                      <w:sz w:val="18"/>
                      <w:szCs w:val="18"/>
                      <w:u w:val="single"/>
                    </w:rPr>
                  </w:pPr>
                </w:p>
                <w:p w14:paraId="7B4250B2" w14:textId="77777777" w:rsidR="00A15ED2" w:rsidRPr="00A42C40" w:rsidRDefault="00A15ED2" w:rsidP="00A15ED2">
                  <w:pPr>
                    <w:spacing w:line="480" w:lineRule="auto"/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</w:pPr>
                  <w:r w:rsidRPr="00A42C40"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  <w:t>SQL</w:t>
                  </w:r>
                </w:p>
                <w:p w14:paraId="3A1EBCA4" w14:textId="77777777" w:rsidR="00A15ED2" w:rsidRPr="00A42C40" w:rsidRDefault="00A15ED2" w:rsidP="00A15ED2">
                  <w:pPr>
                    <w:spacing w:line="480" w:lineRule="auto"/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</w:pPr>
                  <w:r w:rsidRPr="00A42C40"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  <w:t>Python Pandas</w:t>
                  </w:r>
                </w:p>
                <w:p w14:paraId="4837C2B5" w14:textId="77777777" w:rsidR="00A15ED2" w:rsidRPr="00A42C40" w:rsidRDefault="00A15ED2" w:rsidP="00A15ED2">
                  <w:pPr>
                    <w:spacing w:line="276" w:lineRule="auto"/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</w:pPr>
                  <w:r w:rsidRPr="00A42C40"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  <w:t>Qlik</w:t>
                  </w:r>
                </w:p>
                <w:p w14:paraId="1E357F82" w14:textId="77777777" w:rsidR="00A15ED2" w:rsidRPr="00A4514E" w:rsidRDefault="00A15ED2" w:rsidP="00A15ED2">
                  <w:pPr>
                    <w:spacing w:line="276" w:lineRule="auto"/>
                    <w:ind w:left="454"/>
                    <w:rPr>
                      <w:rFonts w:ascii="Montserrat" w:hAnsi="Montserrat"/>
                      <w:sz w:val="18"/>
                      <w:szCs w:val="18"/>
                    </w:rPr>
                  </w:pPr>
                  <w:r w:rsidRPr="00A4514E">
                    <w:rPr>
                      <w:rFonts w:ascii="Montserrat" w:hAnsi="Montserrat"/>
                      <w:sz w:val="18"/>
                      <w:szCs w:val="18"/>
                    </w:rPr>
                    <w:t>view</w:t>
                  </w:r>
                </w:p>
                <w:p w14:paraId="05696B55" w14:textId="77777777" w:rsidR="00A15ED2" w:rsidRPr="00A4514E" w:rsidRDefault="00A15ED2" w:rsidP="00A15ED2">
                  <w:pPr>
                    <w:spacing w:line="480" w:lineRule="auto"/>
                    <w:ind w:left="454"/>
                    <w:rPr>
                      <w:rFonts w:ascii="Montserrat" w:hAnsi="Montserrat"/>
                      <w:sz w:val="18"/>
                      <w:szCs w:val="18"/>
                    </w:rPr>
                  </w:pPr>
                  <w:r w:rsidRPr="00A4514E">
                    <w:rPr>
                      <w:rFonts w:ascii="Montserrat" w:hAnsi="Montserrat"/>
                      <w:sz w:val="18"/>
                      <w:szCs w:val="18"/>
                    </w:rPr>
                    <w:t>sense</w:t>
                  </w:r>
                </w:p>
                <w:p w14:paraId="38474BD5" w14:textId="77777777" w:rsidR="00A15ED2" w:rsidRPr="00A42C40" w:rsidRDefault="00A15ED2" w:rsidP="00A15ED2">
                  <w:pPr>
                    <w:spacing w:line="480" w:lineRule="auto"/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</w:pPr>
                  <w:r w:rsidRPr="00A42C40"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  <w:t>Excel</w:t>
                  </w:r>
                </w:p>
                <w:p w14:paraId="22350DD0" w14:textId="0B340FA1" w:rsidR="00A15ED2" w:rsidRPr="00A42C40" w:rsidRDefault="00A15ED2" w:rsidP="00A15ED2">
                  <w:pPr>
                    <w:spacing w:line="480" w:lineRule="auto"/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</w:pPr>
                  <w:r w:rsidRPr="00A42C40">
                    <w:rPr>
                      <w:rFonts w:ascii="Montserrat" w:hAnsi="Montserrat"/>
                      <w:b/>
                      <w:bCs/>
                      <w:sz w:val="18"/>
                      <w:szCs w:val="18"/>
                      <w:highlight w:val="lightGray"/>
                    </w:rPr>
                    <w:t>Big Data</w:t>
                  </w:r>
                </w:p>
                <w:p w14:paraId="685F9976" w14:textId="77777777" w:rsidR="00A15ED2" w:rsidRPr="009C4D61" w:rsidRDefault="00A15ED2" w:rsidP="00A15ED2">
                  <w:pPr>
                    <w:pStyle w:val="Prrafodelista"/>
                    <w:numPr>
                      <w:ilvl w:val="0"/>
                      <w:numId w:val="1"/>
                    </w:numPr>
                    <w:spacing w:line="480" w:lineRule="auto"/>
                    <w:rPr>
                      <w:rFonts w:ascii="Montserrat" w:hAnsi="Montserrat"/>
                      <w:sz w:val="18"/>
                      <w:szCs w:val="18"/>
                    </w:rPr>
                  </w:pPr>
                  <w:r w:rsidRPr="009C4D61">
                    <w:rPr>
                      <w:rFonts w:ascii="Montserrat" w:hAnsi="Montserrat"/>
                      <w:sz w:val="18"/>
                      <w:szCs w:val="18"/>
                    </w:rPr>
                    <w:t>Spark/PySpark</w:t>
                  </w:r>
                </w:p>
                <w:p w14:paraId="368F26D9" w14:textId="77777777" w:rsidR="00A15ED2" w:rsidRPr="009C4D61" w:rsidRDefault="00A15ED2" w:rsidP="00A15ED2">
                  <w:pPr>
                    <w:pStyle w:val="Prrafodelista"/>
                    <w:numPr>
                      <w:ilvl w:val="0"/>
                      <w:numId w:val="1"/>
                    </w:numPr>
                    <w:spacing w:line="480" w:lineRule="auto"/>
                    <w:rPr>
                      <w:rFonts w:ascii="Montserrat" w:hAnsi="Montserrat"/>
                      <w:sz w:val="18"/>
                      <w:szCs w:val="18"/>
                    </w:rPr>
                  </w:pPr>
                  <w:r w:rsidRPr="009C4D61">
                    <w:rPr>
                      <w:rFonts w:ascii="Montserrat" w:hAnsi="Montserrat"/>
                      <w:sz w:val="18"/>
                      <w:szCs w:val="18"/>
                    </w:rPr>
                    <w:t>Hive</w:t>
                  </w:r>
                </w:p>
                <w:p w14:paraId="2CD22AA6" w14:textId="77777777" w:rsidR="00A15ED2" w:rsidRPr="000E67F4" w:rsidRDefault="00A15ED2" w:rsidP="00A15ED2">
                  <w:pPr>
                    <w:pStyle w:val="Prrafodelista"/>
                    <w:numPr>
                      <w:ilvl w:val="0"/>
                      <w:numId w:val="1"/>
                    </w:numPr>
                    <w:spacing w:line="480" w:lineRule="auto"/>
                    <w:rPr>
                      <w:rFonts w:ascii="Montserrat" w:hAnsi="Montserrat"/>
                      <w:color w:val="767171" w:themeColor="background2" w:themeShade="80"/>
                      <w:sz w:val="18"/>
                      <w:szCs w:val="18"/>
                    </w:rPr>
                  </w:pPr>
                  <w:r w:rsidRPr="009C4D61">
                    <w:rPr>
                      <w:rFonts w:ascii="Montserrat" w:hAnsi="Montserrat"/>
                      <w:sz w:val="18"/>
                      <w:szCs w:val="18"/>
                    </w:rPr>
                    <w:t>Impala</w:t>
                  </w:r>
                </w:p>
              </w:tc>
              <w:tc>
                <w:tcPr>
                  <w:tcW w:w="2309" w:type="dxa"/>
                </w:tcPr>
                <w:p w14:paraId="0F407AE2" w14:textId="4D261A4D" w:rsidR="0046622C" w:rsidRPr="007704D9" w:rsidRDefault="0046622C" w:rsidP="0046622C">
                  <w:pPr>
                    <w:spacing w:line="192" w:lineRule="auto"/>
                    <w:jc w:val="center"/>
                    <w:rPr>
                      <w:rFonts w:ascii="Montserrat SemiBold" w:hAnsi="Montserrat SemiBold"/>
                      <w:color w:val="171717" w:themeColor="background2" w:themeShade="1A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Montserrat SemiBold" w:hAnsi="Montserrat SemiBold"/>
                      <w:color w:val="171717" w:themeColor="background2" w:themeShade="1A"/>
                      <w:sz w:val="18"/>
                      <w:szCs w:val="18"/>
                      <w:u w:val="single"/>
                    </w:rPr>
                    <w:t>Describing Data</w:t>
                  </w:r>
                </w:p>
                <w:p w14:paraId="40BB70E0" w14:textId="77777777" w:rsidR="00A15ED2" w:rsidRPr="009C4D61" w:rsidRDefault="00A15ED2" w:rsidP="00A15ED2">
                  <w:pPr>
                    <w:spacing w:line="192" w:lineRule="auto"/>
                    <w:jc w:val="center"/>
                    <w:rPr>
                      <w:rFonts w:ascii="Montserrat" w:hAnsi="Montserrat"/>
                      <w:sz w:val="18"/>
                      <w:szCs w:val="18"/>
                    </w:rPr>
                  </w:pPr>
                </w:p>
                <w:p w14:paraId="71E6057B" w14:textId="3AE6367E" w:rsidR="00A15ED2" w:rsidRPr="00A42C40" w:rsidRDefault="00A15ED2" w:rsidP="00A15ED2">
                  <w:pPr>
                    <w:spacing w:line="276" w:lineRule="auto"/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</w:pPr>
                  <w:r w:rsidRPr="00A42C40"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  <w:t>Python</w:t>
                  </w:r>
                </w:p>
                <w:p w14:paraId="206D4429" w14:textId="77777777" w:rsidR="00A15ED2" w:rsidRPr="00A4514E" w:rsidRDefault="00A15ED2" w:rsidP="00A15ED2">
                  <w:pPr>
                    <w:spacing w:line="276" w:lineRule="auto"/>
                    <w:ind w:left="454"/>
                    <w:rPr>
                      <w:rFonts w:ascii="Montserrat" w:hAnsi="Montserrat"/>
                      <w:sz w:val="18"/>
                      <w:szCs w:val="18"/>
                    </w:rPr>
                  </w:pPr>
                  <w:r w:rsidRPr="00A4514E">
                    <w:rPr>
                      <w:rFonts w:ascii="Montserrat" w:hAnsi="Montserrat"/>
                      <w:sz w:val="18"/>
                      <w:szCs w:val="18"/>
                    </w:rPr>
                    <w:t>pandas</w:t>
                  </w:r>
                </w:p>
                <w:p w14:paraId="1ADC91C5" w14:textId="77777777" w:rsidR="00A15ED2" w:rsidRPr="00A4514E" w:rsidRDefault="00A15ED2" w:rsidP="00A15ED2">
                  <w:pPr>
                    <w:spacing w:line="276" w:lineRule="auto"/>
                    <w:ind w:left="454"/>
                    <w:rPr>
                      <w:rFonts w:ascii="Montserrat" w:hAnsi="Montserrat"/>
                      <w:sz w:val="18"/>
                      <w:szCs w:val="18"/>
                    </w:rPr>
                  </w:pPr>
                  <w:r w:rsidRPr="00A4514E">
                    <w:rPr>
                      <w:rFonts w:ascii="Montserrat" w:hAnsi="Montserrat"/>
                      <w:sz w:val="18"/>
                      <w:szCs w:val="18"/>
                    </w:rPr>
                    <w:t>numpy</w:t>
                  </w:r>
                </w:p>
                <w:p w14:paraId="1AD0E0E0" w14:textId="77777777" w:rsidR="00A15ED2" w:rsidRPr="00A4514E" w:rsidRDefault="00A15ED2" w:rsidP="00A15ED2">
                  <w:pPr>
                    <w:spacing w:line="480" w:lineRule="auto"/>
                    <w:ind w:left="454"/>
                    <w:rPr>
                      <w:rFonts w:ascii="Montserrat" w:hAnsi="Montserrat"/>
                      <w:sz w:val="18"/>
                      <w:szCs w:val="18"/>
                    </w:rPr>
                  </w:pPr>
                  <w:r w:rsidRPr="00A4514E">
                    <w:rPr>
                      <w:rFonts w:ascii="Montserrat" w:hAnsi="Montserrat"/>
                      <w:sz w:val="18"/>
                      <w:szCs w:val="18"/>
                    </w:rPr>
                    <w:t>matplotlib</w:t>
                  </w:r>
                </w:p>
                <w:p w14:paraId="4B79B3D3" w14:textId="77777777" w:rsidR="00A15ED2" w:rsidRPr="00A42C40" w:rsidRDefault="00A15ED2" w:rsidP="00A15ED2">
                  <w:pPr>
                    <w:spacing w:line="276" w:lineRule="auto"/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</w:pPr>
                  <w:r w:rsidRPr="00A42C40"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  <w:t>Power BI</w:t>
                  </w:r>
                </w:p>
                <w:p w14:paraId="16F47E38" w14:textId="77777777" w:rsidR="00A15ED2" w:rsidRPr="00A4514E" w:rsidRDefault="00A15ED2" w:rsidP="00A15ED2">
                  <w:pPr>
                    <w:spacing w:line="276" w:lineRule="auto"/>
                    <w:ind w:left="454"/>
                    <w:rPr>
                      <w:rFonts w:ascii="Montserrat" w:hAnsi="Montserrat"/>
                      <w:sz w:val="18"/>
                      <w:szCs w:val="18"/>
                    </w:rPr>
                  </w:pPr>
                  <w:r w:rsidRPr="00A4514E">
                    <w:rPr>
                      <w:rFonts w:ascii="Montserrat" w:hAnsi="Montserrat"/>
                      <w:sz w:val="18"/>
                      <w:szCs w:val="18"/>
                    </w:rPr>
                    <w:t>dax language</w:t>
                  </w:r>
                </w:p>
                <w:p w14:paraId="3C9AF8A5" w14:textId="77777777" w:rsidR="00A15ED2" w:rsidRPr="00A4514E" w:rsidRDefault="00A15ED2" w:rsidP="00A15ED2">
                  <w:pPr>
                    <w:spacing w:line="276" w:lineRule="auto"/>
                    <w:ind w:left="454"/>
                    <w:rPr>
                      <w:rFonts w:ascii="Montserrat" w:hAnsi="Montserrat"/>
                      <w:sz w:val="18"/>
                      <w:szCs w:val="18"/>
                    </w:rPr>
                  </w:pPr>
                  <w:r w:rsidRPr="00A4514E">
                    <w:rPr>
                      <w:rFonts w:ascii="Montserrat" w:hAnsi="Montserrat"/>
                      <w:sz w:val="18"/>
                      <w:szCs w:val="18"/>
                    </w:rPr>
                    <w:t>custom visualizations</w:t>
                  </w:r>
                </w:p>
                <w:p w14:paraId="2041A4AA" w14:textId="77777777" w:rsidR="00A15ED2" w:rsidRPr="00A4514E" w:rsidRDefault="00A15ED2" w:rsidP="00A15ED2">
                  <w:pPr>
                    <w:spacing w:line="480" w:lineRule="auto"/>
                    <w:ind w:left="454"/>
                    <w:rPr>
                      <w:rFonts w:ascii="Montserrat" w:hAnsi="Montserrat"/>
                      <w:sz w:val="18"/>
                      <w:szCs w:val="18"/>
                    </w:rPr>
                  </w:pPr>
                  <w:r w:rsidRPr="00A4514E">
                    <w:rPr>
                      <w:rFonts w:ascii="Montserrat" w:hAnsi="Montserrat"/>
                      <w:sz w:val="18"/>
                      <w:szCs w:val="18"/>
                    </w:rPr>
                    <w:t>dashboards &amp; reports</w:t>
                  </w:r>
                </w:p>
                <w:p w14:paraId="1156D59E" w14:textId="77777777" w:rsidR="00A15ED2" w:rsidRPr="00A42C40" w:rsidRDefault="00A15ED2" w:rsidP="00A15ED2">
                  <w:pPr>
                    <w:spacing w:line="480" w:lineRule="auto"/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</w:pPr>
                  <w:r w:rsidRPr="00A42C40"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  <w:t>Excel</w:t>
                  </w:r>
                </w:p>
                <w:p w14:paraId="469C27AE" w14:textId="1BEF7893" w:rsidR="00A4514E" w:rsidRPr="00A42C40" w:rsidRDefault="00A4514E" w:rsidP="00A15ED2">
                  <w:pPr>
                    <w:spacing w:line="480" w:lineRule="auto"/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</w:pPr>
                  <w:r w:rsidRPr="00A42C40"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  <w:t>Azure</w:t>
                  </w:r>
                </w:p>
                <w:p w14:paraId="30C1D036" w14:textId="201E6251" w:rsidR="009C4D61" w:rsidRPr="00A4514E" w:rsidRDefault="009C4D61" w:rsidP="009C4D61">
                  <w:pPr>
                    <w:spacing w:line="480" w:lineRule="auto"/>
                    <w:ind w:left="454"/>
                    <w:rPr>
                      <w:rFonts w:ascii="Montserrat" w:hAnsi="Montserrat"/>
                      <w:sz w:val="18"/>
                      <w:szCs w:val="18"/>
                    </w:rPr>
                  </w:pPr>
                  <w:r>
                    <w:rPr>
                      <w:rFonts w:ascii="Montserrat" w:hAnsi="Montserrat"/>
                      <w:sz w:val="18"/>
                      <w:szCs w:val="18"/>
                    </w:rPr>
                    <w:t>Analy</w:t>
                  </w:r>
                  <w:r w:rsidR="00DD2F74">
                    <w:rPr>
                      <w:rFonts w:ascii="Montserrat" w:hAnsi="Montserrat"/>
                      <w:sz w:val="18"/>
                      <w:szCs w:val="18"/>
                    </w:rPr>
                    <w:t>s</w:t>
                  </w:r>
                  <w:r>
                    <w:rPr>
                      <w:rFonts w:ascii="Montserrat" w:hAnsi="Montserrat"/>
                      <w:sz w:val="18"/>
                      <w:szCs w:val="18"/>
                    </w:rPr>
                    <w:t>is Services</w:t>
                  </w:r>
                </w:p>
                <w:p w14:paraId="204C090E" w14:textId="77777777" w:rsidR="00A15ED2" w:rsidRPr="009C4D61" w:rsidRDefault="00A15ED2" w:rsidP="00A15ED2">
                  <w:pPr>
                    <w:spacing w:line="192" w:lineRule="auto"/>
                    <w:rPr>
                      <w:rFonts w:ascii="Montserrat" w:hAnsi="Montserrat"/>
                      <w:sz w:val="18"/>
                      <w:szCs w:val="18"/>
                    </w:rPr>
                  </w:pPr>
                </w:p>
              </w:tc>
              <w:tc>
                <w:tcPr>
                  <w:tcW w:w="1628" w:type="dxa"/>
                </w:tcPr>
                <w:p w14:paraId="20041719" w14:textId="77777777" w:rsidR="00A15ED2" w:rsidRPr="007704D9" w:rsidRDefault="00A15ED2" w:rsidP="00A15ED2">
                  <w:pPr>
                    <w:spacing w:line="192" w:lineRule="auto"/>
                    <w:jc w:val="center"/>
                    <w:rPr>
                      <w:rFonts w:ascii="Montserrat SemiBold" w:hAnsi="Montserrat SemiBold"/>
                      <w:color w:val="171717" w:themeColor="background2" w:themeShade="1A"/>
                      <w:sz w:val="18"/>
                      <w:szCs w:val="18"/>
                      <w:u w:val="single"/>
                    </w:rPr>
                  </w:pPr>
                  <w:r w:rsidRPr="007704D9">
                    <w:rPr>
                      <w:rFonts w:ascii="Montserrat SemiBold" w:hAnsi="Montserrat SemiBold"/>
                      <w:color w:val="171717" w:themeColor="background2" w:themeShade="1A"/>
                      <w:sz w:val="18"/>
                      <w:szCs w:val="18"/>
                      <w:u w:val="single"/>
                    </w:rPr>
                    <w:lastRenderedPageBreak/>
                    <w:t xml:space="preserve">Predictive </w:t>
                  </w:r>
                  <w:r>
                    <w:rPr>
                      <w:rFonts w:ascii="Montserrat SemiBold" w:hAnsi="Montserrat SemiBold"/>
                      <w:color w:val="171717" w:themeColor="background2" w:themeShade="1A"/>
                      <w:sz w:val="18"/>
                      <w:szCs w:val="18"/>
                      <w:u w:val="single"/>
                    </w:rPr>
                    <w:t>Modeling</w:t>
                  </w:r>
                </w:p>
                <w:p w14:paraId="57F6ED70" w14:textId="77777777" w:rsidR="00A15ED2" w:rsidRDefault="00A15ED2" w:rsidP="00A15ED2">
                  <w:pPr>
                    <w:spacing w:line="192" w:lineRule="auto"/>
                    <w:jc w:val="center"/>
                    <w:rPr>
                      <w:rFonts w:ascii="Montserrat SemiBold" w:hAnsi="Montserrat SemiBold"/>
                      <w:color w:val="171717" w:themeColor="background2" w:themeShade="1A"/>
                      <w:sz w:val="18"/>
                      <w:szCs w:val="18"/>
                      <w:u w:val="single"/>
                    </w:rPr>
                  </w:pPr>
                </w:p>
                <w:p w14:paraId="36FFD198" w14:textId="77777777" w:rsidR="00A15ED2" w:rsidRPr="00A42C40" w:rsidRDefault="00A15ED2" w:rsidP="00A15ED2">
                  <w:pPr>
                    <w:spacing w:line="276" w:lineRule="auto"/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</w:pPr>
                  <w:r w:rsidRPr="00A42C40"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  <w:t>Python</w:t>
                  </w:r>
                </w:p>
                <w:p w14:paraId="0F188598" w14:textId="7F9396EA" w:rsidR="00A15ED2" w:rsidRPr="00A4514E" w:rsidRDefault="00A15ED2" w:rsidP="00A15ED2">
                  <w:pPr>
                    <w:spacing w:line="276" w:lineRule="auto"/>
                    <w:ind w:left="454"/>
                    <w:rPr>
                      <w:rFonts w:ascii="Montserrat" w:hAnsi="Montserrat"/>
                      <w:sz w:val="18"/>
                      <w:szCs w:val="18"/>
                    </w:rPr>
                  </w:pPr>
                  <w:r w:rsidRPr="00A4514E">
                    <w:rPr>
                      <w:rFonts w:ascii="Montserrat" w:hAnsi="Montserrat"/>
                      <w:sz w:val="18"/>
                      <w:szCs w:val="18"/>
                    </w:rPr>
                    <w:t>scikitlearn</w:t>
                  </w:r>
                </w:p>
                <w:p w14:paraId="3AC9D5BC" w14:textId="77777777" w:rsidR="00A15ED2" w:rsidRPr="00A4514E" w:rsidRDefault="00A15ED2" w:rsidP="00A15ED2">
                  <w:pPr>
                    <w:spacing w:line="276" w:lineRule="auto"/>
                    <w:ind w:left="454"/>
                    <w:rPr>
                      <w:rFonts w:ascii="Montserrat" w:hAnsi="Montserrat"/>
                      <w:sz w:val="18"/>
                      <w:szCs w:val="18"/>
                    </w:rPr>
                  </w:pPr>
                  <w:r w:rsidRPr="00A4514E">
                    <w:rPr>
                      <w:rFonts w:ascii="Montserrat" w:hAnsi="Montserrat"/>
                      <w:sz w:val="18"/>
                      <w:szCs w:val="18"/>
                    </w:rPr>
                    <w:t>scipy</w:t>
                  </w:r>
                </w:p>
                <w:p w14:paraId="6C196C01" w14:textId="77777777" w:rsidR="00A15ED2" w:rsidRPr="00A4514E" w:rsidRDefault="00A15ED2" w:rsidP="00A15ED2">
                  <w:pPr>
                    <w:spacing w:line="480" w:lineRule="auto"/>
                    <w:ind w:left="454"/>
                    <w:rPr>
                      <w:rFonts w:ascii="Montserrat" w:hAnsi="Montserrat"/>
                      <w:sz w:val="18"/>
                      <w:szCs w:val="18"/>
                    </w:rPr>
                  </w:pPr>
                  <w:r w:rsidRPr="00A4514E">
                    <w:rPr>
                      <w:rFonts w:ascii="Montserrat" w:hAnsi="Montserrat"/>
                      <w:sz w:val="18"/>
                      <w:szCs w:val="18"/>
                    </w:rPr>
                    <w:t>tensorflow</w:t>
                  </w:r>
                </w:p>
                <w:p w14:paraId="265152FB" w14:textId="77777777" w:rsidR="00A15ED2" w:rsidRPr="007704D9" w:rsidRDefault="00A15ED2" w:rsidP="00A15ED2">
                  <w:pPr>
                    <w:spacing w:line="480" w:lineRule="auto"/>
                    <w:rPr>
                      <w:rFonts w:ascii="Montserrat SemiBold" w:hAnsi="Montserrat SemiBold"/>
                      <w:color w:val="171717" w:themeColor="background2" w:themeShade="1A"/>
                      <w:sz w:val="18"/>
                      <w:szCs w:val="18"/>
                      <w:u w:val="single"/>
                    </w:rPr>
                  </w:pPr>
                </w:p>
              </w:tc>
            </w:tr>
          </w:tbl>
          <w:p w14:paraId="0B69B9FA" w14:textId="77777777" w:rsidR="00A15ED2" w:rsidRDefault="00A15ED2" w:rsidP="004A0D17">
            <w:pPr>
              <w:spacing w:line="192" w:lineRule="auto"/>
              <w:jc w:val="center"/>
              <w:rPr>
                <w:rFonts w:ascii="Montserrat" w:hAnsi="Montserrat"/>
                <w:color w:val="171717" w:themeColor="background2" w:themeShade="1A"/>
                <w:sz w:val="36"/>
                <w:szCs w:val="36"/>
              </w:rPr>
            </w:pPr>
          </w:p>
        </w:tc>
        <w:tc>
          <w:tcPr>
            <w:tcW w:w="5386" w:type="dxa"/>
          </w:tcPr>
          <w:p w14:paraId="22D6388C" w14:textId="03C632AA" w:rsidR="00A15ED2" w:rsidRPr="00D533F8" w:rsidRDefault="007D53C5" w:rsidP="004A0D17">
            <w:pPr>
              <w:spacing w:line="192" w:lineRule="auto"/>
              <w:jc w:val="center"/>
              <w:rPr>
                <w:rFonts w:ascii="Montserrat" w:hAnsi="Montserrat"/>
                <w:color w:val="171717" w:themeColor="background2" w:themeShade="1A"/>
                <w:sz w:val="36"/>
                <w:szCs w:val="36"/>
                <w:u w:val="single"/>
              </w:rPr>
            </w:pPr>
            <w:r>
              <w:rPr>
                <w:rFonts w:ascii="Montserrat" w:hAnsi="Montserrat"/>
                <w:color w:val="171717" w:themeColor="background2" w:themeShade="1A"/>
                <w:sz w:val="36"/>
                <w:szCs w:val="36"/>
                <w:u w:val="single"/>
              </w:rPr>
              <w:lastRenderedPageBreak/>
              <w:t>Skills</w:t>
            </w:r>
          </w:p>
          <w:p w14:paraId="0BCF09BC" w14:textId="44E67EEA" w:rsidR="00A15ED2" w:rsidRDefault="00A15ED2" w:rsidP="004A0D17">
            <w:pPr>
              <w:spacing w:line="192" w:lineRule="auto"/>
              <w:jc w:val="center"/>
              <w:rPr>
                <w:rFonts w:ascii="Montserrat" w:hAnsi="Montserrat"/>
                <w:color w:val="171717" w:themeColor="background2" w:themeShade="1A"/>
                <w:sz w:val="36"/>
                <w:szCs w:val="36"/>
              </w:rPr>
            </w:pPr>
          </w:p>
          <w:p w14:paraId="00EF2AC8" w14:textId="77777777" w:rsidR="00A15ED2" w:rsidRDefault="00A15ED2" w:rsidP="004A0D17">
            <w:pPr>
              <w:spacing w:line="192" w:lineRule="auto"/>
              <w:jc w:val="center"/>
              <w:rPr>
                <w:rFonts w:ascii="Montserrat" w:hAnsi="Montserrat"/>
                <w:color w:val="171717" w:themeColor="background2" w:themeShade="1A"/>
                <w:sz w:val="36"/>
                <w:szCs w:val="36"/>
              </w:rPr>
            </w:pPr>
          </w:p>
          <w:p w14:paraId="202376FA" w14:textId="77777777" w:rsidR="00BB0F82" w:rsidRDefault="00001F3D" w:rsidP="00340A76">
            <w:pPr>
              <w:pStyle w:val="Prrafodelista"/>
              <w:numPr>
                <w:ilvl w:val="0"/>
                <w:numId w:val="1"/>
              </w:numPr>
              <w:spacing w:line="192" w:lineRule="auto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C</w:t>
            </w:r>
            <w:r w:rsidR="007B1A16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reation of analytical tools to help take better data-driven decisions.</w:t>
            </w:r>
            <w:r w:rsidR="00A15ED2" w:rsidRPr="007C051D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br/>
            </w:r>
          </w:p>
          <w:p w14:paraId="6772E1D9" w14:textId="6FBF7CCB" w:rsidR="000E1165" w:rsidRPr="007C051D" w:rsidRDefault="007C051D" w:rsidP="00EC3655">
            <w:pPr>
              <w:pStyle w:val="Prrafodelista"/>
              <w:spacing w:line="192" w:lineRule="auto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br/>
            </w:r>
          </w:p>
          <w:p w14:paraId="715EE18C" w14:textId="77777777" w:rsidR="00A15ED2" w:rsidRDefault="00A15ED2" w:rsidP="00A15ED2">
            <w:pPr>
              <w:pStyle w:val="Prrafodelista"/>
              <w:spacing w:line="192" w:lineRule="auto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</w:p>
          <w:p w14:paraId="4825A3C0" w14:textId="3AFB41E3" w:rsidR="00EC3655" w:rsidRDefault="00EC3655" w:rsidP="00184EAA">
            <w:pPr>
              <w:pStyle w:val="Prrafodelista"/>
              <w:numPr>
                <w:ilvl w:val="0"/>
                <w:numId w:val="1"/>
              </w:numPr>
              <w:spacing w:line="192" w:lineRule="auto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Identifications of principal KPI’s for correctly measuring goals and milestones</w:t>
            </w:r>
          </w:p>
          <w:p w14:paraId="0AEC837E" w14:textId="77777777" w:rsidR="00A81E71" w:rsidRDefault="007C051D" w:rsidP="00EC3655">
            <w:pPr>
              <w:pStyle w:val="Prrafodelista"/>
              <w:spacing w:line="192" w:lineRule="auto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br/>
            </w:r>
          </w:p>
          <w:p w14:paraId="33DC8E77" w14:textId="00F67B80" w:rsidR="000E1165" w:rsidRDefault="000E1165" w:rsidP="00EC3655">
            <w:pPr>
              <w:pStyle w:val="Prrafodelista"/>
              <w:spacing w:line="192" w:lineRule="auto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br/>
            </w:r>
          </w:p>
          <w:p w14:paraId="2B7FFBEF" w14:textId="4FA3042F" w:rsidR="000E1165" w:rsidRDefault="00643B3A" w:rsidP="00184EAA">
            <w:pPr>
              <w:pStyle w:val="Prrafodelista"/>
              <w:numPr>
                <w:ilvl w:val="0"/>
                <w:numId w:val="1"/>
              </w:numPr>
              <w:spacing w:line="192" w:lineRule="auto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  <w:r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Focused on humanizing/translating complex analytics and numerical results into easy to undestand insights and key points.</w:t>
            </w:r>
            <w:r w:rsidR="000E1165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br/>
            </w:r>
            <w:r w:rsidR="000E1165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br/>
            </w:r>
          </w:p>
          <w:p w14:paraId="7F08026C" w14:textId="0652A491" w:rsidR="00A15ED2" w:rsidRPr="000E1165" w:rsidRDefault="00A15ED2" w:rsidP="000E1165">
            <w:pPr>
              <w:spacing w:line="192" w:lineRule="auto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  <w:r w:rsidRPr="000E1165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br/>
            </w:r>
          </w:p>
          <w:p w14:paraId="4D14DF19" w14:textId="77777777" w:rsidR="00A15ED2" w:rsidRPr="00A15ED2" w:rsidRDefault="00A15ED2" w:rsidP="00A15ED2">
            <w:pPr>
              <w:pStyle w:val="Prrafodelista"/>
              <w:spacing w:line="192" w:lineRule="auto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</w:p>
          <w:p w14:paraId="7210747F" w14:textId="5E034C1D" w:rsidR="00A15ED2" w:rsidRDefault="00A15ED2" w:rsidP="004A0D17">
            <w:pPr>
              <w:spacing w:line="192" w:lineRule="auto"/>
              <w:jc w:val="center"/>
              <w:rPr>
                <w:rFonts w:ascii="Montserrat" w:hAnsi="Montserrat"/>
                <w:color w:val="171717" w:themeColor="background2" w:themeShade="1A"/>
                <w:sz w:val="36"/>
                <w:szCs w:val="36"/>
              </w:rPr>
            </w:pPr>
          </w:p>
        </w:tc>
      </w:tr>
    </w:tbl>
    <w:p w14:paraId="210096B3" w14:textId="7A4BA753" w:rsidR="00552BF9" w:rsidRDefault="006D7075" w:rsidP="004A0D17">
      <w:pPr>
        <w:spacing w:line="192" w:lineRule="auto"/>
        <w:jc w:val="center"/>
        <w:rPr>
          <w:rFonts w:ascii="Montserrat" w:hAnsi="Montserrat"/>
          <w:color w:val="171717" w:themeColor="background2" w:themeShade="1A"/>
          <w:sz w:val="36"/>
          <w:szCs w:val="36"/>
        </w:rPr>
      </w:pPr>
      <w:r>
        <w:rPr>
          <w:rFonts w:ascii="Montserrat" w:hAnsi="Montserrat"/>
          <w:i/>
          <w:noProof/>
          <w:color w:val="E7E6E6" w:themeColor="background2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DEE32C" wp14:editId="1294C996">
                <wp:simplePos x="0" y="0"/>
                <wp:positionH relativeFrom="margin">
                  <wp:posOffset>1181100</wp:posOffset>
                </wp:positionH>
                <wp:positionV relativeFrom="paragraph">
                  <wp:posOffset>-635</wp:posOffset>
                </wp:positionV>
                <wp:extent cx="324612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6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57277" id="Conector recto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3pt,-.05pt" to="348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" strokecolor="#e7e6e6 [3214]" strokeweight=".5pt">
                <v:stroke joinstyle="miter"/>
                <w10:wrap anchorx="margin"/>
              </v:line>
            </w:pict>
          </mc:Fallback>
        </mc:AlternateContent>
      </w:r>
    </w:p>
    <w:p w14:paraId="3A9C43A9" w14:textId="61EE6244" w:rsidR="00FC3D66" w:rsidRDefault="00FC3D66" w:rsidP="00371A38">
      <w:pPr>
        <w:spacing w:line="192" w:lineRule="auto"/>
        <w:rPr>
          <w:rFonts w:ascii="Montserrat" w:hAnsi="Montserrat"/>
          <w:sz w:val="36"/>
          <w:szCs w:val="36"/>
        </w:rPr>
      </w:pPr>
    </w:p>
    <w:sectPr w:rsidR="00FC3D66" w:rsidSect="00F76DD7">
      <w:pgSz w:w="12240" w:h="15840"/>
      <w:pgMar w:top="426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E6A8F" w14:textId="77777777" w:rsidR="000858A9" w:rsidRDefault="000858A9" w:rsidP="0067236C">
      <w:pPr>
        <w:spacing w:after="0" w:line="240" w:lineRule="auto"/>
      </w:pPr>
      <w:r>
        <w:separator/>
      </w:r>
    </w:p>
  </w:endnote>
  <w:endnote w:type="continuationSeparator" w:id="0">
    <w:p w14:paraId="7A912FA7" w14:textId="77777777" w:rsidR="000858A9" w:rsidRDefault="000858A9" w:rsidP="00672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61EAC" w14:textId="77777777" w:rsidR="000858A9" w:rsidRDefault="000858A9" w:rsidP="0067236C">
      <w:pPr>
        <w:spacing w:after="0" w:line="240" w:lineRule="auto"/>
      </w:pPr>
      <w:r>
        <w:separator/>
      </w:r>
    </w:p>
  </w:footnote>
  <w:footnote w:type="continuationSeparator" w:id="0">
    <w:p w14:paraId="3B9E586F" w14:textId="77777777" w:rsidR="000858A9" w:rsidRDefault="000858A9" w:rsidP="00672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5178B"/>
    <w:multiLevelType w:val="hybridMultilevel"/>
    <w:tmpl w:val="0554E232"/>
    <w:lvl w:ilvl="0" w:tplc="B6AC589E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  <w:i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931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FC"/>
    <w:rsid w:val="00001F3D"/>
    <w:rsid w:val="000042BC"/>
    <w:rsid w:val="0000779F"/>
    <w:rsid w:val="00007EFF"/>
    <w:rsid w:val="00040DEE"/>
    <w:rsid w:val="00043BC4"/>
    <w:rsid w:val="000652CE"/>
    <w:rsid w:val="0006694C"/>
    <w:rsid w:val="000838FC"/>
    <w:rsid w:val="000858A9"/>
    <w:rsid w:val="00092900"/>
    <w:rsid w:val="000A195A"/>
    <w:rsid w:val="000D6F0E"/>
    <w:rsid w:val="000E1165"/>
    <w:rsid w:val="000E67F4"/>
    <w:rsid w:val="000F03E5"/>
    <w:rsid w:val="00122805"/>
    <w:rsid w:val="0012622F"/>
    <w:rsid w:val="001333C4"/>
    <w:rsid w:val="00142F14"/>
    <w:rsid w:val="00154903"/>
    <w:rsid w:val="00170EE0"/>
    <w:rsid w:val="00182576"/>
    <w:rsid w:val="00196E52"/>
    <w:rsid w:val="001A0498"/>
    <w:rsid w:val="001B2564"/>
    <w:rsid w:val="001B7121"/>
    <w:rsid w:val="001D104D"/>
    <w:rsid w:val="00220699"/>
    <w:rsid w:val="00227758"/>
    <w:rsid w:val="002678AB"/>
    <w:rsid w:val="00271DA1"/>
    <w:rsid w:val="00272405"/>
    <w:rsid w:val="002A2AA5"/>
    <w:rsid w:val="002C5600"/>
    <w:rsid w:val="002E3946"/>
    <w:rsid w:val="002F107F"/>
    <w:rsid w:val="00307401"/>
    <w:rsid w:val="00342C70"/>
    <w:rsid w:val="00346072"/>
    <w:rsid w:val="00352A36"/>
    <w:rsid w:val="0035355A"/>
    <w:rsid w:val="00371A38"/>
    <w:rsid w:val="0038175F"/>
    <w:rsid w:val="0039763C"/>
    <w:rsid w:val="003C7D6F"/>
    <w:rsid w:val="004206A7"/>
    <w:rsid w:val="00435C8C"/>
    <w:rsid w:val="0046120A"/>
    <w:rsid w:val="00463CE4"/>
    <w:rsid w:val="0046622C"/>
    <w:rsid w:val="004666C9"/>
    <w:rsid w:val="004820C0"/>
    <w:rsid w:val="00486E0C"/>
    <w:rsid w:val="004923DC"/>
    <w:rsid w:val="004A0D17"/>
    <w:rsid w:val="004A1D32"/>
    <w:rsid w:val="004C17E5"/>
    <w:rsid w:val="004F127F"/>
    <w:rsid w:val="00502537"/>
    <w:rsid w:val="005274D9"/>
    <w:rsid w:val="005360DE"/>
    <w:rsid w:val="00552BF9"/>
    <w:rsid w:val="00565DAC"/>
    <w:rsid w:val="005722C0"/>
    <w:rsid w:val="00575514"/>
    <w:rsid w:val="005848BD"/>
    <w:rsid w:val="00584A76"/>
    <w:rsid w:val="00593190"/>
    <w:rsid w:val="005A424E"/>
    <w:rsid w:val="005D030A"/>
    <w:rsid w:val="005E3E85"/>
    <w:rsid w:val="006006D6"/>
    <w:rsid w:val="00601CE7"/>
    <w:rsid w:val="0061190F"/>
    <w:rsid w:val="00613F2D"/>
    <w:rsid w:val="006166DC"/>
    <w:rsid w:val="0063367D"/>
    <w:rsid w:val="00635EBC"/>
    <w:rsid w:val="00643B3A"/>
    <w:rsid w:val="00666624"/>
    <w:rsid w:val="006705A9"/>
    <w:rsid w:val="0067236C"/>
    <w:rsid w:val="00683F5D"/>
    <w:rsid w:val="00694125"/>
    <w:rsid w:val="006B460C"/>
    <w:rsid w:val="006D7075"/>
    <w:rsid w:val="0071346C"/>
    <w:rsid w:val="00720770"/>
    <w:rsid w:val="00722F7E"/>
    <w:rsid w:val="007704D9"/>
    <w:rsid w:val="007745F1"/>
    <w:rsid w:val="00780899"/>
    <w:rsid w:val="00790CB2"/>
    <w:rsid w:val="007B1A16"/>
    <w:rsid w:val="007B507D"/>
    <w:rsid w:val="007C051D"/>
    <w:rsid w:val="007C1B1B"/>
    <w:rsid w:val="007C7A5A"/>
    <w:rsid w:val="007D53C5"/>
    <w:rsid w:val="00804E2B"/>
    <w:rsid w:val="00834E78"/>
    <w:rsid w:val="00843DE2"/>
    <w:rsid w:val="00844ACC"/>
    <w:rsid w:val="00846A77"/>
    <w:rsid w:val="00856D10"/>
    <w:rsid w:val="00866805"/>
    <w:rsid w:val="00866E69"/>
    <w:rsid w:val="00895F9F"/>
    <w:rsid w:val="008C0C6D"/>
    <w:rsid w:val="008D7A2B"/>
    <w:rsid w:val="008E4CBA"/>
    <w:rsid w:val="00926847"/>
    <w:rsid w:val="009411C7"/>
    <w:rsid w:val="009627C3"/>
    <w:rsid w:val="009662ED"/>
    <w:rsid w:val="0098068D"/>
    <w:rsid w:val="00981348"/>
    <w:rsid w:val="00995D74"/>
    <w:rsid w:val="009A6C13"/>
    <w:rsid w:val="009B030B"/>
    <w:rsid w:val="009B328F"/>
    <w:rsid w:val="009B6B1B"/>
    <w:rsid w:val="009B71C9"/>
    <w:rsid w:val="009C0609"/>
    <w:rsid w:val="009C4D61"/>
    <w:rsid w:val="009D2F37"/>
    <w:rsid w:val="009D421E"/>
    <w:rsid w:val="009F4A12"/>
    <w:rsid w:val="00A15ED2"/>
    <w:rsid w:val="00A1682D"/>
    <w:rsid w:val="00A263C6"/>
    <w:rsid w:val="00A3197A"/>
    <w:rsid w:val="00A336FA"/>
    <w:rsid w:val="00A374C3"/>
    <w:rsid w:val="00A42C40"/>
    <w:rsid w:val="00A438C4"/>
    <w:rsid w:val="00A4514E"/>
    <w:rsid w:val="00A51C45"/>
    <w:rsid w:val="00A70462"/>
    <w:rsid w:val="00A70E68"/>
    <w:rsid w:val="00A73B0C"/>
    <w:rsid w:val="00A81E71"/>
    <w:rsid w:val="00AA1136"/>
    <w:rsid w:val="00AB060B"/>
    <w:rsid w:val="00AB089B"/>
    <w:rsid w:val="00AC247B"/>
    <w:rsid w:val="00AE3B7A"/>
    <w:rsid w:val="00B0141A"/>
    <w:rsid w:val="00B112EE"/>
    <w:rsid w:val="00B33430"/>
    <w:rsid w:val="00B33A99"/>
    <w:rsid w:val="00B36737"/>
    <w:rsid w:val="00B47403"/>
    <w:rsid w:val="00B479D2"/>
    <w:rsid w:val="00B60E84"/>
    <w:rsid w:val="00B610A9"/>
    <w:rsid w:val="00B76ECB"/>
    <w:rsid w:val="00B86534"/>
    <w:rsid w:val="00BB0F82"/>
    <w:rsid w:val="00BB1361"/>
    <w:rsid w:val="00BB579F"/>
    <w:rsid w:val="00BB63EB"/>
    <w:rsid w:val="00BC2CBC"/>
    <w:rsid w:val="00BC3039"/>
    <w:rsid w:val="00C34DE8"/>
    <w:rsid w:val="00C56ACF"/>
    <w:rsid w:val="00C60A80"/>
    <w:rsid w:val="00C644AA"/>
    <w:rsid w:val="00C67672"/>
    <w:rsid w:val="00C818EF"/>
    <w:rsid w:val="00C82C76"/>
    <w:rsid w:val="00C82E02"/>
    <w:rsid w:val="00CD2B93"/>
    <w:rsid w:val="00CD2E73"/>
    <w:rsid w:val="00CD4653"/>
    <w:rsid w:val="00CD7E6B"/>
    <w:rsid w:val="00D06087"/>
    <w:rsid w:val="00D339CD"/>
    <w:rsid w:val="00D35BBC"/>
    <w:rsid w:val="00D533F8"/>
    <w:rsid w:val="00D549CA"/>
    <w:rsid w:val="00D821D7"/>
    <w:rsid w:val="00D9591B"/>
    <w:rsid w:val="00DA0B97"/>
    <w:rsid w:val="00DD07B6"/>
    <w:rsid w:val="00DD2F74"/>
    <w:rsid w:val="00E068D0"/>
    <w:rsid w:val="00E131CE"/>
    <w:rsid w:val="00E218A9"/>
    <w:rsid w:val="00E52291"/>
    <w:rsid w:val="00E718A0"/>
    <w:rsid w:val="00EA17F7"/>
    <w:rsid w:val="00EC3655"/>
    <w:rsid w:val="00EE7656"/>
    <w:rsid w:val="00EF54A4"/>
    <w:rsid w:val="00F06C50"/>
    <w:rsid w:val="00F0778A"/>
    <w:rsid w:val="00F61509"/>
    <w:rsid w:val="00F67838"/>
    <w:rsid w:val="00F713CA"/>
    <w:rsid w:val="00F73A3B"/>
    <w:rsid w:val="00F76DD7"/>
    <w:rsid w:val="00F8008D"/>
    <w:rsid w:val="00FA717A"/>
    <w:rsid w:val="00FB68AD"/>
    <w:rsid w:val="00FC3D66"/>
    <w:rsid w:val="00FD4189"/>
    <w:rsid w:val="00FF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D12D"/>
  <w15:chartTrackingRefBased/>
  <w15:docId w15:val="{F9FB3949-B36C-47B6-A261-3DA85733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6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62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622F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7B5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36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723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236C"/>
  </w:style>
  <w:style w:type="paragraph" w:styleId="Piedepgina">
    <w:name w:val="footer"/>
    <w:basedOn w:val="Normal"/>
    <w:link w:val="PiedepginaCar"/>
    <w:uiPriority w:val="99"/>
    <w:unhideWhenUsed/>
    <w:rsid w:val="006723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36C"/>
  </w:style>
  <w:style w:type="paragraph" w:styleId="Prrafodelista">
    <w:name w:val="List Paragraph"/>
    <w:basedOn w:val="Normal"/>
    <w:uiPriority w:val="34"/>
    <w:qFormat/>
    <w:rsid w:val="000E6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saulso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ul-soto.github.io/resume/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ALEXIS SAUL ALVAREZ SOTO</cp:lastModifiedBy>
  <cp:revision>38</cp:revision>
  <cp:lastPrinted>2022-12-08T05:50:00Z</cp:lastPrinted>
  <dcterms:created xsi:type="dcterms:W3CDTF">2022-12-08T05:21:00Z</dcterms:created>
  <dcterms:modified xsi:type="dcterms:W3CDTF">2022-12-08T05:51:00Z</dcterms:modified>
</cp:coreProperties>
</file>