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49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D9D9D9" w:themeColor="background1" w:themeShade="D9"/>
          <w:insideV w:val="single" w:sz="2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962"/>
      </w:tblGrid>
      <w:tr w:rsidR="00D533F8" w14:paraId="42C49865" w14:textId="77777777" w:rsidTr="00D533F8">
        <w:trPr>
          <w:jc w:val="center"/>
        </w:trPr>
        <w:tc>
          <w:tcPr>
            <w:tcW w:w="4962" w:type="dxa"/>
          </w:tcPr>
          <w:tbl>
            <w:tblPr>
              <w:tblStyle w:val="Tablaconcuadrcula"/>
              <w:tblpPr w:leftFromText="141" w:rightFromText="141" w:vertAnchor="text" w:horzAnchor="margin" w:tblpXSpec="center" w:tblpY="-75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4"/>
              <w:gridCol w:w="3702"/>
            </w:tblGrid>
            <w:tr w:rsidR="00D533F8" w14:paraId="727D3461" w14:textId="77777777" w:rsidTr="0067236C">
              <w:tc>
                <w:tcPr>
                  <w:tcW w:w="834" w:type="dxa"/>
                </w:tcPr>
                <w:p w14:paraId="371B8C6F" w14:textId="65679EF8" w:rsidR="00D533F8" w:rsidRDefault="00D533F8" w:rsidP="0067236C">
                  <w:pPr>
                    <w:rPr>
                      <w:rFonts w:ascii="Montserrat" w:hAnsi="Montserrat"/>
                      <w:color w:val="171717" w:themeColor="background2" w:themeShade="1A"/>
                      <w:sz w:val="20"/>
                      <w:szCs w:val="20"/>
                    </w:rPr>
                  </w:pPr>
                </w:p>
              </w:tc>
              <w:tc>
                <w:tcPr>
                  <w:tcW w:w="3702" w:type="dxa"/>
                </w:tcPr>
                <w:p w14:paraId="36E752FE" w14:textId="7BDAED41" w:rsidR="00D533F8" w:rsidRDefault="00D533F8" w:rsidP="0067236C">
                  <w:pPr>
                    <w:rPr>
                      <w:rFonts w:ascii="Montserrat" w:hAnsi="Montserrat"/>
                      <w:color w:val="171717" w:themeColor="background2" w:themeShade="1A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noProof/>
                      <w:color w:val="E7E6E6" w:themeColor="background2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4864" behindDoc="0" locked="0" layoutInCell="1" allowOverlap="1" wp14:anchorId="484F54A4" wp14:editId="06459712">
                            <wp:simplePos x="0" y="0"/>
                            <wp:positionH relativeFrom="column">
                              <wp:posOffset>-1023163</wp:posOffset>
                            </wp:positionH>
                            <wp:positionV relativeFrom="paragraph">
                              <wp:posOffset>-27127</wp:posOffset>
                            </wp:positionV>
                            <wp:extent cx="1228725" cy="1228725"/>
                            <wp:effectExtent l="19050" t="19050" r="28575" b="28575"/>
                            <wp:wrapNone/>
                            <wp:docPr id="5" name="Grupo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28725" cy="1228725"/>
                                      <a:chOff x="0" y="0"/>
                                      <a:chExt cx="1228725" cy="122872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" name="Imagen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38582" t="28627" r="21463" b="4985"/>
                                      <a:stretch/>
                                    </pic:blipFill>
                                    <pic:spPr bwMode="auto">
                                      <a:xfrm>
                                        <a:off x="0" y="80468"/>
                                        <a:ext cx="1228090" cy="1148080"/>
                                      </a:xfrm>
                                      <a:prstGeom prst="flowChartConnector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4" name="Elipse 4"/>
                                    <wps:cNvSpPr/>
                                    <wps:spPr>
                                      <a:xfrm>
                                        <a:off x="0" y="0"/>
                                        <a:ext cx="1228725" cy="122872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095813A5" id="Grupo 5" o:spid="_x0000_s1026" style="position:absolute;margin-left:-80.55pt;margin-top:-2.15pt;width:96.75pt;height:96.75pt;z-index:251684864" coordsize="12287,12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Imagen 2" o:spid="_x0000_s1027" type="#_x0000_t75" style="position:absolute;top:804;width:12280;height:1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">
                              <v:imagedata r:id="rId8" o:title="" croptop="18761f" cropbottom="3267f" cropleft="25285f" cropright="14066f"/>
                            </v:shape>
                            <v:oval id="Elipse 4" o:spid="_x0000_s1028" style="position:absolute;width:12287;height:1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" filled="f" strokecolor="#d8d8d8 [2732]" strokeweight="2.25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  <w:p w14:paraId="6367BDDA" w14:textId="77777777" w:rsidR="00D533F8" w:rsidRPr="00F0778A" w:rsidRDefault="00D533F8" w:rsidP="0067236C">
                  <w:pPr>
                    <w:ind w:left="602"/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</w:pPr>
                  <w:r w:rsidRPr="00F0778A"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  <w:t xml:space="preserve">Saúl Álvarez Soto, </w:t>
                  </w:r>
                  <w:r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  <w:t>31</w:t>
                  </w:r>
                  <w:r w:rsidRPr="00F0778A"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  <w:t xml:space="preserve"> yo</w:t>
                  </w:r>
                </w:p>
                <w:p w14:paraId="1DEB3D66" w14:textId="690AF346" w:rsidR="00D533F8" w:rsidRPr="00F0778A" w:rsidRDefault="00D533F8" w:rsidP="0067236C">
                  <w:pPr>
                    <w:ind w:left="602"/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</w:pPr>
                  <w:r w:rsidRPr="00F0778A"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  <w:t>Puerto Vallarta, México</w:t>
                  </w:r>
                </w:p>
                <w:p w14:paraId="649F266D" w14:textId="77777777" w:rsidR="00D533F8" w:rsidRPr="00F0778A" w:rsidRDefault="00D533F8" w:rsidP="0067236C">
                  <w:pPr>
                    <w:ind w:left="602"/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</w:pPr>
                </w:p>
                <w:p w14:paraId="1D9C3A1B" w14:textId="0D6DE119" w:rsidR="00D533F8" w:rsidRPr="0067236C" w:rsidRDefault="00D533F8" w:rsidP="0067236C">
                  <w:pPr>
                    <w:ind w:left="602"/>
                    <w:rPr>
                      <w:rFonts w:ascii="Montserrat" w:hAnsi="Montserrat"/>
                      <w:b/>
                      <w:bCs/>
                      <w:color w:val="2F5496" w:themeColor="accent1" w:themeShade="BF"/>
                      <w:sz w:val="18"/>
                      <w:szCs w:val="18"/>
                      <w:u w:val="single"/>
                    </w:rPr>
                  </w:pPr>
                  <w:hyperlink r:id="rId9" w:history="1">
                    <w:r w:rsidRPr="0067236C">
                      <w:rPr>
                        <w:rStyle w:val="Hipervnculo"/>
                        <w:rFonts w:ascii="Montserrat" w:hAnsi="Montserrat"/>
                        <w:b/>
                        <w:bCs/>
                        <w:color w:val="2F5496" w:themeColor="accent1" w:themeShade="BF"/>
                        <w:sz w:val="18"/>
                        <w:szCs w:val="18"/>
                      </w:rPr>
                      <w:t>saul-soto.github.io/resume/</w:t>
                    </w:r>
                  </w:hyperlink>
                </w:p>
                <w:p w14:paraId="29436358" w14:textId="77777777" w:rsidR="00D533F8" w:rsidRPr="00346072" w:rsidRDefault="00D533F8" w:rsidP="0067236C">
                  <w:pPr>
                    <w:ind w:left="602"/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</w:pPr>
                  <w:hyperlink r:id="rId10" w:history="1">
                    <w:r w:rsidRPr="00346072">
                      <w:rPr>
                        <w:rStyle w:val="Hipervnculo"/>
                        <w:rFonts w:ascii="Montserrat Light" w:hAnsi="Montserrat Light"/>
                        <w:color w:val="000913" w:themeColor="hyperlink" w:themeShade="1A"/>
                        <w:sz w:val="18"/>
                        <w:szCs w:val="18"/>
                        <w:u w:val="none"/>
                      </w:rPr>
                      <w:t>linkedin.com/in/</w:t>
                    </w:r>
                    <w:proofErr w:type="spellStart"/>
                    <w:r w:rsidRPr="00346072">
                      <w:rPr>
                        <w:rStyle w:val="Hipervnculo"/>
                        <w:rFonts w:ascii="Montserrat Light" w:hAnsi="Montserrat Light"/>
                        <w:color w:val="000913" w:themeColor="hyperlink" w:themeShade="1A"/>
                        <w:sz w:val="18"/>
                        <w:szCs w:val="18"/>
                        <w:u w:val="none"/>
                      </w:rPr>
                      <w:t>saulsoto</w:t>
                    </w:r>
                    <w:proofErr w:type="spellEnd"/>
                  </w:hyperlink>
                </w:p>
                <w:p w14:paraId="1946F9B1" w14:textId="77777777" w:rsidR="00D533F8" w:rsidRPr="00346072" w:rsidRDefault="00D533F8" w:rsidP="0067236C">
                  <w:pPr>
                    <w:ind w:left="602"/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</w:pPr>
                  <w:r w:rsidRPr="00346072"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  <w:t>alessaul03@gmail.com</w:t>
                  </w:r>
                </w:p>
                <w:p w14:paraId="52E5C328" w14:textId="77777777" w:rsidR="00D533F8" w:rsidRPr="00F0778A" w:rsidRDefault="00D533F8" w:rsidP="0067236C">
                  <w:pPr>
                    <w:ind w:left="602"/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</w:pPr>
                  <w:r w:rsidRPr="00F0778A"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  <w:t>556765-5948</w:t>
                  </w:r>
                </w:p>
                <w:p w14:paraId="537CB6CA" w14:textId="3D47A3AA" w:rsidR="00D533F8" w:rsidRPr="00AE3B7A" w:rsidRDefault="00D533F8" w:rsidP="0067236C">
                  <w:pPr>
                    <w:rPr>
                      <w:rFonts w:ascii="Montserrat" w:hAnsi="Montserrat"/>
                      <w:color w:val="171717" w:themeColor="background2" w:themeShade="1A"/>
                      <w:sz w:val="20"/>
                      <w:szCs w:val="20"/>
                    </w:rPr>
                  </w:pPr>
                </w:p>
              </w:tc>
            </w:tr>
          </w:tbl>
          <w:p w14:paraId="77B403D5" w14:textId="105502EE" w:rsidR="00D533F8" w:rsidRDefault="00D533F8" w:rsidP="004A1D32">
            <w:pPr>
              <w:jc w:val="center"/>
              <w:rPr>
                <w:rFonts w:ascii="Montserrat Light" w:hAnsi="Montserrat Light"/>
                <w:color w:val="171717" w:themeColor="background2" w:themeShade="1A"/>
                <w:sz w:val="20"/>
                <w:szCs w:val="20"/>
              </w:rPr>
            </w:pPr>
          </w:p>
        </w:tc>
      </w:tr>
    </w:tbl>
    <w:p w14:paraId="61826F92" w14:textId="763AF945" w:rsidR="00A374C3" w:rsidRPr="00A374C3" w:rsidRDefault="00A374C3" w:rsidP="00196E52">
      <w:pPr>
        <w:spacing w:line="192" w:lineRule="auto"/>
        <w:rPr>
          <w:rFonts w:ascii="Montserrat" w:hAnsi="Montserrat"/>
          <w:color w:val="171717" w:themeColor="background2" w:themeShade="1A"/>
          <w:sz w:val="18"/>
          <w:szCs w:val="18"/>
        </w:rPr>
      </w:pPr>
    </w:p>
    <w:p w14:paraId="3DEBD197" w14:textId="76DA6092" w:rsidR="009662ED" w:rsidRPr="008E4CBA" w:rsidRDefault="00722F7E" w:rsidP="008E4CBA">
      <w:pPr>
        <w:tabs>
          <w:tab w:val="center" w:pos="4419"/>
          <w:tab w:val="left" w:pos="8051"/>
        </w:tabs>
        <w:spacing w:line="192" w:lineRule="auto"/>
        <w:rPr>
          <w:rFonts w:ascii="Montserrat" w:hAnsi="Montserrat"/>
          <w:color w:val="171717" w:themeColor="background2" w:themeShade="1A"/>
          <w:sz w:val="36"/>
          <w:szCs w:val="36"/>
        </w:rPr>
      </w:pPr>
      <w:r>
        <w:rPr>
          <w:rFonts w:ascii="Montserrat" w:hAnsi="Montserrat"/>
          <w:color w:val="171717" w:themeColor="background2" w:themeShade="1A"/>
          <w:sz w:val="36"/>
          <w:szCs w:val="36"/>
        </w:rPr>
        <w:tab/>
      </w:r>
      <w:proofErr w:type="spellStart"/>
      <w:r w:rsidR="00CD2B93">
        <w:rPr>
          <w:rFonts w:ascii="Montserrat" w:hAnsi="Montserrat"/>
          <w:color w:val="171717" w:themeColor="background2" w:themeShade="1A"/>
          <w:sz w:val="36"/>
          <w:szCs w:val="36"/>
        </w:rPr>
        <w:t>Educación</w:t>
      </w:r>
      <w:r w:rsidR="004A1D32" w:rsidRPr="00A438C4">
        <w:rPr>
          <w:rFonts w:ascii="Montserrat" w:hAnsi="Montserrat"/>
          <w:color w:val="BFBFBF" w:themeColor="background1" w:themeShade="BF"/>
          <w:sz w:val="36"/>
          <w:szCs w:val="36"/>
        </w:rPr>
        <w:t>+</w:t>
      </w:r>
      <w:r w:rsidR="00CD2B93">
        <w:rPr>
          <w:rFonts w:ascii="Montserrat" w:hAnsi="Montserrat"/>
          <w:color w:val="171717" w:themeColor="background2" w:themeShade="1A"/>
          <w:sz w:val="36"/>
          <w:szCs w:val="36"/>
        </w:rPr>
        <w:t>Experiencia</w:t>
      </w:r>
      <w:proofErr w:type="spellEnd"/>
      <w:r>
        <w:rPr>
          <w:rFonts w:ascii="Montserrat" w:hAnsi="Montserrat"/>
          <w:color w:val="171717" w:themeColor="background2" w:themeShade="1A"/>
          <w:sz w:val="36"/>
          <w:szCs w:val="36"/>
        </w:rPr>
        <w:tab/>
      </w:r>
    </w:p>
    <w:p w14:paraId="7396063C" w14:textId="7B3AE59E" w:rsidR="00FC3D66" w:rsidRDefault="00A1682D" w:rsidP="00A374C3">
      <w:pPr>
        <w:spacing w:line="192" w:lineRule="auto"/>
        <w:jc w:val="center"/>
        <w:rPr>
          <w:rFonts w:ascii="Montserrat SemiBold" w:hAnsi="Montserrat SemiBold"/>
          <w:color w:val="171717" w:themeColor="background2" w:themeShade="1A"/>
          <w:sz w:val="18"/>
          <w:szCs w:val="18"/>
        </w:rPr>
      </w:pPr>
      <w:r w:rsidRPr="00A1682D">
        <w:rPr>
          <w:rFonts w:ascii="Montserrat SemiBold" w:hAnsi="Montserrat SemiBold"/>
          <w:color w:val="171717" w:themeColor="background2" w:themeShade="1A"/>
          <w:sz w:val="18"/>
          <w:szCs w:val="18"/>
        </w:rPr>
        <w:t>Universidad</w:t>
      </w:r>
      <w:r>
        <w:rPr>
          <w:rFonts w:ascii="Montserrat SemiBold" w:hAnsi="Montserrat SemiBold"/>
          <w:color w:val="171717" w:themeColor="background2" w:themeShade="1A"/>
          <w:sz w:val="18"/>
          <w:szCs w:val="18"/>
        </w:rPr>
        <w:t xml:space="preserve"> Nacional Autónoma de México</w:t>
      </w:r>
    </w:p>
    <w:p w14:paraId="68ECE461" w14:textId="7DEC7CBE" w:rsidR="00A1682D" w:rsidRDefault="0000779F" w:rsidP="00A374C3">
      <w:pPr>
        <w:spacing w:line="192" w:lineRule="auto"/>
        <w:jc w:val="center"/>
        <w:rPr>
          <w:rFonts w:ascii="Montserrat" w:hAnsi="Montserrat"/>
          <w:i/>
          <w:color w:val="AEAAAA" w:themeColor="background2" w:themeShade="BF"/>
          <w:sz w:val="18"/>
          <w:szCs w:val="18"/>
        </w:rPr>
      </w:pPr>
      <w:r>
        <w:rPr>
          <w:rFonts w:ascii="Montserrat SemiBold" w:hAnsi="Montserrat SemiBold"/>
          <w:color w:val="171717" w:themeColor="background2" w:themeShade="1A"/>
          <w:sz w:val="18"/>
          <w:szCs w:val="18"/>
        </w:rPr>
        <w:t>Actuaria</w:t>
      </w:r>
      <w:r w:rsidR="001B7121">
        <w:rPr>
          <w:rFonts w:ascii="Montserrat" w:hAnsi="Montserrat"/>
          <w:i/>
          <w:color w:val="AEAAAA" w:themeColor="background2" w:themeShade="BF"/>
          <w:sz w:val="18"/>
          <w:szCs w:val="18"/>
        </w:rPr>
        <w:t xml:space="preserve"> (2012-2016)</w:t>
      </w:r>
    </w:p>
    <w:p w14:paraId="19B47FCA" w14:textId="79347FC5" w:rsidR="00F0778A" w:rsidRDefault="00D533F8" w:rsidP="00A374C3">
      <w:pPr>
        <w:spacing w:line="192" w:lineRule="auto"/>
        <w:jc w:val="center"/>
        <w:rPr>
          <w:rFonts w:ascii="Montserrat" w:hAnsi="Montserrat"/>
          <w:i/>
          <w:color w:val="AEAAAA" w:themeColor="background2" w:themeShade="BF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B2A2781" wp14:editId="15538756">
            <wp:simplePos x="0" y="0"/>
            <wp:positionH relativeFrom="column">
              <wp:posOffset>-809625</wp:posOffset>
            </wp:positionH>
            <wp:positionV relativeFrom="paragraph">
              <wp:posOffset>216535</wp:posOffset>
            </wp:positionV>
            <wp:extent cx="381000" cy="3810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48BD">
        <w:rPr>
          <w:rFonts w:ascii="Montserrat" w:hAnsi="Montserrat"/>
          <w:noProof/>
          <w:color w:val="595959" w:themeColor="text1" w:themeTint="A6"/>
          <w:sz w:val="18"/>
          <w:szCs w:val="18"/>
        </w:rPr>
        <w:drawing>
          <wp:anchor distT="0" distB="0" distL="114300" distR="114300" simplePos="0" relativeHeight="251676672" behindDoc="1" locked="0" layoutInCell="1" allowOverlap="1" wp14:anchorId="7534E023" wp14:editId="407BB9D8">
            <wp:simplePos x="0" y="0"/>
            <wp:positionH relativeFrom="column">
              <wp:posOffset>-770890</wp:posOffset>
            </wp:positionH>
            <wp:positionV relativeFrom="paragraph">
              <wp:posOffset>1900555</wp:posOffset>
            </wp:positionV>
            <wp:extent cx="350520" cy="448945"/>
            <wp:effectExtent l="0" t="0" r="0" b="0"/>
            <wp:wrapNone/>
            <wp:docPr id="10" name="Imagen 10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cono&#10;&#10;Descripción generada automáticamente con confianza media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5970" b="-16038"/>
                    <a:stretch/>
                  </pic:blipFill>
                  <pic:spPr bwMode="auto">
                    <a:xfrm>
                      <a:off x="0" y="0"/>
                      <a:ext cx="350520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48BD">
        <w:rPr>
          <w:rFonts w:ascii="Montserrat" w:hAnsi="Montserrat"/>
          <w:noProof/>
          <w:color w:val="595959" w:themeColor="text1" w:themeTint="A6"/>
          <w:sz w:val="18"/>
          <w:szCs w:val="18"/>
        </w:rPr>
        <w:drawing>
          <wp:anchor distT="0" distB="0" distL="114300" distR="114300" simplePos="0" relativeHeight="251679744" behindDoc="1" locked="0" layoutInCell="1" allowOverlap="1" wp14:anchorId="05368F14" wp14:editId="659577DF">
            <wp:simplePos x="0" y="0"/>
            <wp:positionH relativeFrom="column">
              <wp:posOffset>-770890</wp:posOffset>
            </wp:positionH>
            <wp:positionV relativeFrom="paragraph">
              <wp:posOffset>3142615</wp:posOffset>
            </wp:positionV>
            <wp:extent cx="350520" cy="448945"/>
            <wp:effectExtent l="0" t="0" r="0" b="0"/>
            <wp:wrapNone/>
            <wp:docPr id="12" name="Imagen 12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cono&#10;&#10;Descripción generada automáticamente con confianza media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5970" b="-16038"/>
                    <a:stretch/>
                  </pic:blipFill>
                  <pic:spPr bwMode="auto">
                    <a:xfrm>
                      <a:off x="0" y="0"/>
                      <a:ext cx="350520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78A">
        <w:rPr>
          <w:rFonts w:ascii="Montserrat" w:hAnsi="Montserrat"/>
          <w:i/>
          <w:noProof/>
          <w:color w:val="E7E6E6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6C5E7" wp14:editId="5F0B5802">
                <wp:simplePos x="0" y="0"/>
                <wp:positionH relativeFrom="margin">
                  <wp:posOffset>1183005</wp:posOffset>
                </wp:positionH>
                <wp:positionV relativeFrom="paragraph">
                  <wp:posOffset>33655</wp:posOffset>
                </wp:positionV>
                <wp:extent cx="324612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6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1CB4D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15pt,2.65pt" to="348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aconcuadrcula"/>
        <w:tblW w:w="11199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auto"/>
          <w:insideV w:val="single" w:sz="2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5517"/>
        <w:gridCol w:w="5682"/>
      </w:tblGrid>
      <w:tr w:rsidR="00B36737" w14:paraId="16A9C144" w14:textId="77777777" w:rsidTr="00D533F8">
        <w:tc>
          <w:tcPr>
            <w:tcW w:w="5517" w:type="dxa"/>
          </w:tcPr>
          <w:p w14:paraId="048BB95E" w14:textId="399D66F1" w:rsidR="00CD7E6B" w:rsidRDefault="00CD7E6B" w:rsidP="00593190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Banco Santander México</w:t>
            </w:r>
          </w:p>
          <w:p w14:paraId="578A5A33" w14:textId="07F1E648" w:rsidR="00593190" w:rsidRPr="00CD7E6B" w:rsidRDefault="00593190" w:rsidP="00593190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Digital Data &amp;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Analytics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Manager</w:t>
            </w:r>
            <w:r w:rsidR="00CD7E6B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5274D9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(</w:t>
            </w:r>
            <w:r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Jan</w:t>
            </w:r>
            <w:r w:rsidRPr="005274D9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20</w:t>
            </w:r>
            <w:r w:rsidR="00C82C76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21</w:t>
            </w:r>
            <w:r w:rsidRPr="005274D9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-</w:t>
            </w:r>
            <w:r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TODAY</w:t>
            </w:r>
            <w:r w:rsidRPr="005274D9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)</w:t>
            </w:r>
          </w:p>
          <w:p w14:paraId="513182BB" w14:textId="1E464801" w:rsidR="00E52291" w:rsidRDefault="002A2AA5" w:rsidP="00E52291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creación de herramientas data-</w:t>
            </w:r>
            <w:proofErr w:type="spellStart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driven</w:t>
            </w:r>
            <w:proofErr w:type="spellEnd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para la maximizar la digitalización bancaria en términos de clientes, transacciones y adquisición de productos, usando herramientas de Big Data (+billón registros) como Impala, </w:t>
            </w:r>
            <w:proofErr w:type="spellStart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Hive</w:t>
            </w:r>
            <w:proofErr w:type="spellEnd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PySpark</w:t>
            </w:r>
            <w:proofErr w:type="spellEnd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PowerBI</w:t>
            </w:r>
            <w:proofErr w:type="spellEnd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.</w:t>
            </w:r>
          </w:p>
          <w:p w14:paraId="739BAC42" w14:textId="77777777" w:rsidR="002A2AA5" w:rsidRDefault="002A2AA5" w:rsidP="00E52291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</w:p>
          <w:p w14:paraId="40866125" w14:textId="0434D92C" w:rsidR="00CD7E6B" w:rsidRDefault="00CD7E6B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Grupo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Vidanta</w:t>
            </w:r>
            <w:proofErr w:type="spellEnd"/>
          </w:p>
          <w:p w14:paraId="2DC2D830" w14:textId="7C257769" w:rsidR="00007EFF" w:rsidRPr="00CD7E6B" w:rsidRDefault="00007EFF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Senior Business Data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Analyst</w:t>
            </w:r>
            <w:proofErr w:type="spellEnd"/>
            <w:r w:rsidR="00CD7E6B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5274D9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(Nov2019-Apr2020)</w:t>
            </w:r>
          </w:p>
          <w:p w14:paraId="58947C5E" w14:textId="5B4EF8B9" w:rsidR="000652CE" w:rsidRDefault="000652CE" w:rsidP="00995D74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Responsabilidades extendidas del rol de analista proveyendo análisis e </w:t>
            </w:r>
            <w:proofErr w:type="spellStart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insights</w:t>
            </w:r>
            <w:proofErr w:type="spellEnd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como </w:t>
            </w:r>
            <w:proofErr w:type="spellStart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pricing</w:t>
            </w:r>
            <w:proofErr w:type="spellEnd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forecasts</w:t>
            </w:r>
            <w:proofErr w:type="spellEnd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, además de establecimiento de metas y </w:t>
            </w:r>
            <w:proofErr w:type="spellStart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KPI’s</w:t>
            </w:r>
            <w:proofErr w:type="spellEnd"/>
          </w:p>
          <w:p w14:paraId="7AE65BF0" w14:textId="165FF96D" w:rsidR="008E4CBA" w:rsidRPr="005274D9" w:rsidRDefault="008E4CBA" w:rsidP="00995D74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</w:p>
          <w:p w14:paraId="247D847C" w14:textId="44423917" w:rsidR="00CD7E6B" w:rsidRDefault="00007EFF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Grupo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Vidanta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</w:p>
          <w:p w14:paraId="45169D25" w14:textId="068A187B" w:rsidR="00007EFF" w:rsidRPr="00CD7E6B" w:rsidRDefault="00CD7E6B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Business Data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Analyst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="00007EFF" w:rsidRPr="005274D9">
              <w:rPr>
                <w:rFonts w:ascii="Montserrat" w:hAnsi="Montserrat"/>
                <w:i/>
                <w:color w:val="595959" w:themeColor="text1" w:themeTint="A6"/>
                <w:sz w:val="18"/>
                <w:szCs w:val="18"/>
                <w:u w:val="single"/>
              </w:rPr>
              <w:t>(May2019-Nov2019)</w:t>
            </w:r>
          </w:p>
          <w:p w14:paraId="1FC888EC" w14:textId="5F5F63C7" w:rsidR="00720770" w:rsidRPr="004820C0" w:rsidRDefault="00720770" w:rsidP="00995D74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Análisis de ventas, </w:t>
            </w:r>
            <w:proofErr w:type="spellStart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forecasteo</w:t>
            </w:r>
            <w:proofErr w:type="spellEnd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de demanda y reportería usando </w:t>
            </w:r>
            <w:proofErr w:type="spellStart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PowerBI</w:t>
            </w:r>
            <w:proofErr w:type="spellEnd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, Python y SQL</w:t>
            </w:r>
            <w:r w:rsidR="000652CE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.</w:t>
            </w:r>
          </w:p>
        </w:tc>
        <w:tc>
          <w:tcPr>
            <w:tcW w:w="5682" w:type="dxa"/>
          </w:tcPr>
          <w:p w14:paraId="704BC7ED" w14:textId="0C745C3E" w:rsidR="00593190" w:rsidRPr="00B36737" w:rsidRDefault="00BB1361" w:rsidP="003C7D6F">
            <w:pPr>
              <w:spacing w:line="360" w:lineRule="auto"/>
              <w:ind w:left="609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 w:rsidRPr="005848BD">
              <w:rPr>
                <w:rFonts w:ascii="Montserrat" w:hAnsi="Montserrat"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82816" behindDoc="1" locked="0" layoutInCell="1" allowOverlap="1" wp14:anchorId="670378E8" wp14:editId="0B4259F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350520" cy="448945"/>
                  <wp:effectExtent l="0" t="0" r="0" b="0"/>
                  <wp:wrapNone/>
                  <wp:docPr id="14" name="Imagen 14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Icono&#10;&#10;Descripción generada automáticamente con confianza media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75970" b="-16038"/>
                          <a:stretch/>
                        </pic:blipFill>
                        <pic:spPr bwMode="auto">
                          <a:xfrm>
                            <a:off x="0" y="0"/>
                            <a:ext cx="350520" cy="44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593190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Revenue</w:t>
            </w:r>
            <w:proofErr w:type="spellEnd"/>
            <w:r w:rsidR="00593190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Data </w:t>
            </w:r>
            <w:proofErr w:type="spellStart"/>
            <w:r w:rsidR="00593190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Analyst</w:t>
            </w:r>
            <w:proofErr w:type="spellEnd"/>
          </w:p>
          <w:p w14:paraId="2641D3F3" w14:textId="2EA936F0" w:rsidR="00593190" w:rsidRDefault="00593190" w:rsidP="003C7D6F">
            <w:pPr>
              <w:spacing w:line="360" w:lineRule="auto"/>
              <w:ind w:left="609"/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Grupo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Vidanta</w:t>
            </w:r>
            <w:proofErr w:type="spellEnd"/>
            <w:r w:rsidRPr="00196E52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5274D9">
              <w:rPr>
                <w:rFonts w:ascii="Montserrat" w:hAnsi="Montserrat"/>
                <w:i/>
                <w:color w:val="595959" w:themeColor="text1" w:themeTint="A6"/>
                <w:sz w:val="18"/>
                <w:szCs w:val="18"/>
                <w:u w:val="single"/>
              </w:rPr>
              <w:t>(May2018-May2019)</w:t>
            </w:r>
          </w:p>
          <w:p w14:paraId="3561C5BB" w14:textId="69E158D0" w:rsidR="003C7D6F" w:rsidRDefault="00B47403" w:rsidP="00B47403">
            <w:pPr>
              <w:spacing w:line="360" w:lineRule="auto"/>
              <w:ind w:left="609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Optimización de inventario de hotel y predicción de ocupación futura usando técnicas de </w:t>
            </w:r>
            <w:proofErr w:type="spellStart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forecasteo</w:t>
            </w:r>
            <w:proofErr w:type="spellEnd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estadístico, los cuales </w:t>
            </w:r>
            <w:proofErr w:type="spellStart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Contraloria</w:t>
            </w:r>
            <w:proofErr w:type="spellEnd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Corporativa usaba para determinar presupuestos anuales.</w:t>
            </w:r>
          </w:p>
          <w:p w14:paraId="05191396" w14:textId="77777777" w:rsidR="00B47403" w:rsidRPr="00B47403" w:rsidRDefault="00B47403" w:rsidP="00B47403">
            <w:pPr>
              <w:spacing w:line="360" w:lineRule="auto"/>
              <w:ind w:left="609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</w:p>
          <w:p w14:paraId="62A272EA" w14:textId="2BBE141C" w:rsidR="004820C0" w:rsidRDefault="004820C0" w:rsidP="003C7D6F">
            <w:pPr>
              <w:spacing w:line="360" w:lineRule="auto"/>
              <w:ind w:left="609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</w:p>
          <w:p w14:paraId="20D85752" w14:textId="28AD059D" w:rsidR="00613F2D" w:rsidRDefault="003C7D6F" w:rsidP="003C7D6F">
            <w:pPr>
              <w:spacing w:line="360" w:lineRule="auto"/>
              <w:ind w:left="609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0B7A3D1A" wp14:editId="6A4C8CF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64135</wp:posOffset>
                  </wp:positionV>
                  <wp:extent cx="289560" cy="289560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13F2D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Scotiabank</w:t>
            </w:r>
          </w:p>
          <w:p w14:paraId="2CCBB332" w14:textId="25397793" w:rsidR="00007EFF" w:rsidRPr="00613F2D" w:rsidRDefault="00007EFF" w:rsidP="003C7D6F">
            <w:pPr>
              <w:spacing w:line="360" w:lineRule="auto"/>
              <w:ind w:left="609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MIS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Analytics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Analyst</w:t>
            </w:r>
            <w:proofErr w:type="spellEnd"/>
            <w:r w:rsidR="00613F2D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196E52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593190">
              <w:rPr>
                <w:rFonts w:ascii="Montserrat" w:hAnsi="Montserrat"/>
                <w:i/>
                <w:color w:val="595959" w:themeColor="text1" w:themeTint="A6"/>
                <w:sz w:val="18"/>
                <w:szCs w:val="18"/>
                <w:u w:val="single"/>
              </w:rPr>
              <w:t>(</w:t>
            </w:r>
            <w:proofErr w:type="gramEnd"/>
            <w:r w:rsidRPr="00593190">
              <w:rPr>
                <w:rFonts w:ascii="Montserrat" w:hAnsi="Montserrat"/>
                <w:i/>
                <w:color w:val="595959" w:themeColor="text1" w:themeTint="A6"/>
                <w:sz w:val="18"/>
                <w:szCs w:val="18"/>
                <w:u w:val="single"/>
              </w:rPr>
              <w:t>Jun2017-May2018)</w:t>
            </w:r>
          </w:p>
          <w:p w14:paraId="6078E0A1" w14:textId="2AA03A9C" w:rsidR="00D06087" w:rsidRDefault="00D06087" w:rsidP="003C7D6F">
            <w:pPr>
              <w:spacing w:line="360" w:lineRule="auto"/>
              <w:ind w:left="609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Generación de reportería y análisis descriptivos sobre créditos de Auto, TDC, Consumo, usando SQL y Excel</w:t>
            </w:r>
          </w:p>
          <w:p w14:paraId="72CC9CA7" w14:textId="48787A60" w:rsidR="00007EFF" w:rsidRDefault="00007EFF" w:rsidP="00D06087">
            <w:pPr>
              <w:spacing w:line="360" w:lineRule="auto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</w:p>
          <w:p w14:paraId="70DCF0FB" w14:textId="77777777" w:rsidR="00170EE0" w:rsidRDefault="00170EE0" w:rsidP="003C7D6F">
            <w:pPr>
              <w:spacing w:line="360" w:lineRule="auto"/>
              <w:ind w:left="609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</w:p>
          <w:p w14:paraId="5724F129" w14:textId="1C922BF5" w:rsidR="000F03E5" w:rsidRDefault="002C5600" w:rsidP="003C7D6F">
            <w:pPr>
              <w:spacing w:line="360" w:lineRule="auto"/>
              <w:ind w:left="609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0D4AEAFA" wp14:editId="4675029A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50800</wp:posOffset>
                  </wp:positionV>
                  <wp:extent cx="361315" cy="281305"/>
                  <wp:effectExtent l="0" t="0" r="635" b="4445"/>
                  <wp:wrapNone/>
                  <wp:docPr id="13" name="Imagen 13" descr="Farmapiel – Tu Skinc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armapiel – Tu Skinca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21" t="42217" r="67633" b="41952"/>
                          <a:stretch/>
                        </pic:blipFill>
                        <pic:spPr bwMode="auto">
                          <a:xfrm>
                            <a:off x="0" y="0"/>
                            <a:ext cx="36131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0F03E5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Farmapiel</w:t>
            </w:r>
            <w:proofErr w:type="spellEnd"/>
          </w:p>
          <w:p w14:paraId="335CD095" w14:textId="77589D83" w:rsidR="00007EFF" w:rsidRPr="000F03E5" w:rsidRDefault="00007EFF" w:rsidP="003C7D6F">
            <w:pPr>
              <w:spacing w:line="360" w:lineRule="auto"/>
              <w:ind w:left="609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Financial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Management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Traineé</w:t>
            </w:r>
            <w:proofErr w:type="spellEnd"/>
            <w:r w:rsidRPr="00196E52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593190">
              <w:rPr>
                <w:rFonts w:ascii="Montserrat" w:hAnsi="Montserrat"/>
                <w:i/>
                <w:color w:val="595959" w:themeColor="text1" w:themeTint="A6"/>
                <w:sz w:val="18"/>
                <w:szCs w:val="18"/>
                <w:u w:val="single"/>
              </w:rPr>
              <w:t>(Mar2017-Jun2017)</w:t>
            </w:r>
          </w:p>
          <w:p w14:paraId="6B39777C" w14:textId="351CB4F4" w:rsidR="00007EFF" w:rsidRPr="004820C0" w:rsidRDefault="002A2AA5" w:rsidP="003C7D6F">
            <w:pPr>
              <w:spacing w:line="360" w:lineRule="auto"/>
              <w:ind w:left="609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Generación de </w:t>
            </w:r>
            <w:proofErr w:type="spellStart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reporteria</w:t>
            </w:r>
            <w:proofErr w:type="spellEnd"/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para gerencia</w:t>
            </w:r>
          </w:p>
        </w:tc>
      </w:tr>
    </w:tbl>
    <w:p w14:paraId="435F027B" w14:textId="7870F7CF" w:rsidR="00A15ED2" w:rsidRPr="001D104D" w:rsidRDefault="00A15ED2" w:rsidP="004A0D17">
      <w:pPr>
        <w:spacing w:line="192" w:lineRule="auto"/>
        <w:jc w:val="center"/>
        <w:rPr>
          <w:rFonts w:ascii="Montserrat" w:hAnsi="Montserrat"/>
          <w:color w:val="171717" w:themeColor="background2" w:themeShade="1A"/>
        </w:rPr>
      </w:pPr>
    </w:p>
    <w:tbl>
      <w:tblPr>
        <w:tblStyle w:val="Tablaconcuadrcula"/>
        <w:tblW w:w="11908" w:type="dxa"/>
        <w:tblInd w:w="-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000000" w:themeColor="text1"/>
          <w:insideV w:val="single" w:sz="2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6522"/>
        <w:gridCol w:w="5386"/>
      </w:tblGrid>
      <w:tr w:rsidR="00A15ED2" w14:paraId="7C5233AE" w14:textId="77777777" w:rsidTr="00D533F8">
        <w:tc>
          <w:tcPr>
            <w:tcW w:w="6522" w:type="dxa"/>
          </w:tcPr>
          <w:p w14:paraId="2E77CCA1" w14:textId="732D1F1A" w:rsidR="00A15ED2" w:rsidRPr="00D533F8" w:rsidRDefault="00B60E84" w:rsidP="00A15ED2">
            <w:pPr>
              <w:spacing w:line="192" w:lineRule="auto"/>
              <w:jc w:val="center"/>
              <w:rPr>
                <w:rFonts w:ascii="Montserrat" w:hAnsi="Montserrat"/>
                <w:color w:val="171717" w:themeColor="background2" w:themeShade="1A"/>
                <w:sz w:val="36"/>
                <w:szCs w:val="36"/>
                <w:u w:val="single"/>
              </w:rPr>
            </w:pPr>
            <w:r w:rsidRPr="00D533F8">
              <w:rPr>
                <w:rFonts w:ascii="Montserrat" w:hAnsi="Montserrat"/>
                <w:color w:val="171717" w:themeColor="background2" w:themeShade="1A"/>
                <w:sz w:val="36"/>
                <w:szCs w:val="36"/>
                <w:u w:val="single"/>
              </w:rPr>
              <w:t>Herramientas</w:t>
            </w:r>
          </w:p>
          <w:p w14:paraId="5331E2A9" w14:textId="69CB7641" w:rsidR="00A15ED2" w:rsidRPr="00A15ED2" w:rsidRDefault="00A15ED2" w:rsidP="00A15ED2">
            <w:pPr>
              <w:spacing w:line="192" w:lineRule="auto"/>
              <w:jc w:val="center"/>
              <w:rPr>
                <w:rFonts w:ascii="Montserrat" w:hAnsi="Montserrat"/>
                <w:color w:val="171717" w:themeColor="background2" w:themeShade="1A"/>
                <w:sz w:val="10"/>
                <w:szCs w:val="10"/>
              </w:rPr>
            </w:pPr>
          </w:p>
          <w:tbl>
            <w:tblPr>
              <w:tblStyle w:val="Tablaconcuadrcula"/>
              <w:tblW w:w="61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2262"/>
              <w:gridCol w:w="2309"/>
              <w:gridCol w:w="1628"/>
            </w:tblGrid>
            <w:tr w:rsidR="00A15ED2" w14:paraId="18E94153" w14:textId="77777777" w:rsidTr="00D533F8">
              <w:tc>
                <w:tcPr>
                  <w:tcW w:w="2262" w:type="dxa"/>
                </w:tcPr>
                <w:p w14:paraId="44F210EF" w14:textId="77777777" w:rsidR="00A15ED2" w:rsidRPr="007704D9" w:rsidRDefault="00A15ED2" w:rsidP="00A15ED2">
                  <w:pPr>
                    <w:spacing w:line="192" w:lineRule="auto"/>
                    <w:jc w:val="center"/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  <w:t>Transforming</w:t>
                  </w:r>
                  <w:proofErr w:type="spellEnd"/>
                  <w:r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  <w:t xml:space="preserve"> Data</w:t>
                  </w:r>
                </w:p>
                <w:p w14:paraId="15806F80" w14:textId="77777777" w:rsidR="00A15ED2" w:rsidRDefault="00A15ED2" w:rsidP="00A15ED2">
                  <w:pPr>
                    <w:spacing w:line="192" w:lineRule="auto"/>
                    <w:jc w:val="center"/>
                    <w:rPr>
                      <w:rFonts w:ascii="Montserrat" w:hAnsi="Montserrat"/>
                      <w:b/>
                      <w:color w:val="171717" w:themeColor="background2" w:themeShade="1A"/>
                      <w:sz w:val="18"/>
                      <w:szCs w:val="18"/>
                      <w:u w:val="single"/>
                    </w:rPr>
                  </w:pPr>
                </w:p>
                <w:p w14:paraId="7B4250B2" w14:textId="77777777" w:rsidR="00A15ED2" w:rsidRPr="00A42C40" w:rsidRDefault="00A15ED2" w:rsidP="00A15ED2">
                  <w:pPr>
                    <w:spacing w:line="480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SQL</w:t>
                  </w:r>
                </w:p>
                <w:p w14:paraId="3A1EBCA4" w14:textId="77777777" w:rsidR="00A15ED2" w:rsidRPr="00A42C40" w:rsidRDefault="00A15ED2" w:rsidP="00A15ED2">
                  <w:pPr>
                    <w:spacing w:line="480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Python Pandas</w:t>
                  </w:r>
                </w:p>
                <w:p w14:paraId="4837C2B5" w14:textId="77777777" w:rsidR="00A15ED2" w:rsidRPr="00A42C40" w:rsidRDefault="00A15ED2" w:rsidP="00A15ED2">
                  <w:pPr>
                    <w:spacing w:line="276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Qlik</w:t>
                  </w:r>
                  <w:proofErr w:type="spellEnd"/>
                </w:p>
                <w:p w14:paraId="1E357F82" w14:textId="77777777" w:rsidR="00A15ED2" w:rsidRPr="00A4514E" w:rsidRDefault="00A15ED2" w:rsidP="00A15ED2">
                  <w:pPr>
                    <w:spacing w:line="276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proofErr w:type="spellStart"/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view</w:t>
                  </w:r>
                  <w:proofErr w:type="spellEnd"/>
                </w:p>
                <w:p w14:paraId="05696B55" w14:textId="77777777" w:rsidR="00A15ED2" w:rsidRPr="00A4514E" w:rsidRDefault="00A15ED2" w:rsidP="00A15ED2">
                  <w:pPr>
                    <w:spacing w:line="480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proofErr w:type="spellStart"/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sense</w:t>
                  </w:r>
                  <w:proofErr w:type="spellEnd"/>
                </w:p>
                <w:p w14:paraId="38474BD5" w14:textId="77777777" w:rsidR="00A15ED2" w:rsidRPr="00A42C40" w:rsidRDefault="00A15ED2" w:rsidP="00A15ED2">
                  <w:pPr>
                    <w:spacing w:line="480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Excel</w:t>
                  </w:r>
                </w:p>
                <w:p w14:paraId="22350DD0" w14:textId="0B340FA1" w:rsidR="00A15ED2" w:rsidRPr="00A42C40" w:rsidRDefault="00A15ED2" w:rsidP="00A15ED2">
                  <w:pPr>
                    <w:spacing w:line="480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  <w:highlight w:val="lightGray"/>
                    </w:rPr>
                    <w:t>Big Data</w:t>
                  </w:r>
                </w:p>
                <w:p w14:paraId="685F9976" w14:textId="77777777" w:rsidR="00A15ED2" w:rsidRPr="009C4D61" w:rsidRDefault="00A15ED2" w:rsidP="00A15ED2">
                  <w:pPr>
                    <w:pStyle w:val="Prrafodelista"/>
                    <w:numPr>
                      <w:ilvl w:val="0"/>
                      <w:numId w:val="1"/>
                    </w:numPr>
                    <w:spacing w:line="480" w:lineRule="auto"/>
                    <w:rPr>
                      <w:rFonts w:ascii="Montserrat" w:hAnsi="Montserrat"/>
                      <w:sz w:val="18"/>
                      <w:szCs w:val="18"/>
                    </w:rPr>
                  </w:pPr>
                  <w:proofErr w:type="spellStart"/>
                  <w:r w:rsidRPr="009C4D61">
                    <w:rPr>
                      <w:rFonts w:ascii="Montserrat" w:hAnsi="Montserrat"/>
                      <w:sz w:val="18"/>
                      <w:szCs w:val="18"/>
                    </w:rPr>
                    <w:t>Spark</w:t>
                  </w:r>
                  <w:proofErr w:type="spellEnd"/>
                  <w:r w:rsidRPr="009C4D61">
                    <w:rPr>
                      <w:rFonts w:ascii="Montserrat" w:hAnsi="Montserrat"/>
                      <w:sz w:val="18"/>
                      <w:szCs w:val="18"/>
                    </w:rPr>
                    <w:t>/</w:t>
                  </w:r>
                  <w:proofErr w:type="spellStart"/>
                  <w:r w:rsidRPr="009C4D61">
                    <w:rPr>
                      <w:rFonts w:ascii="Montserrat" w:hAnsi="Montserrat"/>
                      <w:sz w:val="18"/>
                      <w:szCs w:val="18"/>
                    </w:rPr>
                    <w:t>PySpark</w:t>
                  </w:r>
                  <w:proofErr w:type="spellEnd"/>
                </w:p>
                <w:p w14:paraId="368F26D9" w14:textId="77777777" w:rsidR="00A15ED2" w:rsidRPr="009C4D61" w:rsidRDefault="00A15ED2" w:rsidP="00A15ED2">
                  <w:pPr>
                    <w:pStyle w:val="Prrafodelista"/>
                    <w:numPr>
                      <w:ilvl w:val="0"/>
                      <w:numId w:val="1"/>
                    </w:numPr>
                    <w:spacing w:line="480" w:lineRule="auto"/>
                    <w:rPr>
                      <w:rFonts w:ascii="Montserrat" w:hAnsi="Montserrat"/>
                      <w:sz w:val="18"/>
                      <w:szCs w:val="18"/>
                    </w:rPr>
                  </w:pPr>
                  <w:proofErr w:type="spellStart"/>
                  <w:r w:rsidRPr="009C4D61">
                    <w:rPr>
                      <w:rFonts w:ascii="Montserrat" w:hAnsi="Montserrat"/>
                      <w:sz w:val="18"/>
                      <w:szCs w:val="18"/>
                    </w:rPr>
                    <w:t>Hive</w:t>
                  </w:r>
                  <w:proofErr w:type="spellEnd"/>
                </w:p>
                <w:p w14:paraId="2CD22AA6" w14:textId="77777777" w:rsidR="00A15ED2" w:rsidRPr="000E67F4" w:rsidRDefault="00A15ED2" w:rsidP="00A15ED2">
                  <w:pPr>
                    <w:pStyle w:val="Prrafodelista"/>
                    <w:numPr>
                      <w:ilvl w:val="0"/>
                      <w:numId w:val="1"/>
                    </w:numPr>
                    <w:spacing w:line="480" w:lineRule="auto"/>
                    <w:rPr>
                      <w:rFonts w:ascii="Montserrat" w:hAnsi="Montserrat"/>
                      <w:color w:val="767171" w:themeColor="background2" w:themeShade="80"/>
                      <w:sz w:val="18"/>
                      <w:szCs w:val="18"/>
                    </w:rPr>
                  </w:pPr>
                  <w:r w:rsidRPr="009C4D61">
                    <w:rPr>
                      <w:rFonts w:ascii="Montserrat" w:hAnsi="Montserrat"/>
                      <w:sz w:val="18"/>
                      <w:szCs w:val="18"/>
                    </w:rPr>
                    <w:t>Impala</w:t>
                  </w:r>
                </w:p>
              </w:tc>
              <w:tc>
                <w:tcPr>
                  <w:tcW w:w="2309" w:type="dxa"/>
                </w:tcPr>
                <w:p w14:paraId="0F407AE2" w14:textId="4D261A4D" w:rsidR="0046622C" w:rsidRPr="007704D9" w:rsidRDefault="0046622C" w:rsidP="0046622C">
                  <w:pPr>
                    <w:spacing w:line="192" w:lineRule="auto"/>
                    <w:jc w:val="center"/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  <w:t>Describing</w:t>
                  </w:r>
                  <w:proofErr w:type="spellEnd"/>
                  <w:r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  <w:t xml:space="preserve"> Data</w:t>
                  </w:r>
                </w:p>
                <w:p w14:paraId="40BB70E0" w14:textId="77777777" w:rsidR="00A15ED2" w:rsidRPr="009C4D61" w:rsidRDefault="00A15ED2" w:rsidP="00A15ED2">
                  <w:pPr>
                    <w:spacing w:line="192" w:lineRule="auto"/>
                    <w:jc w:val="center"/>
                    <w:rPr>
                      <w:rFonts w:ascii="Montserrat" w:hAnsi="Montserrat"/>
                      <w:sz w:val="18"/>
                      <w:szCs w:val="18"/>
                    </w:rPr>
                  </w:pPr>
                </w:p>
                <w:p w14:paraId="71E6057B" w14:textId="41BC1DF8" w:rsidR="00A15ED2" w:rsidRPr="00A42C40" w:rsidRDefault="00A15ED2" w:rsidP="00A15ED2">
                  <w:pPr>
                    <w:spacing w:line="276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Python</w:t>
                  </w:r>
                </w:p>
                <w:p w14:paraId="206D4429" w14:textId="77777777" w:rsidR="00A15ED2" w:rsidRPr="00A4514E" w:rsidRDefault="00A15ED2" w:rsidP="00A15ED2">
                  <w:pPr>
                    <w:spacing w:line="276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pandas</w:t>
                  </w:r>
                </w:p>
                <w:p w14:paraId="1ADC91C5" w14:textId="77777777" w:rsidR="00A15ED2" w:rsidRPr="00A4514E" w:rsidRDefault="00A15ED2" w:rsidP="00A15ED2">
                  <w:pPr>
                    <w:spacing w:line="276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proofErr w:type="spellStart"/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numpy</w:t>
                  </w:r>
                  <w:proofErr w:type="spellEnd"/>
                </w:p>
                <w:p w14:paraId="1AD0E0E0" w14:textId="77777777" w:rsidR="00A15ED2" w:rsidRPr="00A4514E" w:rsidRDefault="00A15ED2" w:rsidP="00A15ED2">
                  <w:pPr>
                    <w:spacing w:line="480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proofErr w:type="spellStart"/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matplotlib</w:t>
                  </w:r>
                  <w:proofErr w:type="spellEnd"/>
                </w:p>
                <w:p w14:paraId="4B79B3D3" w14:textId="77777777" w:rsidR="00A15ED2" w:rsidRPr="00A42C40" w:rsidRDefault="00A15ED2" w:rsidP="00A15ED2">
                  <w:pPr>
                    <w:spacing w:line="276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Power</w:t>
                  </w:r>
                  <w:proofErr w:type="spellEnd"/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 xml:space="preserve"> BI</w:t>
                  </w:r>
                </w:p>
                <w:p w14:paraId="16F47E38" w14:textId="77777777" w:rsidR="00A15ED2" w:rsidRPr="00A4514E" w:rsidRDefault="00A15ED2" w:rsidP="00A15ED2">
                  <w:pPr>
                    <w:spacing w:line="276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proofErr w:type="spellStart"/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dax</w:t>
                  </w:r>
                  <w:proofErr w:type="spellEnd"/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language</w:t>
                  </w:r>
                  <w:proofErr w:type="spellEnd"/>
                </w:p>
                <w:p w14:paraId="3C9AF8A5" w14:textId="77777777" w:rsidR="00A15ED2" w:rsidRPr="00A4514E" w:rsidRDefault="00A15ED2" w:rsidP="00A15ED2">
                  <w:pPr>
                    <w:spacing w:line="276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proofErr w:type="spellStart"/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custom</w:t>
                  </w:r>
                  <w:proofErr w:type="spellEnd"/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visualizations</w:t>
                  </w:r>
                  <w:proofErr w:type="spellEnd"/>
                </w:p>
                <w:p w14:paraId="2041A4AA" w14:textId="77777777" w:rsidR="00A15ED2" w:rsidRPr="00A4514E" w:rsidRDefault="00A15ED2" w:rsidP="00A15ED2">
                  <w:pPr>
                    <w:spacing w:line="480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proofErr w:type="spellStart"/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dashboards</w:t>
                  </w:r>
                  <w:proofErr w:type="spellEnd"/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 xml:space="preserve"> &amp; </w:t>
                  </w:r>
                  <w:proofErr w:type="spellStart"/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reports</w:t>
                  </w:r>
                  <w:proofErr w:type="spellEnd"/>
                </w:p>
                <w:p w14:paraId="1156D59E" w14:textId="77777777" w:rsidR="00A15ED2" w:rsidRPr="00A42C40" w:rsidRDefault="00A15ED2" w:rsidP="00A15ED2">
                  <w:pPr>
                    <w:spacing w:line="480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Excel</w:t>
                  </w:r>
                </w:p>
                <w:p w14:paraId="469C27AE" w14:textId="1BEF7893" w:rsidR="00A4514E" w:rsidRPr="00A42C40" w:rsidRDefault="00A4514E" w:rsidP="00A15ED2">
                  <w:pPr>
                    <w:spacing w:line="480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Azure</w:t>
                  </w:r>
                </w:p>
                <w:p w14:paraId="30C1D036" w14:textId="7D3C5423" w:rsidR="009C4D61" w:rsidRPr="00A4514E" w:rsidRDefault="009C4D61" w:rsidP="009C4D61">
                  <w:pPr>
                    <w:spacing w:line="480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ontserrat" w:hAnsi="Montserrat"/>
                      <w:sz w:val="18"/>
                      <w:szCs w:val="18"/>
                    </w:rPr>
                    <w:t>Analyis</w:t>
                  </w:r>
                  <w:proofErr w:type="spellEnd"/>
                  <w:r>
                    <w:rPr>
                      <w:rFonts w:ascii="Montserrat" w:hAnsi="Montserrat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ontserrat" w:hAnsi="Montserrat"/>
                      <w:sz w:val="18"/>
                      <w:szCs w:val="18"/>
                    </w:rPr>
                    <w:t>Services</w:t>
                  </w:r>
                  <w:proofErr w:type="spellEnd"/>
                </w:p>
                <w:p w14:paraId="204C090E" w14:textId="77777777" w:rsidR="00A15ED2" w:rsidRPr="009C4D61" w:rsidRDefault="00A15ED2" w:rsidP="00A15ED2">
                  <w:pPr>
                    <w:spacing w:line="192" w:lineRule="auto"/>
                    <w:rPr>
                      <w:rFonts w:ascii="Montserrat" w:hAnsi="Montserrat"/>
                      <w:sz w:val="18"/>
                      <w:szCs w:val="18"/>
                    </w:rPr>
                  </w:pPr>
                </w:p>
              </w:tc>
              <w:tc>
                <w:tcPr>
                  <w:tcW w:w="1628" w:type="dxa"/>
                </w:tcPr>
                <w:p w14:paraId="20041719" w14:textId="77777777" w:rsidR="00A15ED2" w:rsidRPr="007704D9" w:rsidRDefault="00A15ED2" w:rsidP="00A15ED2">
                  <w:pPr>
                    <w:spacing w:line="192" w:lineRule="auto"/>
                    <w:jc w:val="center"/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</w:pPr>
                  <w:r w:rsidRPr="007704D9"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  <w:lastRenderedPageBreak/>
                    <w:t xml:space="preserve">Predictive </w:t>
                  </w:r>
                  <w:proofErr w:type="spellStart"/>
                  <w:r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  <w:t>Modeling</w:t>
                  </w:r>
                  <w:proofErr w:type="spellEnd"/>
                </w:p>
                <w:p w14:paraId="57F6ED70" w14:textId="77777777" w:rsidR="00A15ED2" w:rsidRDefault="00A15ED2" w:rsidP="00A15ED2">
                  <w:pPr>
                    <w:spacing w:line="192" w:lineRule="auto"/>
                    <w:jc w:val="center"/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</w:pPr>
                </w:p>
                <w:p w14:paraId="36FFD198" w14:textId="77777777" w:rsidR="00A15ED2" w:rsidRPr="00A42C40" w:rsidRDefault="00A15ED2" w:rsidP="00A15ED2">
                  <w:pPr>
                    <w:spacing w:line="276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Python</w:t>
                  </w:r>
                </w:p>
                <w:p w14:paraId="0F188598" w14:textId="77777777" w:rsidR="00A15ED2" w:rsidRPr="00A4514E" w:rsidRDefault="00A15ED2" w:rsidP="00A15ED2">
                  <w:pPr>
                    <w:spacing w:line="276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proofErr w:type="spellStart"/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scikit-learn</w:t>
                  </w:r>
                  <w:proofErr w:type="spellEnd"/>
                </w:p>
                <w:p w14:paraId="3AC9D5BC" w14:textId="77777777" w:rsidR="00A15ED2" w:rsidRPr="00A4514E" w:rsidRDefault="00A15ED2" w:rsidP="00A15ED2">
                  <w:pPr>
                    <w:spacing w:line="276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proofErr w:type="spellStart"/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scipy</w:t>
                  </w:r>
                  <w:proofErr w:type="spellEnd"/>
                </w:p>
                <w:p w14:paraId="6C196C01" w14:textId="77777777" w:rsidR="00A15ED2" w:rsidRPr="00A4514E" w:rsidRDefault="00A15ED2" w:rsidP="00A15ED2">
                  <w:pPr>
                    <w:spacing w:line="480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proofErr w:type="spellStart"/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tensorflow</w:t>
                  </w:r>
                  <w:proofErr w:type="spellEnd"/>
                </w:p>
                <w:p w14:paraId="265152FB" w14:textId="77777777" w:rsidR="00A15ED2" w:rsidRPr="007704D9" w:rsidRDefault="00A15ED2" w:rsidP="00A15ED2">
                  <w:pPr>
                    <w:spacing w:line="480" w:lineRule="auto"/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14:paraId="0B69B9FA" w14:textId="77777777" w:rsidR="00A15ED2" w:rsidRDefault="00A15ED2" w:rsidP="004A0D17">
            <w:pPr>
              <w:spacing w:line="192" w:lineRule="auto"/>
              <w:jc w:val="center"/>
              <w:rPr>
                <w:rFonts w:ascii="Montserrat" w:hAnsi="Montserrat"/>
                <w:color w:val="171717" w:themeColor="background2" w:themeShade="1A"/>
                <w:sz w:val="36"/>
                <w:szCs w:val="36"/>
              </w:rPr>
            </w:pPr>
          </w:p>
        </w:tc>
        <w:tc>
          <w:tcPr>
            <w:tcW w:w="5386" w:type="dxa"/>
          </w:tcPr>
          <w:p w14:paraId="22D6388C" w14:textId="247CBE48" w:rsidR="00A15ED2" w:rsidRPr="00D533F8" w:rsidRDefault="00B60E84" w:rsidP="004A0D17">
            <w:pPr>
              <w:spacing w:line="192" w:lineRule="auto"/>
              <w:jc w:val="center"/>
              <w:rPr>
                <w:rFonts w:ascii="Montserrat" w:hAnsi="Montserrat"/>
                <w:color w:val="171717" w:themeColor="background2" w:themeShade="1A"/>
                <w:sz w:val="36"/>
                <w:szCs w:val="36"/>
                <w:u w:val="single"/>
              </w:rPr>
            </w:pPr>
            <w:r w:rsidRPr="00D533F8">
              <w:rPr>
                <w:rFonts w:ascii="Montserrat" w:hAnsi="Montserrat"/>
                <w:color w:val="171717" w:themeColor="background2" w:themeShade="1A"/>
                <w:sz w:val="36"/>
                <w:szCs w:val="36"/>
                <w:u w:val="single"/>
              </w:rPr>
              <w:lastRenderedPageBreak/>
              <w:t>Habilidades</w:t>
            </w:r>
          </w:p>
          <w:p w14:paraId="0BCF09BC" w14:textId="44E67EEA" w:rsidR="00A15ED2" w:rsidRDefault="00A15ED2" w:rsidP="004A0D17">
            <w:pPr>
              <w:spacing w:line="192" w:lineRule="auto"/>
              <w:jc w:val="center"/>
              <w:rPr>
                <w:rFonts w:ascii="Montserrat" w:hAnsi="Montserrat"/>
                <w:color w:val="171717" w:themeColor="background2" w:themeShade="1A"/>
                <w:sz w:val="36"/>
                <w:szCs w:val="36"/>
              </w:rPr>
            </w:pPr>
          </w:p>
          <w:p w14:paraId="00EF2AC8" w14:textId="77777777" w:rsidR="00A15ED2" w:rsidRDefault="00A15ED2" w:rsidP="004A0D17">
            <w:pPr>
              <w:spacing w:line="192" w:lineRule="auto"/>
              <w:jc w:val="center"/>
              <w:rPr>
                <w:rFonts w:ascii="Montserrat" w:hAnsi="Montserrat"/>
                <w:color w:val="171717" w:themeColor="background2" w:themeShade="1A"/>
                <w:sz w:val="36"/>
                <w:szCs w:val="36"/>
              </w:rPr>
            </w:pPr>
          </w:p>
          <w:p w14:paraId="6772E1D9" w14:textId="33828766" w:rsidR="000E1165" w:rsidRPr="007C051D" w:rsidRDefault="00A15ED2" w:rsidP="00340A76">
            <w:pPr>
              <w:pStyle w:val="Prrafodelista"/>
              <w:numPr>
                <w:ilvl w:val="0"/>
                <w:numId w:val="1"/>
              </w:numPr>
              <w:spacing w:line="192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 w:rsidRPr="007C051D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Creación de herramientas analíticas para toma de decisiones data-</w:t>
            </w:r>
            <w:proofErr w:type="spellStart"/>
            <w:r w:rsidRPr="007C051D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driven</w:t>
            </w:r>
            <w:proofErr w:type="spellEnd"/>
            <w:r w:rsidR="005D030A" w:rsidRPr="007C051D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  <w:r w:rsidRPr="007C051D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  <w:r w:rsidR="005D030A" w:rsidRPr="007C051D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  <w:r w:rsidR="007C051D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  <w:r w:rsidR="007C051D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</w:p>
          <w:p w14:paraId="715EE18C" w14:textId="77777777" w:rsidR="00A15ED2" w:rsidRDefault="00A15ED2" w:rsidP="00A15ED2">
            <w:pPr>
              <w:pStyle w:val="Prrafodelista"/>
              <w:spacing w:line="192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</w:p>
          <w:p w14:paraId="33DC8E77" w14:textId="1BBDD50F" w:rsidR="000E1165" w:rsidRDefault="00A15ED2" w:rsidP="00184EAA">
            <w:pPr>
              <w:pStyle w:val="Prrafodelista"/>
              <w:numPr>
                <w:ilvl w:val="0"/>
                <w:numId w:val="1"/>
              </w:numPr>
              <w:spacing w:line="192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 w:rsidRPr="00A15ED2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Identificación y obtención de </w:t>
            </w:r>
            <w:proofErr w:type="spellStart"/>
            <w:r w:rsidRPr="00A15ED2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KPÏ’s</w:t>
            </w:r>
            <w:proofErr w:type="spellEnd"/>
            <w:r w:rsidRPr="00A15ED2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para seguimiento y toma de decisiones de negocio</w:t>
            </w:r>
            <w:r w:rsidRPr="00A15ED2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  <w:r w:rsidR="007C051D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  <w:r w:rsidR="007C051D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  <w:r w:rsidR="000E1165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  <w:r w:rsidR="000E1165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</w:p>
          <w:p w14:paraId="2B7FFBEF" w14:textId="0F93574F" w:rsidR="000E1165" w:rsidRDefault="000E1165" w:rsidP="00184EAA">
            <w:pPr>
              <w:pStyle w:val="Prrafodelista"/>
              <w:numPr>
                <w:ilvl w:val="0"/>
                <w:numId w:val="1"/>
              </w:numPr>
              <w:spacing w:line="192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Foco en análisis empresarial, humanizando resultados analíticos/numéricos</w:t>
            </w:r>
            <w:r w:rsidR="007C051D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para tomas de decisiones eficientes</w:t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</w:p>
          <w:p w14:paraId="7F08026C" w14:textId="0652A491" w:rsidR="00A15ED2" w:rsidRPr="000E1165" w:rsidRDefault="00A15ED2" w:rsidP="000E1165">
            <w:pPr>
              <w:spacing w:line="192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 w:rsidRPr="000E1165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</w:p>
          <w:p w14:paraId="4D14DF19" w14:textId="77777777" w:rsidR="00A15ED2" w:rsidRPr="00A15ED2" w:rsidRDefault="00A15ED2" w:rsidP="00A15ED2">
            <w:pPr>
              <w:pStyle w:val="Prrafodelista"/>
              <w:spacing w:line="192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</w:p>
          <w:p w14:paraId="7210747F" w14:textId="5E034C1D" w:rsidR="00A15ED2" w:rsidRDefault="00A15ED2" w:rsidP="004A0D17">
            <w:pPr>
              <w:spacing w:line="192" w:lineRule="auto"/>
              <w:jc w:val="center"/>
              <w:rPr>
                <w:rFonts w:ascii="Montserrat" w:hAnsi="Montserrat"/>
                <w:color w:val="171717" w:themeColor="background2" w:themeShade="1A"/>
                <w:sz w:val="36"/>
                <w:szCs w:val="36"/>
              </w:rPr>
            </w:pPr>
          </w:p>
        </w:tc>
      </w:tr>
    </w:tbl>
    <w:p w14:paraId="210096B3" w14:textId="7A4BA753" w:rsidR="00552BF9" w:rsidRDefault="006D7075" w:rsidP="004A0D17">
      <w:pPr>
        <w:spacing w:line="192" w:lineRule="auto"/>
        <w:jc w:val="center"/>
        <w:rPr>
          <w:rFonts w:ascii="Montserrat" w:hAnsi="Montserrat"/>
          <w:color w:val="171717" w:themeColor="background2" w:themeShade="1A"/>
          <w:sz w:val="36"/>
          <w:szCs w:val="36"/>
        </w:rPr>
      </w:pPr>
      <w:r>
        <w:rPr>
          <w:rFonts w:ascii="Montserrat" w:hAnsi="Montserrat"/>
          <w:i/>
          <w:noProof/>
          <w:color w:val="E7E6E6" w:themeColor="background2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EE32C" wp14:editId="1294C996">
                <wp:simplePos x="0" y="0"/>
                <wp:positionH relativeFrom="margin">
                  <wp:posOffset>1181100</wp:posOffset>
                </wp:positionH>
                <wp:positionV relativeFrom="paragraph">
                  <wp:posOffset>-635</wp:posOffset>
                </wp:positionV>
                <wp:extent cx="324612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6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57277" id="Conector rec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pt,-.05pt" to="348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p w14:paraId="3A9C43A9" w14:textId="61EE6244" w:rsidR="00FC3D66" w:rsidRDefault="00FC3D66" w:rsidP="00371A38">
      <w:pPr>
        <w:spacing w:line="192" w:lineRule="auto"/>
        <w:rPr>
          <w:rFonts w:ascii="Montserrat" w:hAnsi="Montserrat"/>
          <w:sz w:val="36"/>
          <w:szCs w:val="36"/>
        </w:rPr>
      </w:pPr>
    </w:p>
    <w:sectPr w:rsidR="00FC3D66" w:rsidSect="00F76DD7">
      <w:pgSz w:w="12240" w:h="15840"/>
      <w:pgMar w:top="426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D31A6" w14:textId="77777777" w:rsidR="008D1228" w:rsidRDefault="008D1228" w:rsidP="0067236C">
      <w:pPr>
        <w:spacing w:after="0" w:line="240" w:lineRule="auto"/>
      </w:pPr>
      <w:r>
        <w:separator/>
      </w:r>
    </w:p>
  </w:endnote>
  <w:endnote w:type="continuationSeparator" w:id="0">
    <w:p w14:paraId="79EBF94B" w14:textId="77777777" w:rsidR="008D1228" w:rsidRDefault="008D1228" w:rsidP="00672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05EC1" w14:textId="77777777" w:rsidR="008D1228" w:rsidRDefault="008D1228" w:rsidP="0067236C">
      <w:pPr>
        <w:spacing w:after="0" w:line="240" w:lineRule="auto"/>
      </w:pPr>
      <w:r>
        <w:separator/>
      </w:r>
    </w:p>
  </w:footnote>
  <w:footnote w:type="continuationSeparator" w:id="0">
    <w:p w14:paraId="2EC5195E" w14:textId="77777777" w:rsidR="008D1228" w:rsidRDefault="008D1228" w:rsidP="00672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5178B"/>
    <w:multiLevelType w:val="hybridMultilevel"/>
    <w:tmpl w:val="0554E232"/>
    <w:lvl w:ilvl="0" w:tplc="B6AC589E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93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FC"/>
    <w:rsid w:val="000042BC"/>
    <w:rsid w:val="0000779F"/>
    <w:rsid w:val="00007EFF"/>
    <w:rsid w:val="00040DEE"/>
    <w:rsid w:val="00043BC4"/>
    <w:rsid w:val="000652CE"/>
    <w:rsid w:val="0006694C"/>
    <w:rsid w:val="000838FC"/>
    <w:rsid w:val="000A195A"/>
    <w:rsid w:val="000D6F0E"/>
    <w:rsid w:val="000E1165"/>
    <w:rsid w:val="000E67F4"/>
    <w:rsid w:val="000F03E5"/>
    <w:rsid w:val="00122805"/>
    <w:rsid w:val="0012622F"/>
    <w:rsid w:val="001333C4"/>
    <w:rsid w:val="00142F14"/>
    <w:rsid w:val="00154903"/>
    <w:rsid w:val="00170EE0"/>
    <w:rsid w:val="00196E52"/>
    <w:rsid w:val="001A0498"/>
    <w:rsid w:val="001B2564"/>
    <w:rsid w:val="001B7121"/>
    <w:rsid w:val="001D104D"/>
    <w:rsid w:val="00220699"/>
    <w:rsid w:val="00227758"/>
    <w:rsid w:val="00271DA1"/>
    <w:rsid w:val="00272405"/>
    <w:rsid w:val="002A2AA5"/>
    <w:rsid w:val="002C5600"/>
    <w:rsid w:val="002E3946"/>
    <w:rsid w:val="002F107F"/>
    <w:rsid w:val="00307401"/>
    <w:rsid w:val="00342C70"/>
    <w:rsid w:val="00346072"/>
    <w:rsid w:val="00352A36"/>
    <w:rsid w:val="0035355A"/>
    <w:rsid w:val="00371A38"/>
    <w:rsid w:val="0038175F"/>
    <w:rsid w:val="0039763C"/>
    <w:rsid w:val="003C7D6F"/>
    <w:rsid w:val="004206A7"/>
    <w:rsid w:val="00435C8C"/>
    <w:rsid w:val="0046120A"/>
    <w:rsid w:val="0046622C"/>
    <w:rsid w:val="004666C9"/>
    <w:rsid w:val="004820C0"/>
    <w:rsid w:val="004923DC"/>
    <w:rsid w:val="004A0D17"/>
    <w:rsid w:val="004A1D32"/>
    <w:rsid w:val="004C17E5"/>
    <w:rsid w:val="004F127F"/>
    <w:rsid w:val="005274D9"/>
    <w:rsid w:val="005360DE"/>
    <w:rsid w:val="00552BF9"/>
    <w:rsid w:val="00565DAC"/>
    <w:rsid w:val="005722C0"/>
    <w:rsid w:val="00575514"/>
    <w:rsid w:val="005848BD"/>
    <w:rsid w:val="00584A76"/>
    <w:rsid w:val="00593190"/>
    <w:rsid w:val="005A424E"/>
    <w:rsid w:val="005D030A"/>
    <w:rsid w:val="006006D6"/>
    <w:rsid w:val="00601CE7"/>
    <w:rsid w:val="0061190F"/>
    <w:rsid w:val="00613F2D"/>
    <w:rsid w:val="006166DC"/>
    <w:rsid w:val="0063367D"/>
    <w:rsid w:val="00635EBC"/>
    <w:rsid w:val="00666624"/>
    <w:rsid w:val="006705A9"/>
    <w:rsid w:val="0067236C"/>
    <w:rsid w:val="00683F5D"/>
    <w:rsid w:val="00694125"/>
    <w:rsid w:val="006B460C"/>
    <w:rsid w:val="006D7075"/>
    <w:rsid w:val="0071346C"/>
    <w:rsid w:val="00720770"/>
    <w:rsid w:val="00722F7E"/>
    <w:rsid w:val="007704D9"/>
    <w:rsid w:val="007745F1"/>
    <w:rsid w:val="00780899"/>
    <w:rsid w:val="00790CB2"/>
    <w:rsid w:val="007B507D"/>
    <w:rsid w:val="007C051D"/>
    <w:rsid w:val="007C1B1B"/>
    <w:rsid w:val="007C7A5A"/>
    <w:rsid w:val="00804E2B"/>
    <w:rsid w:val="00834E78"/>
    <w:rsid w:val="00843DE2"/>
    <w:rsid w:val="00846A77"/>
    <w:rsid w:val="00866805"/>
    <w:rsid w:val="00866E69"/>
    <w:rsid w:val="00895F9F"/>
    <w:rsid w:val="008C0C6D"/>
    <w:rsid w:val="008D1228"/>
    <w:rsid w:val="008D7A2B"/>
    <w:rsid w:val="008E4CBA"/>
    <w:rsid w:val="00926847"/>
    <w:rsid w:val="009411C7"/>
    <w:rsid w:val="009627C3"/>
    <w:rsid w:val="009662ED"/>
    <w:rsid w:val="00981348"/>
    <w:rsid w:val="00995D74"/>
    <w:rsid w:val="009A6C13"/>
    <w:rsid w:val="009B030B"/>
    <w:rsid w:val="009B328F"/>
    <w:rsid w:val="009C0609"/>
    <w:rsid w:val="009C4D61"/>
    <w:rsid w:val="009D2F37"/>
    <w:rsid w:val="009D421E"/>
    <w:rsid w:val="009F4A12"/>
    <w:rsid w:val="00A15ED2"/>
    <w:rsid w:val="00A1682D"/>
    <w:rsid w:val="00A263C6"/>
    <w:rsid w:val="00A374C3"/>
    <w:rsid w:val="00A42C40"/>
    <w:rsid w:val="00A438C4"/>
    <w:rsid w:val="00A4514E"/>
    <w:rsid w:val="00A51C45"/>
    <w:rsid w:val="00A70462"/>
    <w:rsid w:val="00A70E68"/>
    <w:rsid w:val="00A73B0C"/>
    <w:rsid w:val="00AA1136"/>
    <w:rsid w:val="00AB060B"/>
    <w:rsid w:val="00AB089B"/>
    <w:rsid w:val="00AC247B"/>
    <w:rsid w:val="00AE3B7A"/>
    <w:rsid w:val="00B0141A"/>
    <w:rsid w:val="00B112EE"/>
    <w:rsid w:val="00B33430"/>
    <w:rsid w:val="00B33A99"/>
    <w:rsid w:val="00B36737"/>
    <w:rsid w:val="00B47403"/>
    <w:rsid w:val="00B479D2"/>
    <w:rsid w:val="00B60E84"/>
    <w:rsid w:val="00B76ECB"/>
    <w:rsid w:val="00B86534"/>
    <w:rsid w:val="00BB1361"/>
    <w:rsid w:val="00BB579F"/>
    <w:rsid w:val="00BB63EB"/>
    <w:rsid w:val="00BC2CBC"/>
    <w:rsid w:val="00BC3039"/>
    <w:rsid w:val="00C34DE8"/>
    <w:rsid w:val="00C56ACF"/>
    <w:rsid w:val="00C60A80"/>
    <w:rsid w:val="00C818EF"/>
    <w:rsid w:val="00C82C76"/>
    <w:rsid w:val="00CD2B93"/>
    <w:rsid w:val="00CD2E73"/>
    <w:rsid w:val="00CD4653"/>
    <w:rsid w:val="00CD7E6B"/>
    <w:rsid w:val="00D06087"/>
    <w:rsid w:val="00D339CD"/>
    <w:rsid w:val="00D533F8"/>
    <w:rsid w:val="00D821D7"/>
    <w:rsid w:val="00D9591B"/>
    <w:rsid w:val="00DA0B97"/>
    <w:rsid w:val="00DD07B6"/>
    <w:rsid w:val="00E068D0"/>
    <w:rsid w:val="00E131CE"/>
    <w:rsid w:val="00E218A9"/>
    <w:rsid w:val="00E52291"/>
    <w:rsid w:val="00EA17F7"/>
    <w:rsid w:val="00EE7656"/>
    <w:rsid w:val="00F0778A"/>
    <w:rsid w:val="00F61509"/>
    <w:rsid w:val="00F67838"/>
    <w:rsid w:val="00F713CA"/>
    <w:rsid w:val="00F73A3B"/>
    <w:rsid w:val="00F76DD7"/>
    <w:rsid w:val="00F8008D"/>
    <w:rsid w:val="00FA717A"/>
    <w:rsid w:val="00FC3D66"/>
    <w:rsid w:val="00FD4189"/>
    <w:rsid w:val="00FF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D12D"/>
  <w15:chartTrackingRefBased/>
  <w15:docId w15:val="{F9FB3949-B36C-47B6-A261-3DA85733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62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622F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7B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36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723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36C"/>
  </w:style>
  <w:style w:type="paragraph" w:styleId="Piedepgina">
    <w:name w:val="footer"/>
    <w:basedOn w:val="Normal"/>
    <w:link w:val="PiedepginaCar"/>
    <w:uiPriority w:val="99"/>
    <w:unhideWhenUsed/>
    <w:rsid w:val="006723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36C"/>
  </w:style>
  <w:style w:type="paragraph" w:styleId="Prrafodelista">
    <w:name w:val="List Paragraph"/>
    <w:basedOn w:val="Normal"/>
    <w:uiPriority w:val="34"/>
    <w:qFormat/>
    <w:rsid w:val="000E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aulso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ul-soto.github.io/resume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ALEXIS SAUL ALVAREZ SOTO</cp:lastModifiedBy>
  <cp:revision>2</cp:revision>
  <cp:lastPrinted>2022-12-08T00:12:00Z</cp:lastPrinted>
  <dcterms:created xsi:type="dcterms:W3CDTF">2022-12-08T05:21:00Z</dcterms:created>
  <dcterms:modified xsi:type="dcterms:W3CDTF">2022-12-08T05:21:00Z</dcterms:modified>
</cp:coreProperties>
</file>