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F0CA3" w14:textId="77777777" w:rsidR="009274F5" w:rsidRDefault="009274F5"/>
    <w:p w14:paraId="581BAD8B" w14:textId="47D47BC8" w:rsidR="009274F5" w:rsidRDefault="009274F5">
      <w:r>
        <w:t>INSTALL ANACONDA</w:t>
      </w:r>
    </w:p>
    <w:p w14:paraId="04288866" w14:textId="6C889FE7" w:rsidR="00262A96" w:rsidRDefault="00F247AA">
      <w:pPr>
        <w:rPr>
          <w:rStyle w:val="Hyperlink"/>
        </w:rPr>
      </w:pPr>
      <w:hyperlink r:id="rId4" w:history="1">
        <w:r w:rsidR="009274F5" w:rsidRPr="000A2E93">
          <w:rPr>
            <w:rStyle w:val="Hyperlink"/>
          </w:rPr>
          <w:t>https://www.digitalocean.com/community/tutorials/how-to-install-anaconda-on-ubuntu-18-04-quickstart</w:t>
        </w:r>
      </w:hyperlink>
    </w:p>
    <w:p w14:paraId="506B4B77" w14:textId="3F3AF975" w:rsidR="00BC0C3A" w:rsidRDefault="00BC0C3A">
      <w:pPr>
        <w:rPr>
          <w:rStyle w:val="Hyperlink"/>
        </w:rPr>
      </w:pPr>
    </w:p>
    <w:p w14:paraId="5480E68D" w14:textId="6B1969CE" w:rsidR="00BC0C3A" w:rsidRDefault="00BC0C3A">
      <w:pPr>
        <w:rPr>
          <w:rStyle w:val="Hyperlink"/>
        </w:rPr>
      </w:pPr>
      <w:r>
        <w:rPr>
          <w:rStyle w:val="Hyperlink"/>
        </w:rPr>
        <w:t>CHANGE FOLDER RIGHTS</w:t>
      </w:r>
    </w:p>
    <w:p w14:paraId="5E4C8BAF" w14:textId="77777777" w:rsidR="00BC0C3A" w:rsidRPr="00BC0C3A" w:rsidRDefault="00BC0C3A" w:rsidP="00BC0C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/>
        </w:rPr>
      </w:pPr>
      <w:proofErr w:type="spellStart"/>
      <w:r w:rsidRPr="00BC0C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sudo</w:t>
      </w:r>
      <w:proofErr w:type="spellEnd"/>
      <w:r w:rsidRPr="00BC0C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BC0C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chmod</w:t>
      </w:r>
      <w:proofErr w:type="spellEnd"/>
      <w:r w:rsidRPr="00BC0C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-R 777 /var/</w:t>
      </w:r>
      <w:proofErr w:type="spellStart"/>
      <w:r w:rsidRPr="00BC0C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DirectoryName</w:t>
      </w:r>
      <w:proofErr w:type="spellEnd"/>
    </w:p>
    <w:p w14:paraId="48FD03BD" w14:textId="5F2B6BA1" w:rsidR="00BC0C3A" w:rsidRDefault="008558F7">
      <w:proofErr w:type="spellStart"/>
      <w:r>
        <w:t>Dependencies</w:t>
      </w:r>
      <w:proofErr w:type="spellEnd"/>
    </w:p>
    <w:p w14:paraId="72770D00" w14:textId="1FCCF308" w:rsidR="00BC0C3A" w:rsidRDefault="008558F7" w:rsidP="00BC0C3A">
      <w:pPr>
        <w:rPr>
          <w:rFonts w:ascii="Consolas" w:hAnsi="Consolas"/>
          <w:color w:val="212529"/>
          <w:sz w:val="21"/>
          <w:szCs w:val="21"/>
          <w:shd w:val="clear" w:color="auto" w:fill="ECF0F3"/>
        </w:rPr>
      </w:pP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CF0F3"/>
        </w:rPr>
        <w:t>pip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CF0F3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CF0F3"/>
        </w:rPr>
        <w:t>install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ECF0F3"/>
        </w:rPr>
        <w:t xml:space="preserve"> -U 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ECF0F3"/>
        </w:rPr>
        <w:t>scikit-learn</w:t>
      </w:r>
      <w:proofErr w:type="spellEnd"/>
    </w:p>
    <w:p w14:paraId="5C85AABF" w14:textId="77777777" w:rsidR="008558F7" w:rsidRDefault="008558F7" w:rsidP="008558F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python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2"/>
          <w:szCs w:val="22"/>
        </w:rPr>
        <w:t>-</w:t>
      </w:r>
      <w:proofErr w:type="spellStart"/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mpip</w:t>
      </w:r>
      <w:proofErr w:type="spellEnd"/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install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matplotlib</w:t>
      </w:r>
    </w:p>
    <w:p w14:paraId="149430D5" w14:textId="492F4A73" w:rsidR="008558F7" w:rsidRDefault="008558F7" w:rsidP="00BC0C3A">
      <w:pPr>
        <w:rPr>
          <w:rStyle w:val="Hyperlink"/>
        </w:rPr>
      </w:pP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pip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install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 xml:space="preserve"> pandas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</w:t>
      </w:r>
    </w:p>
    <w:p w14:paraId="5C3A9FF3" w14:textId="3C7D99CB" w:rsidR="00BC0C3A" w:rsidRDefault="00BC0C3A" w:rsidP="00BC0C3A">
      <w:pPr>
        <w:rPr>
          <w:rStyle w:val="Hyperlink"/>
        </w:rPr>
      </w:pPr>
      <w:r>
        <w:rPr>
          <w:rStyle w:val="Hyperlink"/>
        </w:rPr>
        <w:t>CREATE ENVIRONMENT</w:t>
      </w:r>
    </w:p>
    <w:p w14:paraId="1B5DA45C" w14:textId="3BEFFC65" w:rsidR="00BC0C3A" w:rsidRDefault="00BC0C3A">
      <w:proofErr w:type="spellStart"/>
      <w:r>
        <w:t>Conda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–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saul</w:t>
      </w:r>
      <w:proofErr w:type="spellEnd"/>
    </w:p>
    <w:p w14:paraId="00B27BCC" w14:textId="0399C5CF" w:rsidR="00BC0C3A" w:rsidRDefault="00BC0C3A">
      <w:r>
        <w:t>ACTIVATE THE ENVIRONMENT</w:t>
      </w:r>
    </w:p>
    <w:p w14:paraId="3D463C0A" w14:textId="02E8A3CB" w:rsidR="00BC0C3A" w:rsidRDefault="00BC0C3A">
      <w:proofErr w:type="spellStart"/>
      <w:r>
        <w:t>Conda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saul</w:t>
      </w:r>
      <w:proofErr w:type="spellEnd"/>
    </w:p>
    <w:p w14:paraId="31E05254" w14:textId="05C3211C" w:rsidR="006F3E98" w:rsidRDefault="006F3E98"/>
    <w:p w14:paraId="29D9E951" w14:textId="508D0530" w:rsidR="006F3E98" w:rsidRDefault="006F3E98">
      <w:r>
        <w:t xml:space="preserve">PROBLEM WITH TENSORFLOW 2.0,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have contrib</w:t>
      </w:r>
    </w:p>
    <w:p w14:paraId="4D0CE737" w14:textId="1A2AA1E8" w:rsidR="00E07388" w:rsidRDefault="00E07388" w:rsidP="00E07388">
      <w:pPr>
        <w:pStyle w:val="Heading1"/>
      </w:pPr>
      <w:r>
        <w:t xml:space="preserve">K-FOLD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</w:p>
    <w:p w14:paraId="709210DA" w14:textId="2E9D77A7" w:rsidR="00E07388" w:rsidRDefault="00E07388" w:rsidP="00E07388"/>
    <w:p w14:paraId="6A041044" w14:textId="06F43B11" w:rsidR="00E07388" w:rsidRDefault="00E07388" w:rsidP="00E07388">
      <w:r>
        <w:rPr>
          <w:noProof/>
        </w:rPr>
        <w:drawing>
          <wp:inline distT="0" distB="0" distL="0" distR="0" wp14:anchorId="5C0AEDB4" wp14:editId="63C77672">
            <wp:extent cx="5731510" cy="2630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F88E" w14:textId="5E99FDAC" w:rsidR="00B14E4A" w:rsidRDefault="00B14E4A" w:rsidP="00B14E4A">
      <w:pPr>
        <w:pStyle w:val="Heading1"/>
      </w:pPr>
      <w:r>
        <w:lastRenderedPageBreak/>
        <w:t xml:space="preserve">USE NOTEPAD++ in </w:t>
      </w:r>
      <w:proofErr w:type="spellStart"/>
      <w:r>
        <w:t>WinSCP</w:t>
      </w:r>
      <w:proofErr w:type="spellEnd"/>
    </w:p>
    <w:p w14:paraId="54A598C2" w14:textId="7CD48759" w:rsidR="00B14E4A" w:rsidRDefault="00B14E4A" w:rsidP="00B14E4A">
      <w:r>
        <w:rPr>
          <w:noProof/>
        </w:rPr>
        <w:drawing>
          <wp:inline distT="0" distB="0" distL="0" distR="0" wp14:anchorId="42A30BBE" wp14:editId="040656F6">
            <wp:extent cx="523875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B647" w14:textId="2E333EFA" w:rsidR="00CF03B1" w:rsidRDefault="00CF03B1" w:rsidP="00CF03B1">
      <w:pPr>
        <w:pStyle w:val="Heading1"/>
      </w:pPr>
      <w:r>
        <w:t>WATCH GPU USAGE</w:t>
      </w:r>
    </w:p>
    <w:p w14:paraId="005961B0" w14:textId="3FE07B6C" w:rsidR="00CF03B1" w:rsidRPr="00B14E4A" w:rsidRDefault="00CF03B1" w:rsidP="00B14E4A"/>
    <w:p w14:paraId="628AA8BB" w14:textId="0E208BFC" w:rsidR="00B14E4A" w:rsidRDefault="00CF03B1" w:rsidP="00E07388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watch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-n 0.5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nvidia-smi</w:t>
      </w:r>
      <w:proofErr w:type="spellEnd"/>
    </w:p>
    <w:p w14:paraId="11A6F1E8" w14:textId="6A3E4A41" w:rsidR="00CF03B1" w:rsidRDefault="00CF03B1" w:rsidP="00E07388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top (for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cpu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usage)</w:t>
      </w:r>
    </w:p>
    <w:p w14:paraId="72B382AB" w14:textId="23BB6A17" w:rsidR="0043137A" w:rsidRDefault="00F247AA" w:rsidP="0043137A">
      <w:pPr>
        <w:pStyle w:val="Heading1"/>
      </w:pPr>
      <w:r>
        <w:t>HYPER PARAMETER FINETUNING</w:t>
      </w:r>
    </w:p>
    <w:p w14:paraId="67E1C580" w14:textId="7AFBB935" w:rsidR="00F247AA" w:rsidRPr="00F247AA" w:rsidRDefault="00F247AA" w:rsidP="00F247AA">
      <w:hyperlink r:id="rId7" w:history="1">
        <w:r>
          <w:rPr>
            <w:rStyle w:val="Hyperlink"/>
          </w:rPr>
          <w:t>https://towardsdatascience.com/a-bunch-of-tips-and-tricks-for-training-deep-neural-networks-3ca24c31ddc8</w:t>
        </w:r>
      </w:hyperlink>
      <w:bookmarkStart w:id="0" w:name="_GoBack"/>
      <w:bookmarkEnd w:id="0"/>
    </w:p>
    <w:sectPr w:rsidR="00F247AA" w:rsidRPr="00F2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10"/>
    <w:rsid w:val="00054310"/>
    <w:rsid w:val="00262A96"/>
    <w:rsid w:val="0043137A"/>
    <w:rsid w:val="006F3E98"/>
    <w:rsid w:val="008558F7"/>
    <w:rsid w:val="009274F5"/>
    <w:rsid w:val="00B14E4A"/>
    <w:rsid w:val="00BC0C3A"/>
    <w:rsid w:val="00CF03B1"/>
    <w:rsid w:val="00E07388"/>
    <w:rsid w:val="00F2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FD1C"/>
  <w15:chartTrackingRefBased/>
  <w15:docId w15:val="{985655A6-2FC7-4DD2-BA71-3FA08C2E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4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4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C3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C0C3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073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">
    <w:name w:val="n"/>
    <w:basedOn w:val="DefaultParagraphFont"/>
    <w:rsid w:val="008558F7"/>
  </w:style>
  <w:style w:type="character" w:customStyle="1" w:styleId="o">
    <w:name w:val="o"/>
    <w:basedOn w:val="DefaultParagraphFont"/>
    <w:rsid w:val="008558F7"/>
  </w:style>
  <w:style w:type="character" w:styleId="Emphasis">
    <w:name w:val="Emphasis"/>
    <w:basedOn w:val="DefaultParagraphFont"/>
    <w:uiPriority w:val="20"/>
    <w:qFormat/>
    <w:rsid w:val="008558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8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a-bunch-of-tips-and-tricks-for-training-deep-neural-networks-3ca24c31ddc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digitalocean.com/community/tutorials/how-to-install-anaconda-on-ubuntu-18-04-quicksta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Calderon</dc:creator>
  <cp:keywords/>
  <dc:description/>
  <cp:lastModifiedBy>Saul Calderon</cp:lastModifiedBy>
  <cp:revision>9</cp:revision>
  <dcterms:created xsi:type="dcterms:W3CDTF">2019-11-22T13:45:00Z</dcterms:created>
  <dcterms:modified xsi:type="dcterms:W3CDTF">2020-02-10T16:44:00Z</dcterms:modified>
</cp:coreProperties>
</file>