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9B54" w14:textId="49F6D826" w:rsidR="00332641" w:rsidRPr="0080512B" w:rsidRDefault="0080512B">
      <w:pPr>
        <w:rPr>
          <w:b/>
          <w:bCs/>
        </w:rPr>
      </w:pPr>
      <w:r w:rsidRPr="0080512B">
        <w:rPr>
          <w:b/>
          <w:bCs/>
          <w:highlight w:val="yellow"/>
        </w:rPr>
        <w:t>METODO 1 LINQSP</w:t>
      </w:r>
      <w:r w:rsidR="00592D02">
        <w:rPr>
          <w:b/>
          <w:bCs/>
        </w:rPr>
        <w:t xml:space="preserve"> (necesario crear en SQL SERVER la BASE y los procedimientos almacenados)</w:t>
      </w:r>
    </w:p>
    <w:p w14:paraId="67B3A01C" w14:textId="77777777" w:rsidR="00B461F4" w:rsidRDefault="00B461F4">
      <w:pPr>
        <w:rPr>
          <w:i/>
          <w:iCs/>
          <w:u w:val="single"/>
        </w:rPr>
      </w:pPr>
    </w:p>
    <w:p w14:paraId="731A206A" w14:textId="1C04300A" w:rsidR="00B461F4" w:rsidRDefault="00B461F4">
      <w:pPr>
        <w:rPr>
          <w:i/>
          <w:iCs/>
          <w:u w:val="single"/>
        </w:rPr>
      </w:pPr>
      <w:r>
        <w:rPr>
          <w:i/>
          <w:iCs/>
          <w:u w:val="single"/>
        </w:rPr>
        <w:t>LIBRERIAS:</w:t>
      </w:r>
    </w:p>
    <w:p w14:paraId="48451820" w14:textId="4C5A784B" w:rsidR="0080512B" w:rsidRPr="00B66035" w:rsidRDefault="0080512B">
      <w:pPr>
        <w:rPr>
          <w:i/>
          <w:iCs/>
          <w:u w:val="single"/>
          <w:lang w:val="en-US"/>
        </w:rPr>
      </w:pPr>
      <w:r w:rsidRPr="00B66035">
        <w:rPr>
          <w:i/>
          <w:iCs/>
          <w:u w:val="single"/>
          <w:lang w:val="en-US"/>
        </w:rPr>
        <w:t>GENERAL:</w:t>
      </w:r>
    </w:p>
    <w:p w14:paraId="2AE835D0" w14:textId="29652D9A" w:rsidR="00592D02" w:rsidRPr="006E3B1F" w:rsidRDefault="00592D02">
      <w:pPr>
        <w:rPr>
          <w:u w:val="single"/>
        </w:rPr>
      </w:pPr>
      <w:r w:rsidRPr="006E3B1F">
        <w:rPr>
          <w:rFonts w:ascii="Consolas" w:hAnsi="Consolas" w:cs="Consolas"/>
          <w:color w:val="000000"/>
          <w:sz w:val="19"/>
          <w:szCs w:val="19"/>
        </w:rPr>
        <w:t xml:space="preserve">DataClasses1DataContext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</w:rPr>
        <w:t>ClienteLinq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E3B1F">
        <w:rPr>
          <w:rFonts w:ascii="Consolas" w:hAnsi="Consolas" w:cs="Consolas"/>
          <w:color w:val="0000FF"/>
          <w:sz w:val="19"/>
          <w:szCs w:val="19"/>
        </w:rPr>
        <w:t>new</w:t>
      </w:r>
      <w:r w:rsidRPr="006E3B1F">
        <w:rPr>
          <w:rFonts w:ascii="Consolas" w:hAnsi="Consolas" w:cs="Consolas"/>
          <w:color w:val="000000"/>
          <w:sz w:val="19"/>
          <w:szCs w:val="19"/>
        </w:rPr>
        <w:t xml:space="preserve"> DataClasses1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</w:rPr>
        <w:t>DataContext(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</w:rPr>
        <w:t>);</w:t>
      </w:r>
    </w:p>
    <w:p w14:paraId="12356628" w14:textId="6D342030" w:rsidR="0080512B" w:rsidRPr="00B461F4" w:rsidRDefault="0080512B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ALTA:</w:t>
      </w:r>
    </w:p>
    <w:p w14:paraId="3AA4EAB6" w14:textId="77777777" w:rsidR="00592D02" w:rsidRDefault="00592D02" w:rsidP="0059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ClienteLinq.insertarcliente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TxtApellido1.Text, TxtApellido2.Text,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C960B" w14:textId="77777777" w:rsidR="00592D02" w:rsidRDefault="00592D02">
      <w:pPr>
        <w:rPr>
          <w:u w:val="single"/>
        </w:rPr>
      </w:pPr>
    </w:p>
    <w:p w14:paraId="430A5762" w14:textId="512C13B3" w:rsidR="0080512B" w:rsidRPr="00B461F4" w:rsidRDefault="0080512B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BAJA:</w:t>
      </w:r>
    </w:p>
    <w:p w14:paraId="0FDC0A49" w14:textId="6DEB8B01" w:rsidR="00592D02" w:rsidRPr="0080512B" w:rsidRDefault="00592D02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ClienteLinq.EliminarCliente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4B4FD" w14:textId="07834A32" w:rsidR="0080512B" w:rsidRPr="00B461F4" w:rsidRDefault="0080512B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MODI:</w:t>
      </w:r>
    </w:p>
    <w:p w14:paraId="52C21211" w14:textId="4AFFBEB7" w:rsidR="00592D02" w:rsidRPr="0080512B" w:rsidRDefault="00592D02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ClienteLinq.Modificarcliente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TxtApellido1.Text, TxtApellido2.Text,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F46E4" w14:textId="7A3BEEF6" w:rsidR="0080512B" w:rsidRPr="00B461F4" w:rsidRDefault="0080512B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BUSQUEDA:</w:t>
      </w:r>
    </w:p>
    <w:p w14:paraId="684B5CEF" w14:textId="689815AE" w:rsidR="00592D02" w:rsidRDefault="00592D02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GridDato.DataSource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ClienteLinq.Buscarcliente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FC2A6" w14:textId="2E39298C" w:rsidR="00592D02" w:rsidRPr="00B461F4" w:rsidRDefault="00592D02">
      <w:pPr>
        <w:rPr>
          <w:i/>
          <w:iCs/>
          <w:u w:val="single"/>
        </w:rPr>
      </w:pPr>
      <w:r w:rsidRPr="00B461F4">
        <w:rPr>
          <w:i/>
          <w:iCs/>
          <w:u w:val="single"/>
        </w:rPr>
        <w:t>ACTUALIZAR GRID:</w:t>
      </w:r>
    </w:p>
    <w:p w14:paraId="61FBA8D6" w14:textId="0E8916CD" w:rsidR="00592D02" w:rsidRPr="0080512B" w:rsidRDefault="00592D02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GridDato.DataSource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ClienteLinq.ListarClientes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47FF44" w14:textId="4D1F946E" w:rsidR="00B461F4" w:rsidRDefault="00B461F4">
      <w:r>
        <w:t xml:space="preserve"> ** Actualizar siempre el </w:t>
      </w:r>
      <w:proofErr w:type="spellStart"/>
      <w:r>
        <w:t>grid</w:t>
      </w:r>
      <w:proofErr w:type="spellEnd"/>
      <w:r>
        <w:t xml:space="preserve"> en cada operación es necesario</w:t>
      </w:r>
      <w:r>
        <w:br w:type="page"/>
      </w:r>
    </w:p>
    <w:p w14:paraId="48A07095" w14:textId="0A4ACF1A" w:rsidR="0080512B" w:rsidRPr="006E3B1F" w:rsidRDefault="0080512B">
      <w:pPr>
        <w:rPr>
          <w:b/>
          <w:bCs/>
          <w:lang w:val="en-US"/>
        </w:rPr>
      </w:pPr>
      <w:r w:rsidRPr="006E3B1F">
        <w:rPr>
          <w:b/>
          <w:bCs/>
          <w:highlight w:val="yellow"/>
          <w:lang w:val="en-US"/>
        </w:rPr>
        <w:lastRenderedPageBreak/>
        <w:t>METODO 2 INYECCION SQL</w:t>
      </w:r>
    </w:p>
    <w:p w14:paraId="4A425407" w14:textId="77777777" w:rsidR="00B461F4" w:rsidRPr="006E3B1F" w:rsidRDefault="00B461F4" w:rsidP="0080512B">
      <w:pPr>
        <w:rPr>
          <w:u w:val="single"/>
          <w:lang w:val="en-US"/>
        </w:rPr>
      </w:pPr>
    </w:p>
    <w:p w14:paraId="70CE89FF" w14:textId="38AC362B" w:rsidR="00B461F4" w:rsidRPr="006E3B1F" w:rsidRDefault="00B461F4" w:rsidP="0080512B">
      <w:pPr>
        <w:rPr>
          <w:i/>
          <w:iCs/>
          <w:u w:val="single"/>
          <w:lang w:val="en-US"/>
        </w:rPr>
      </w:pPr>
      <w:r w:rsidRPr="006E3B1F">
        <w:rPr>
          <w:i/>
          <w:iCs/>
          <w:u w:val="single"/>
          <w:lang w:val="en-US"/>
        </w:rPr>
        <w:t>LIBRERIAS:</w:t>
      </w:r>
    </w:p>
    <w:p w14:paraId="41A6EEC8" w14:textId="31E31D3C" w:rsidR="00800789" w:rsidRPr="00800789" w:rsidRDefault="00800789" w:rsidP="0080512B">
      <w:pPr>
        <w:rPr>
          <w:i/>
          <w:iCs/>
          <w:u w:val="single"/>
          <w:lang w:val="en-US"/>
        </w:rPr>
      </w:pP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9DF86" w14:textId="6D9E667C" w:rsidR="0080512B" w:rsidRPr="00800789" w:rsidRDefault="00B461F4" w:rsidP="0080512B">
      <w:pPr>
        <w:rPr>
          <w:u w:val="single"/>
          <w:lang w:val="en-US"/>
        </w:rPr>
      </w:pPr>
      <w:r w:rsidRPr="00800789">
        <w:rPr>
          <w:u w:val="single"/>
          <w:lang w:val="en-US"/>
        </w:rPr>
        <w:t>G</w:t>
      </w:r>
      <w:r w:rsidR="0080512B" w:rsidRPr="00800789">
        <w:rPr>
          <w:u w:val="single"/>
          <w:lang w:val="en-US"/>
        </w:rPr>
        <w:t>ENERAL:</w:t>
      </w:r>
    </w:p>
    <w:p w14:paraId="093DB818" w14:textId="27DEFFBD" w:rsidR="00B461F4" w:rsidRPr="00800789" w:rsidRDefault="00800789" w:rsidP="0080512B">
      <w:pPr>
        <w:rPr>
          <w:u w:val="single"/>
          <w:lang w:val="en-US"/>
        </w:rPr>
      </w:pP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"server=ASATA405\\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SQLEXPRESSMARCOS;Initial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EJERCICIOSCLASE;Persist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 info=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True;User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Id=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sa;PassWord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=1234"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1023A" w14:textId="3105B3A1" w:rsidR="0080512B" w:rsidRDefault="0080512B" w:rsidP="0080512B">
      <w:pPr>
        <w:rPr>
          <w:u w:val="single"/>
          <w:lang w:val="en-US"/>
        </w:rPr>
      </w:pPr>
      <w:r w:rsidRPr="00800789">
        <w:rPr>
          <w:u w:val="single"/>
          <w:lang w:val="en-US"/>
        </w:rPr>
        <w:t>ALTA:</w:t>
      </w:r>
    </w:p>
    <w:p w14:paraId="05EB702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392476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iden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txtIdInsertar.Text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89C7C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txtNombreInsertar.Text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7FDD1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txtEdadInsertar.Text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0FA51" w14:textId="77777777" w:rsidR="00800789" w:rsidRPr="00B66035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gramStart"/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Personas(</w:t>
      </w:r>
      <w:proofErr w:type="gramEnd"/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 xml:space="preserve">id, </w:t>
      </w:r>
      <w:proofErr w:type="spellStart"/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edad</w:t>
      </w:r>
      <w:proofErr w:type="spellEnd"/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"values ("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iden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FC286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68B5D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AD2BDB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82575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41DC7D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"Los datos se guardaron correctamente"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458DC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txtEdadInsertar.Text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1EBA0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txtNombreInsertar.Text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9550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txtIdInsertar.Text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0E48F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0D200F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A93BEB0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07143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grabar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0721A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F7ECAE" w14:textId="31CB17A2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14:paraId="42C8E348" w14:textId="3B3FA7C7" w:rsidR="00800789" w:rsidRPr="00800789" w:rsidRDefault="00800789" w:rsidP="00800789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EF5026" w14:textId="5756668F" w:rsidR="0080512B" w:rsidRPr="00B66035" w:rsidRDefault="0080512B" w:rsidP="0080512B">
      <w:pPr>
        <w:rPr>
          <w:u w:val="single"/>
        </w:rPr>
      </w:pPr>
      <w:r w:rsidRPr="00B66035">
        <w:rPr>
          <w:u w:val="single"/>
        </w:rPr>
        <w:t>BAJA:</w:t>
      </w:r>
    </w:p>
    <w:p w14:paraId="51B8A9C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5518E5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iden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txtIdEliminar.Text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8E37B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"delete from Personas where id="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iden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BBACD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A318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9CBFA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cant =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52EC71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5D4594D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LabNombre.Content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C34F4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LabEdad.Content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8529A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Articulo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Borrado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5AF3D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E0BA7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5D1728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existe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articulo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 ese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E236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B150BA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conexion.Close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A96B72" w14:textId="375317F4" w:rsidR="00800789" w:rsidRPr="006E3B1F" w:rsidRDefault="00800789" w:rsidP="00800789">
      <w:pPr>
        <w:autoSpaceDE w:val="0"/>
        <w:autoSpaceDN w:val="0"/>
        <w:adjustRightInd w:val="0"/>
        <w:spacing w:after="0" w:line="240" w:lineRule="auto"/>
        <w:rPr>
          <w:u w:val="single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txtIdEliminar.Text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3B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294E1" w14:textId="09CACE7A" w:rsidR="00800789" w:rsidRPr="006E3B1F" w:rsidRDefault="00800789">
      <w:pPr>
        <w:rPr>
          <w:u w:val="single"/>
          <w:lang w:val="en-US"/>
        </w:rPr>
      </w:pPr>
      <w:r w:rsidRPr="006E3B1F">
        <w:rPr>
          <w:u w:val="single"/>
          <w:lang w:val="en-US"/>
        </w:rPr>
        <w:br w:type="page"/>
      </w:r>
    </w:p>
    <w:p w14:paraId="21E29CEB" w14:textId="289C0C54" w:rsidR="0080512B" w:rsidRPr="00800789" w:rsidRDefault="0080512B" w:rsidP="0080512B">
      <w:pPr>
        <w:rPr>
          <w:u w:val="single"/>
          <w:lang w:val="en-US"/>
        </w:rPr>
      </w:pPr>
      <w:r w:rsidRPr="00800789">
        <w:rPr>
          <w:u w:val="single"/>
          <w:lang w:val="en-US"/>
        </w:rPr>
        <w:lastRenderedPageBreak/>
        <w:t>MODI:</w:t>
      </w:r>
    </w:p>
    <w:p w14:paraId="6DA69567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BE9245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E32A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txtIdModificar.Text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A762F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txtNombreModificar.Text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4950E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txtEdadModificar.Text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72BD5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93384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Personas set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edad</w:t>
      </w:r>
      <w:proofErr w:type="spellEnd"/>
      <w:proofErr w:type="gram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 where id="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60BA1E13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MessageBox.Show</w:t>
      </w:r>
      <w:proofErr w:type="spell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F20B7E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053C4CE6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ED291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0FBA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cant =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comando.ExecuteNonQuery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836D5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MessageBox.Show</w:t>
      </w:r>
      <w:proofErr w:type="spell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cant.ToString</w:t>
      </w:r>
      <w:proofErr w:type="spellEnd"/>
      <w:proofErr w:type="gramEnd"/>
      <w:r w:rsidRPr="00800789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14059DFC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68A9335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3E16B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txtEdadModificar.Text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B6398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6347F" w14:textId="7B1F73E5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</w:p>
    <w:p w14:paraId="6A88E093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Articulo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Modificado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C4BBC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922716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F2754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88CE47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existe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articulo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 ese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E2BD8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C4E431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conexion.Close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91C757" w14:textId="63732D33" w:rsidR="00800789" w:rsidRPr="00800789" w:rsidRDefault="00800789" w:rsidP="00800789">
      <w:pPr>
        <w:rPr>
          <w:u w:val="single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BtnModificar.IsEnabled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AB86B" w14:textId="5499F20A" w:rsidR="0080512B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BUSQUEDA:</w:t>
      </w:r>
    </w:p>
    <w:p w14:paraId="3BABE248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conexion.Open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14AEC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txtIdModificar.Text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22B90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id,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>edad</w:t>
      </w:r>
      <w:proofErr w:type="spellEnd"/>
      <w:r w:rsidRPr="00800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Personas where id="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2CCE054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D906A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078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B8A3CF9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521013" w14:textId="77777777" w:rsidR="00800789" w:rsidRP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comando.ExecuteReader</w:t>
      </w:r>
      <w:proofErr w:type="spellEnd"/>
      <w:proofErr w:type="gramEnd"/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3F66DE" w14:textId="77777777" w:rsidR="00800789" w:rsidRPr="00B66035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registro.Read</w:t>
      </w:r>
      <w:proofErr w:type="spellEnd"/>
      <w:proofErr w:type="gram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F5A34C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8A631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txtNombreModificar.Text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registro[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FC7A19" w14:textId="77777777" w:rsidR="00800789" w:rsidRPr="00B66035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txtEdadModificar.Text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registro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edad</w:t>
      </w:r>
      <w:proofErr w:type="spellEnd"/>
      <w:r w:rsidRPr="00B660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E4D1D2" w14:textId="77777777" w:rsidR="00800789" w:rsidRPr="00B66035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BtnModificar.IsEnabled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23CBC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0AACC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BD53E49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C338C2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533D4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existe articulo con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ingresado"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2FDAD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716A6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del try</w:t>
      </w:r>
    </w:p>
    <w:p w14:paraId="720CD10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CF0C8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B6E1BAC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28686E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producido al acceder base de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B20B9" w14:textId="77777777" w:rsidR="00800789" w:rsidRDefault="00800789" w:rsidP="0080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983605" w14:textId="77777777" w:rsidR="00180A69" w:rsidRDefault="00800789" w:rsidP="00592D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180A6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B5575A" w14:textId="4382FFB2" w:rsidR="00592D02" w:rsidRDefault="00592D02" w:rsidP="00592D02">
      <w:pPr>
        <w:rPr>
          <w:u w:val="single"/>
        </w:rPr>
      </w:pPr>
      <w:r>
        <w:rPr>
          <w:u w:val="single"/>
        </w:rPr>
        <w:t xml:space="preserve">ACTUALIZAR </w:t>
      </w:r>
      <w:proofErr w:type="gramStart"/>
      <w:r>
        <w:rPr>
          <w:u w:val="single"/>
        </w:rPr>
        <w:t>GRID:</w:t>
      </w:r>
      <w:r w:rsidR="00180A69">
        <w:rPr>
          <w:u w:val="single"/>
        </w:rPr>
        <w:t>????</w:t>
      </w:r>
      <w:proofErr w:type="gramEnd"/>
    </w:p>
    <w:p w14:paraId="478AA760" w14:textId="78AD8DC3" w:rsidR="0080512B" w:rsidRPr="0080512B" w:rsidRDefault="0080512B">
      <w:pPr>
        <w:rPr>
          <w:b/>
          <w:bCs/>
        </w:rPr>
      </w:pPr>
      <w:r w:rsidRPr="0080512B">
        <w:rPr>
          <w:b/>
          <w:bCs/>
          <w:highlight w:val="yellow"/>
        </w:rPr>
        <w:lastRenderedPageBreak/>
        <w:t>METODO 3 LINQ</w:t>
      </w:r>
    </w:p>
    <w:p w14:paraId="601A71A8" w14:textId="3B39A679" w:rsidR="00180A69" w:rsidRPr="004A75E5" w:rsidRDefault="00180A69" w:rsidP="0080512B">
      <w:pPr>
        <w:rPr>
          <w:u w:val="single"/>
        </w:rPr>
      </w:pPr>
      <w:r w:rsidRPr="004A75E5">
        <w:rPr>
          <w:u w:val="single"/>
        </w:rPr>
        <w:t>LIBRERIAS:</w:t>
      </w:r>
      <w:r w:rsidR="004A75E5" w:rsidRPr="004A75E5">
        <w:rPr>
          <w:u w:val="single"/>
        </w:rPr>
        <w:t xml:space="preserve"> (añ</w:t>
      </w:r>
      <w:r w:rsidR="004A75E5">
        <w:rPr>
          <w:u w:val="single"/>
        </w:rPr>
        <w:t>a</w:t>
      </w:r>
      <w:r w:rsidR="004A75E5" w:rsidRPr="004A75E5">
        <w:rPr>
          <w:u w:val="single"/>
        </w:rPr>
        <w:t xml:space="preserve">dir clase </w:t>
      </w:r>
      <w:proofErr w:type="spellStart"/>
      <w:r w:rsidR="004A75E5" w:rsidRPr="004A75E5">
        <w:rPr>
          <w:u w:val="single"/>
        </w:rPr>
        <w:t>linq</w:t>
      </w:r>
      <w:proofErr w:type="spellEnd"/>
      <w:r w:rsidR="004A75E5" w:rsidRPr="004A75E5">
        <w:rPr>
          <w:u w:val="single"/>
        </w:rPr>
        <w:t xml:space="preserve"> t</w:t>
      </w:r>
      <w:r w:rsidR="004A75E5">
        <w:rPr>
          <w:u w:val="single"/>
        </w:rPr>
        <w:t xml:space="preserve"> </w:t>
      </w:r>
      <w:proofErr w:type="spellStart"/>
      <w:r w:rsidR="004A75E5">
        <w:rPr>
          <w:u w:val="single"/>
        </w:rPr>
        <w:t>sql</w:t>
      </w:r>
      <w:proofErr w:type="spellEnd"/>
      <w:r w:rsidR="004A75E5">
        <w:rPr>
          <w:u w:val="single"/>
        </w:rPr>
        <w:t>)</w:t>
      </w:r>
    </w:p>
    <w:p w14:paraId="662EE263" w14:textId="67BBCA65" w:rsidR="00180A69" w:rsidRPr="006E3B1F" w:rsidRDefault="0061293C" w:rsidP="0080512B">
      <w:pPr>
        <w:rPr>
          <w:u w:val="single"/>
          <w:lang w:val="en-US"/>
        </w:rPr>
      </w:pPr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2442F" w14:textId="3E42AA72" w:rsidR="00180A69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GENERAL:</w:t>
      </w:r>
    </w:p>
    <w:p w14:paraId="1E91BB85" w14:textId="6E4360ED" w:rsidR="00180A69" w:rsidRPr="00180A69" w:rsidRDefault="00180A69" w:rsidP="0080512B">
      <w:pPr>
        <w:rPr>
          <w:u w:val="single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DataClasses1DataContext nortwind2 =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DataClasses1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DataContext(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38145" w14:textId="00C02E63" w:rsidR="0080512B" w:rsidRDefault="0080512B" w:rsidP="0080512B">
      <w:pPr>
        <w:rPr>
          <w:u w:val="single"/>
          <w:lang w:val="en-US"/>
        </w:rPr>
      </w:pPr>
      <w:r w:rsidRPr="00180A69">
        <w:rPr>
          <w:u w:val="single"/>
          <w:lang w:val="en-US"/>
        </w:rPr>
        <w:t>ALTA:</w:t>
      </w:r>
    </w:p>
    <w:p w14:paraId="64CF2402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Products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Products(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5541D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MyProduct.ProductName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TxtProd.Text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8D23F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MyProduct.UnitPrice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TxtPrec.Text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6A283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MyProduct.UnitsInStock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TxtStock.Text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55D72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MyProduct.CategoryID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TxtCat.Text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EC0CB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nortwind2.Products.InsertOnSubmit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7188A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nortwind2.SubmitChanges();</w:t>
      </w:r>
    </w:p>
    <w:p w14:paraId="3F255C72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A6D65" w14:textId="77777777" w:rsidR="00180A69" w:rsidRPr="00180A69" w:rsidRDefault="00180A69" w:rsidP="0080512B">
      <w:pPr>
        <w:rPr>
          <w:u w:val="single"/>
          <w:lang w:val="en-US"/>
        </w:rPr>
      </w:pPr>
    </w:p>
    <w:p w14:paraId="26C310AE" w14:textId="175853FD" w:rsidR="0080512B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BAJA:</w:t>
      </w:r>
    </w:p>
    <w:p w14:paraId="0DA4A528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Products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nortwind2.Products.Single(x =&gt;</w:t>
      </w:r>
    </w:p>
    <w:p w14:paraId="0060AE1A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x.ProductName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CbNombreProd.SelectedItem.ToString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03C243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nortwind2.Products.DeleteOnSubmit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03B43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nortwind2.SubmitChanges();</w:t>
      </w:r>
    </w:p>
    <w:p w14:paraId="322E6704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cargarCombo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2E32A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ACAD5" w14:textId="70418C82" w:rsidR="00180A69" w:rsidRPr="006E3B1F" w:rsidRDefault="00180A69" w:rsidP="00180A69">
      <w:pPr>
        <w:rPr>
          <w:u w:val="single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3AA2C" w14:textId="1E3C1818" w:rsidR="0080512B" w:rsidRPr="006E3B1F" w:rsidRDefault="0080512B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MODI:</w:t>
      </w:r>
    </w:p>
    <w:p w14:paraId="2EB55DD1" w14:textId="6CBB6F9B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CF9A2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nortwind2.Products.Single</w:t>
      </w:r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(p =&gt;</w:t>
      </w:r>
    </w:p>
    <w:p w14:paraId="7E61AC77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p.ProductName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CbNombreProd.SelectedItem.ToString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2251BD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MyProducto.ProductName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CbNombreProd.SelectedItem.ToString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A6608E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MyProducto.UnitPrice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TxtPrec.Text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2F776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MyProducto.UnitsInStock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TxtStock.Text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C3579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MyProducto.CategoryID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TxtCat.Text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C2100" w14:textId="77777777" w:rsidR="00180A69" w:rsidRPr="006E3B1F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nortwind2.SubmitChanges();</w:t>
      </w:r>
    </w:p>
    <w:p w14:paraId="0275052C" w14:textId="159ABFC4" w:rsidR="00180A69" w:rsidRPr="006E3B1F" w:rsidRDefault="00180A69" w:rsidP="00180A69">
      <w:pPr>
        <w:rPr>
          <w:u w:val="single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0A524" w14:textId="77777777" w:rsidR="00180A69" w:rsidRPr="006E3B1F" w:rsidRDefault="00180A69" w:rsidP="0080512B">
      <w:pPr>
        <w:rPr>
          <w:u w:val="single"/>
          <w:lang w:val="en-US"/>
        </w:rPr>
      </w:pPr>
    </w:p>
    <w:p w14:paraId="03DD88A1" w14:textId="158D7824" w:rsidR="00180A69" w:rsidRPr="006E3B1F" w:rsidRDefault="00180A69" w:rsidP="0080512B">
      <w:pPr>
        <w:rPr>
          <w:u w:val="single"/>
          <w:lang w:val="en-US"/>
        </w:rPr>
      </w:pPr>
      <w:r w:rsidRPr="006E3B1F">
        <w:rPr>
          <w:u w:val="single"/>
          <w:lang w:val="en-US"/>
        </w:rPr>
        <w:t>CARGARCOMBO:</w:t>
      </w:r>
    </w:p>
    <w:p w14:paraId="6FDC3CD2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cargaCombo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nortwind2.Products</w:t>
      </w:r>
    </w:p>
    <w:p w14:paraId="6F1636DA" w14:textId="77777777" w:rsid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6CA67" w14:textId="42433F0F" w:rsidR="00180A69" w:rsidRDefault="00180A69" w:rsidP="00180A69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CbNombreProd.DataSource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</w:p>
    <w:p w14:paraId="42DBF89C" w14:textId="4AF04A3E" w:rsidR="00001B32" w:rsidRDefault="00001B32">
      <w:pPr>
        <w:rPr>
          <w:u w:val="single"/>
        </w:rPr>
      </w:pPr>
    </w:p>
    <w:p w14:paraId="1E840DFD" w14:textId="601C9062" w:rsidR="0080512B" w:rsidRDefault="0080512B" w:rsidP="0080512B">
      <w:pPr>
        <w:rPr>
          <w:u w:val="single"/>
        </w:rPr>
      </w:pPr>
      <w:r w:rsidRPr="0080512B">
        <w:rPr>
          <w:u w:val="single"/>
        </w:rPr>
        <w:t>BUSQUEDA:</w:t>
      </w:r>
      <w:r w:rsidR="0061293C">
        <w:rPr>
          <w:u w:val="single"/>
        </w:rPr>
        <w:t xml:space="preserve"> (ES OTRO)</w:t>
      </w:r>
    </w:p>
    <w:p w14:paraId="236677B7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busqueda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nombre y busco y muestro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</w:t>
      </w:r>
      <w:proofErr w:type="spellEnd"/>
    </w:p>
    <w:p w14:paraId="2D0B6D17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A64DB61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A40F1C6" w14:textId="77777777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>bsa.Empleados</w:t>
      </w:r>
      <w:proofErr w:type="spellEnd"/>
      <w:proofErr w:type="gramEnd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>txtbuscar.Text</w:t>
      </w:r>
      <w:proofErr w:type="spellEnd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>p.Nombre</w:t>
      </w:r>
      <w:proofErr w:type="spellEnd"/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B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8883B75" w14:textId="77777777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D5DBB2B" w14:textId="6E4B4474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5FE214EB" w14:textId="46B5C61D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7F497354" w14:textId="77777777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A564D" w14:textId="77777777" w:rsidR="00001B32" w:rsidRP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x;</w:t>
      </w:r>
    </w:p>
    <w:p w14:paraId="362D9A52" w14:textId="77777777" w:rsidR="00001B32" w:rsidRPr="006E3B1F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E86072C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cuenta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CDCC1F" w14:textId="77777777" w:rsidR="00001B32" w:rsidRDefault="00001B32" w:rsidP="000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labbus.Text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 han encontrado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cuenta.ToString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 registros"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5A54C" w14:textId="77777777" w:rsidR="00001B32" w:rsidRDefault="00001B32" w:rsidP="0080512B">
      <w:pPr>
        <w:rPr>
          <w:u w:val="single"/>
        </w:rPr>
      </w:pPr>
    </w:p>
    <w:p w14:paraId="0E520B1A" w14:textId="77777777" w:rsidR="00592D02" w:rsidRDefault="00592D02" w:rsidP="0080512B">
      <w:pPr>
        <w:rPr>
          <w:u w:val="single"/>
        </w:rPr>
      </w:pPr>
    </w:p>
    <w:p w14:paraId="4F768304" w14:textId="6253783B" w:rsidR="00592D02" w:rsidRPr="006E3B1F" w:rsidRDefault="00592D02" w:rsidP="00592D02">
      <w:pPr>
        <w:rPr>
          <w:u w:val="single"/>
          <w:lang w:val="en-US"/>
        </w:rPr>
      </w:pPr>
      <w:r w:rsidRPr="006E3B1F">
        <w:rPr>
          <w:u w:val="single"/>
          <w:lang w:val="en-US"/>
        </w:rPr>
        <w:t>ACTUALIZAR GRID:</w:t>
      </w:r>
    </w:p>
    <w:p w14:paraId="1D122974" w14:textId="77777777" w:rsidR="00180A69" w:rsidRPr="00180A69" w:rsidRDefault="00180A69" w:rsidP="0018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nortwind2.Products </w:t>
      </w:r>
      <w:r w:rsidRPr="00180A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73866A5" w14:textId="6CDE1DD5" w:rsidR="00180A69" w:rsidRPr="00B66035" w:rsidRDefault="00180A69" w:rsidP="00180A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cargarGrid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B5830" w14:textId="39E2DAD1" w:rsidR="0061293C" w:rsidRPr="00B66035" w:rsidRDefault="0061293C" w:rsidP="00180A6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1524D" w14:textId="2E9631C9" w:rsidR="0061293C" w:rsidRDefault="0061293C" w:rsidP="00180A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93C">
        <w:rPr>
          <w:rFonts w:ascii="Consolas" w:hAnsi="Consolas" w:cs="Consolas"/>
          <w:color w:val="000000"/>
          <w:sz w:val="19"/>
          <w:szCs w:val="19"/>
          <w:lang w:val="en-US"/>
        </w:rPr>
        <w:t>EJEMPL GRABAR DATEPICKER Y RADIOS</w:t>
      </w:r>
    </w:p>
    <w:p w14:paraId="5300C2DC" w14:textId="4FCFCBD2" w:rsidR="00001B32" w:rsidRDefault="00001B32" w:rsidP="00180A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B32">
        <w:rPr>
          <w:rFonts w:ascii="Consolas" w:hAnsi="Consolas" w:cs="Consolas"/>
          <w:color w:val="000000"/>
          <w:sz w:val="19"/>
          <w:szCs w:val="19"/>
          <w:lang w:val="en-US"/>
        </w:rPr>
        <w:t>RADIO ES CON IF Y DATEPICKR VALUE</w:t>
      </w:r>
    </w:p>
    <w:p w14:paraId="4EF2B0D4" w14:textId="77777777" w:rsidR="00592D02" w:rsidRPr="00001B32" w:rsidRDefault="00592D02" w:rsidP="0080512B">
      <w:pPr>
        <w:rPr>
          <w:u w:val="single"/>
          <w:lang w:val="en-US"/>
        </w:rPr>
      </w:pPr>
    </w:p>
    <w:p w14:paraId="35247138" w14:textId="2B7D78A2" w:rsidR="006E3B1F" w:rsidRDefault="006E3B1F">
      <w:pPr>
        <w:rPr>
          <w:lang w:val="en-US"/>
        </w:rPr>
      </w:pPr>
      <w:r>
        <w:rPr>
          <w:lang w:val="en-US"/>
        </w:rPr>
        <w:br w:type="page"/>
      </w:r>
    </w:p>
    <w:p w14:paraId="0789B193" w14:textId="433EF13C" w:rsidR="00180A69" w:rsidRPr="009E36C8" w:rsidRDefault="006E3B1F">
      <w:pPr>
        <w:rPr>
          <w:b/>
          <w:u w:val="single"/>
          <w:lang w:val="en-US"/>
        </w:rPr>
      </w:pPr>
      <w:r w:rsidRPr="009E36C8">
        <w:rPr>
          <w:b/>
          <w:u w:val="single"/>
          <w:lang w:val="en-US"/>
        </w:rPr>
        <w:lastRenderedPageBreak/>
        <w:t>METODO 4 ENTITY</w:t>
      </w:r>
    </w:p>
    <w:p w14:paraId="33B646AA" w14:textId="77777777" w:rsidR="006E3B1F" w:rsidRDefault="006E3B1F">
      <w:pPr>
        <w:rPr>
          <w:lang w:val="en-US"/>
        </w:rPr>
      </w:pPr>
    </w:p>
    <w:p w14:paraId="486E1C42" w14:textId="2DE9B970" w:rsidR="006E3B1F" w:rsidRDefault="008574D1">
      <w:pPr>
        <w:rPr>
          <w:lang w:val="en-US"/>
        </w:rPr>
      </w:pPr>
      <w:r w:rsidRPr="008574D1">
        <w:rPr>
          <w:lang w:val="en-US"/>
        </w:rPr>
        <w:t>Nuevo element, ado.net entity dat</w:t>
      </w:r>
      <w:r>
        <w:rPr>
          <w:lang w:val="en-US"/>
        </w:rPr>
        <w:t>a model</w:t>
      </w:r>
    </w:p>
    <w:p w14:paraId="7A7BD43A" w14:textId="24E58CB4" w:rsidR="008574D1" w:rsidRPr="008574D1" w:rsidRDefault="008574D1">
      <w:proofErr w:type="spellStart"/>
      <w:r w:rsidRPr="008574D1">
        <w:t>Ef</w:t>
      </w:r>
      <w:proofErr w:type="spellEnd"/>
      <w:r w:rsidRPr="008574D1">
        <w:t xml:space="preserve"> diseñador desde BD, </w:t>
      </w:r>
      <w:r>
        <w:t xml:space="preserve">conexión </w:t>
      </w:r>
      <w:proofErr w:type="spellStart"/>
      <w:r>
        <w:t>bd</w:t>
      </w:r>
      <w:proofErr w:type="spellEnd"/>
      <w:r>
        <w:t xml:space="preserve">, decir que incluir (ojo ver </w:t>
      </w:r>
      <w:proofErr w:type="spellStart"/>
      <w:r>
        <w:t>nombre+</w:t>
      </w:r>
      <w:proofErr w:type="gramStart"/>
      <w:r>
        <w:t>entities</w:t>
      </w:r>
      <w:proofErr w:type="spellEnd"/>
      <w:r>
        <w:t>)  y</w:t>
      </w:r>
      <w:proofErr w:type="gramEnd"/>
      <w:r>
        <w:t xml:space="preserve"> crear esquema, </w:t>
      </w:r>
    </w:p>
    <w:p w14:paraId="48883F1B" w14:textId="77777777" w:rsidR="008574D1" w:rsidRPr="008574D1" w:rsidRDefault="008574D1"/>
    <w:p w14:paraId="711BA2AD" w14:textId="42036226" w:rsidR="0080512B" w:rsidRPr="008574D1" w:rsidRDefault="006E3B1F">
      <w:pPr>
        <w:rPr>
          <w:b/>
          <w:u w:val="single"/>
        </w:rPr>
      </w:pPr>
      <w:r w:rsidRPr="008574D1">
        <w:rPr>
          <w:b/>
          <w:u w:val="single"/>
        </w:rPr>
        <w:t>LIBRERIAS</w:t>
      </w:r>
    </w:p>
    <w:p w14:paraId="72C1BD9F" w14:textId="763E0DDA" w:rsidR="006E3B1F" w:rsidRPr="00B66035" w:rsidRDefault="006E3B1F">
      <w:pPr>
        <w:rPr>
          <w:lang w:val="en-US"/>
        </w:rPr>
      </w:pP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574D1">
        <w:rPr>
          <w:rFonts w:ascii="Consolas" w:hAnsi="Consolas" w:cs="Consolas"/>
          <w:color w:val="000000"/>
          <w:sz w:val="19"/>
          <w:szCs w:val="19"/>
          <w:lang w:val="en-US"/>
        </w:rPr>
        <w:t>??</w:t>
      </w:r>
      <w:proofErr w:type="gramEnd"/>
    </w:p>
    <w:p w14:paraId="6D0AF00E" w14:textId="77777777" w:rsidR="006E3B1F" w:rsidRPr="00B66035" w:rsidRDefault="006E3B1F">
      <w:pPr>
        <w:rPr>
          <w:b/>
          <w:u w:val="single"/>
          <w:lang w:val="en-US"/>
        </w:rPr>
      </w:pPr>
    </w:p>
    <w:p w14:paraId="60B95BCB" w14:textId="219792DC" w:rsidR="006E3B1F" w:rsidRPr="00B66035" w:rsidRDefault="006E3B1F">
      <w:pPr>
        <w:rPr>
          <w:b/>
          <w:u w:val="single"/>
          <w:lang w:val="en-US"/>
        </w:rPr>
      </w:pPr>
      <w:r w:rsidRPr="00B66035">
        <w:rPr>
          <w:b/>
          <w:u w:val="single"/>
          <w:lang w:val="en-US"/>
        </w:rPr>
        <w:t>GENERAL</w:t>
      </w:r>
    </w:p>
    <w:p w14:paraId="2C01BEF2" w14:textId="59DD5ADF" w:rsidR="006E3B1F" w:rsidRDefault="006E3B1F"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BDEntity2Entities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BDEntity2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Entities</w:t>
      </w:r>
      <w:r>
        <w:rPr>
          <w:rFonts w:ascii="Consolas" w:hAnsi="Consolas" w:cs="Consolas"/>
          <w:color w:val="9ACD3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ACD32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83C66" w14:textId="77777777" w:rsidR="006E3B1F" w:rsidRPr="006E3B1F" w:rsidRDefault="006E3B1F"/>
    <w:p w14:paraId="16D918C2" w14:textId="798CFCF2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ALTA</w:t>
      </w:r>
    </w:p>
    <w:p w14:paraId="6C2203DF" w14:textId="32816D70" w:rsidR="006E3B1F" w:rsidRDefault="006E3B1F"/>
    <w:p w14:paraId="2A502E91" w14:textId="3F32E55E" w:rsidR="00AB6E06" w:rsidRDefault="00AB6E06">
      <w:r>
        <w:t>// si es otra ventana ojo declarar de nuevo el general</w:t>
      </w:r>
    </w:p>
    <w:p w14:paraId="1E962CAE" w14:textId="64369B08" w:rsidR="00AB6E06" w:rsidRDefault="00AB6E06">
      <w:r>
        <w:t>// esto de abajo ojo es una instrucción completa, es un elemento de la tabla importada</w:t>
      </w:r>
    </w:p>
    <w:p w14:paraId="7413ECE6" w14:textId="04CB2D01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 w:rsidR="008574D1">
        <w:rPr>
          <w:rFonts w:ascii="Consolas" w:hAnsi="Consolas" w:cs="Consolas"/>
          <w:color w:val="9400D3"/>
          <w:sz w:val="19"/>
          <w:szCs w:val="19"/>
        </w:rPr>
        <w:t xml:space="preserve"> // clientes nombre del new del principio</w:t>
      </w:r>
    </w:p>
    <w:p w14:paraId="3B741CF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8928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426A8B4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DNI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6EFAC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Nombre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97EDD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Apellidos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8C8F3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5E6A8D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2A609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C851A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dateTimePicker1.Value</w:t>
      </w:r>
    </w:p>
    <w:p w14:paraId="6AF0602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4DF9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2FC7A" w14:textId="1FF91AAF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llamamos contexto entidades</w:t>
      </w:r>
      <w:r w:rsidR="00AB6E0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y añadimos al objeto clientes</w:t>
      </w:r>
    </w:p>
    <w:p w14:paraId="1B3C8C8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ClientesEntity.Clientes.Add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Misclientes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786A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guardar nuevo registro base de dato</w:t>
      </w:r>
    </w:p>
    <w:p w14:paraId="5924D72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ClientesEntity.SaveChanges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EFF5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refrescar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</w:p>
    <w:p w14:paraId="1BF3F821" w14:textId="5877407E" w:rsidR="006E3B1F" w:rsidRPr="006E3B1F" w:rsidRDefault="006E3B1F" w:rsidP="006E3B1F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9C73B" w14:textId="593F50C8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BAJA</w:t>
      </w:r>
    </w:p>
    <w:p w14:paraId="09FF3C5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poner try para evitar no exista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BB1BC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825FF1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4B7954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variable guardar DNI q es clave</w:t>
      </w:r>
    </w:p>
    <w:p w14:paraId="61E6BE0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4E85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2044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comprobar existe registro</w:t>
      </w:r>
    </w:p>
    <w:p w14:paraId="290A29B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F7EA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existe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ClientesEntity.Clientes.Any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A2AA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310A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385A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existe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40EC2CF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5E7E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0F1D8F0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7C042B9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lamba consigue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su DNI o se puede usar el de abajo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14:paraId="470A622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AB685" w14:textId="77777777" w:rsidR="008574D1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149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ClientesEntity.Clientes.Where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.Single</w:t>
      </w:r>
    </w:p>
    <w:p w14:paraId="480D4C80" w14:textId="77777777" w:rsidR="008574D1" w:rsidRDefault="008574D1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1493"/>
          <w:sz w:val="19"/>
          <w:szCs w:val="19"/>
        </w:rPr>
      </w:pPr>
    </w:p>
    <w:p w14:paraId="4447AF0C" w14:textId="5028CB55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conseguir un cliente por DNI</w:t>
      </w:r>
    </w:p>
    <w:p w14:paraId="0D1328B8" w14:textId="483A8F03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Clientes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MyCliente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c in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ClientesEntity.Clientes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c.DNI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TextoDNI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c).Single();</w:t>
      </w:r>
    </w:p>
    <w:p w14:paraId="330DC7A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32B11CF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144FD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borramos el cliente indicado</w:t>
      </w:r>
    </w:p>
    <w:p w14:paraId="5EB0712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ClientesEntity.Clientes.Remove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deleteCliente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1DDC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ClientesEntity.SaveChanges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6EC3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2008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7F4A49F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4D1F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33F8AC8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08EA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DE BASE DATOS"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DE9B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19AD23F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ABEC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9400D3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885F3F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35EE425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 existe DNI</w:t>
      </w:r>
    </w:p>
    <w:p w14:paraId="71F1F41E" w14:textId="10741977" w:rsidR="006E3B1F" w:rsidRDefault="006E3B1F" w:rsidP="006E3B1F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NO EXISTE DNI"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B74A6" w14:textId="77777777" w:rsidR="006E3B1F" w:rsidRPr="009E36C8" w:rsidRDefault="006E3B1F">
      <w:pPr>
        <w:rPr>
          <w:b/>
          <w:u w:val="single"/>
        </w:rPr>
      </w:pPr>
    </w:p>
    <w:p w14:paraId="30D0B9F0" w14:textId="7B9C6A0E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MODIFICAR</w:t>
      </w:r>
    </w:p>
    <w:p w14:paraId="6AAAEE77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603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</w:rPr>
        <w:t>;</w:t>
      </w:r>
    </w:p>
    <w:p w14:paraId="3A8B34F4" w14:textId="102696B9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6035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</w:rPr>
        <w:t xml:space="preserve"> existe = </w:t>
      </w:r>
      <w:proofErr w:type="spellStart"/>
      <w:proofErr w:type="gramStart"/>
      <w:r w:rsidRPr="00B66035">
        <w:rPr>
          <w:rFonts w:ascii="Consolas" w:hAnsi="Consolas" w:cs="Consolas"/>
          <w:color w:val="000000"/>
          <w:sz w:val="19"/>
          <w:szCs w:val="19"/>
        </w:rPr>
        <w:t>ClientesEntity.Clientes.Any</w:t>
      </w:r>
      <w:proofErr w:type="spellEnd"/>
      <w:proofErr w:type="gramEnd"/>
      <w:r w:rsidRPr="00B66035">
        <w:rPr>
          <w:rFonts w:ascii="Consolas" w:hAnsi="Consolas" w:cs="Consolas"/>
          <w:color w:val="9400D3"/>
          <w:sz w:val="19"/>
          <w:szCs w:val="19"/>
        </w:rPr>
        <w:t>(</w:t>
      </w:r>
      <w:r w:rsidRPr="00B66035">
        <w:rPr>
          <w:rFonts w:ascii="Consolas" w:hAnsi="Consolas" w:cs="Consolas"/>
          <w:color w:val="000000"/>
          <w:sz w:val="19"/>
          <w:szCs w:val="19"/>
        </w:rPr>
        <w:t xml:space="preserve">x =&gt;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</w:rPr>
        <w:t>x.DNI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 w:rsidRPr="00B66035">
        <w:rPr>
          <w:rFonts w:ascii="Consolas" w:hAnsi="Consolas" w:cs="Consolas"/>
          <w:color w:val="9400D3"/>
          <w:sz w:val="19"/>
          <w:szCs w:val="19"/>
        </w:rPr>
        <w:t>)</w:t>
      </w:r>
      <w:r w:rsidRPr="00B66035">
        <w:rPr>
          <w:rFonts w:ascii="Consolas" w:hAnsi="Consolas" w:cs="Consolas"/>
          <w:color w:val="000000"/>
          <w:sz w:val="19"/>
          <w:szCs w:val="19"/>
        </w:rPr>
        <w:t>;</w:t>
      </w:r>
    </w:p>
    <w:p w14:paraId="097B59CC" w14:textId="35FA44EF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6035"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66035">
        <w:rPr>
          <w:rFonts w:ascii="Consolas" w:hAnsi="Consolas" w:cs="Consolas"/>
          <w:color w:val="A31515"/>
          <w:sz w:val="19"/>
          <w:szCs w:val="19"/>
        </w:rPr>
        <w:t>""</w:t>
      </w:r>
      <w:r w:rsidRPr="00B66035">
        <w:rPr>
          <w:rFonts w:ascii="Consolas" w:hAnsi="Consolas" w:cs="Consolas"/>
          <w:color w:val="000000"/>
          <w:sz w:val="19"/>
          <w:szCs w:val="19"/>
        </w:rPr>
        <w:t>;</w:t>
      </w:r>
    </w:p>
    <w:p w14:paraId="5C30A2D3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36FF0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0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6603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6035">
        <w:rPr>
          <w:rFonts w:ascii="Consolas" w:hAnsi="Consolas" w:cs="Consolas"/>
          <w:color w:val="9400D3"/>
          <w:sz w:val="19"/>
          <w:szCs w:val="19"/>
        </w:rPr>
        <w:t>(</w:t>
      </w:r>
      <w:r w:rsidRPr="00B66035">
        <w:rPr>
          <w:rFonts w:ascii="Consolas" w:hAnsi="Consolas" w:cs="Consolas"/>
          <w:color w:val="000000"/>
          <w:sz w:val="19"/>
          <w:szCs w:val="19"/>
        </w:rPr>
        <w:t>existe</w:t>
      </w:r>
      <w:r w:rsidRPr="00B66035">
        <w:rPr>
          <w:rFonts w:ascii="Consolas" w:hAnsi="Consolas" w:cs="Consolas"/>
          <w:color w:val="9400D3"/>
          <w:sz w:val="19"/>
          <w:szCs w:val="19"/>
        </w:rPr>
        <w:t>)</w:t>
      </w:r>
    </w:p>
    <w:p w14:paraId="404A2A9F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1E6D5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0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6035">
        <w:rPr>
          <w:rFonts w:ascii="Consolas" w:hAnsi="Consolas" w:cs="Consolas"/>
          <w:color w:val="9400D3"/>
          <w:sz w:val="19"/>
          <w:szCs w:val="19"/>
        </w:rPr>
        <w:t>{</w:t>
      </w:r>
    </w:p>
    <w:p w14:paraId="791167BF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03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66035">
        <w:rPr>
          <w:rFonts w:ascii="Consolas" w:hAnsi="Consolas" w:cs="Consolas"/>
          <w:color w:val="0000FF"/>
          <w:sz w:val="19"/>
          <w:szCs w:val="19"/>
        </w:rPr>
        <w:t>try</w:t>
      </w:r>
    </w:p>
    <w:p w14:paraId="2BC5F9A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03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650771D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Mediante LINQ OBTENEMOS ESE CLIENTE</w:t>
      </w:r>
    </w:p>
    <w:p w14:paraId="69A6BD03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MyCliente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6035">
        <w:rPr>
          <w:rFonts w:ascii="Consolas" w:hAnsi="Consolas" w:cs="Consolas"/>
          <w:color w:val="FF1493"/>
          <w:sz w:val="19"/>
          <w:szCs w:val="19"/>
          <w:lang w:val="en-US"/>
        </w:rPr>
        <w:t>(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ClientesEntity.Clientes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c.DNI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TextoDNI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proofErr w:type="gramStart"/>
      <w:r w:rsidRPr="00B66035">
        <w:rPr>
          <w:rFonts w:ascii="Consolas" w:hAnsi="Consolas" w:cs="Consolas"/>
          <w:color w:val="FF1493"/>
          <w:sz w:val="19"/>
          <w:szCs w:val="19"/>
          <w:lang w:val="en-US"/>
        </w:rPr>
        <w:t>)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.Single</w:t>
      </w:r>
      <w:proofErr w:type="gramEnd"/>
      <w:r w:rsidRPr="00B66035">
        <w:rPr>
          <w:rFonts w:ascii="Consolas" w:hAnsi="Consolas" w:cs="Consolas"/>
          <w:color w:val="FF1493"/>
          <w:sz w:val="19"/>
          <w:szCs w:val="19"/>
          <w:lang w:val="en-US"/>
        </w:rPr>
        <w:t>()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E049E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3E3C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atributos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objeto</w:t>
      </w:r>
    </w:p>
    <w:p w14:paraId="79766D4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C611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49C4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BEDC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D44D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dateTimePicker1.Value;</w:t>
      </w:r>
    </w:p>
    <w:p w14:paraId="1A07586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MyCliente.Telefono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849C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añadirlo base de datos</w:t>
      </w:r>
    </w:p>
    <w:p w14:paraId="52924A2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ClientesEntity.SaveChanges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2A5B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CFDA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506BE02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5826AD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0749A8E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2586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DE BASE DATOS"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5314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FE81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1518049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5574D1D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DA3461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7BC620B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NO EXISTE DNI"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2570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5101A87F" w14:textId="77777777" w:rsidR="006E3B1F" w:rsidRDefault="006E3B1F"/>
    <w:p w14:paraId="1CB70136" w14:textId="77777777" w:rsidR="006E3B1F" w:rsidRPr="006E3B1F" w:rsidRDefault="006E3B1F"/>
    <w:p w14:paraId="2E688AAA" w14:textId="4A4A23D7" w:rsidR="006E3B1F" w:rsidRPr="009E36C8" w:rsidRDefault="006E3B1F">
      <w:pPr>
        <w:rPr>
          <w:b/>
          <w:u w:val="single"/>
        </w:rPr>
      </w:pPr>
      <w:r w:rsidRPr="009E36C8">
        <w:rPr>
          <w:b/>
          <w:u w:val="single"/>
        </w:rPr>
        <w:t>ELIMINAR</w:t>
      </w:r>
    </w:p>
    <w:p w14:paraId="3A9D942C" w14:textId="77777777" w:rsidR="006E3B1F" w:rsidRDefault="006E3B1F"/>
    <w:p w14:paraId="0921C8F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poner try para evitar no exista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0268C8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1E9319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A204A1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variable guardar DNI q es clave</w:t>
      </w:r>
    </w:p>
    <w:p w14:paraId="03C7453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67E2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B89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comprobar existe registro</w:t>
      </w:r>
    </w:p>
    <w:p w14:paraId="64E260D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969C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existe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ClientesEntity.Clientes.Any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CAD9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B9A8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4C4E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existe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321295C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9C90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2872703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49485AF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lamba consigue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su DNI o se puede usar el de abajo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14:paraId="77D716F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8DC0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ClientesEntity.Clientes.Where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.Single</w:t>
      </w:r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D810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B17B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conseguir un cliente por DNI</w:t>
      </w:r>
    </w:p>
    <w:p w14:paraId="6D19E08E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Clientes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MyCliente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c in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ClientesEntity.Clientes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c.DNI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TextoDNI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c).Single();</w:t>
      </w:r>
    </w:p>
    <w:p w14:paraId="14C8AB5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7160DC2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99D1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borramos el cliente indicado</w:t>
      </w:r>
    </w:p>
    <w:p w14:paraId="3C3BE00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ClientesEntity.Clientes.Remove</w:t>
      </w:r>
      <w:proofErr w:type="spellEnd"/>
      <w:proofErr w:type="gram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deleteCliente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D7B1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ClientesEntity.SaveChanges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86E2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Cargargrid</w:t>
      </w:r>
      <w:proofErr w:type="spellEnd"/>
      <w:r>
        <w:rPr>
          <w:rFonts w:ascii="Consolas" w:hAnsi="Consolas" w:cs="Consolas"/>
          <w:color w:val="FF1493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149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5F874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0479356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2D8FD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</w:rPr>
        <w:t>{</w:t>
      </w:r>
    </w:p>
    <w:p w14:paraId="3D4B37C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6F55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DE BASE DATOS"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E67E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9900"/>
          <w:sz w:val="19"/>
          <w:szCs w:val="19"/>
        </w:rPr>
        <w:t>}</w:t>
      </w:r>
    </w:p>
    <w:p w14:paraId="5A85520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89E1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9400D3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14:paraId="2AC610D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0B80768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 existe DNI</w:t>
      </w:r>
    </w:p>
    <w:p w14:paraId="5A4ECC0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LabAviso.Text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NO EXISTE DNI"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676A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5933728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EBC2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5830E707" w14:textId="5395CD12" w:rsidR="006E3B1F" w:rsidRDefault="008574D1">
      <w:r>
        <w:t xml:space="preserve">Cargar </w:t>
      </w:r>
      <w:proofErr w:type="spellStart"/>
      <w:r>
        <w:t>grid</w:t>
      </w:r>
      <w:proofErr w:type="spellEnd"/>
    </w:p>
    <w:p w14:paraId="05865E69" w14:textId="77777777" w:rsidR="008574D1" w:rsidRDefault="008574D1" w:rsidP="008574D1">
      <w:pPr>
        <w:pStyle w:val="Default"/>
      </w:pPr>
    </w:p>
    <w:p w14:paraId="218DCA8F" w14:textId="77777777" w:rsidR="008574D1" w:rsidRDefault="008574D1" w:rsidP="008574D1">
      <w:proofErr w:type="spellStart"/>
      <w:r w:rsidRPr="008574D1">
        <w:rPr>
          <w:lang w:val="en-US"/>
        </w:rPr>
        <w:t>MyDG.ItemsSource</w:t>
      </w:r>
      <w:proofErr w:type="spellEnd"/>
      <w:r w:rsidRPr="008574D1">
        <w:rPr>
          <w:lang w:val="en-US"/>
        </w:rPr>
        <w:t xml:space="preserve"> = Db </w:t>
      </w:r>
      <w:proofErr w:type="spellStart"/>
      <w:r w:rsidRPr="008574D1">
        <w:rPr>
          <w:lang w:val="en-US"/>
        </w:rPr>
        <w:t>Entityes</w:t>
      </w:r>
      <w:proofErr w:type="spellEnd"/>
      <w:r w:rsidRPr="008574D1">
        <w:rPr>
          <w:lang w:val="en-US"/>
        </w:rPr>
        <w:t xml:space="preserve">. </w:t>
      </w:r>
      <w:proofErr w:type="spellStart"/>
      <w:r w:rsidRPr="008574D1">
        <w:rPr>
          <w:lang w:val="en-US"/>
        </w:rPr>
        <w:t>Profesores</w:t>
      </w:r>
      <w:proofErr w:type="spellEnd"/>
      <w:r w:rsidRPr="008574D1">
        <w:rPr>
          <w:lang w:val="en-US"/>
        </w:rPr>
        <w:t xml:space="preserve">. </w:t>
      </w:r>
      <w:proofErr w:type="spellStart"/>
      <w:r w:rsidRPr="008574D1">
        <w:t>To</w:t>
      </w:r>
      <w:proofErr w:type="spellEnd"/>
      <w:r w:rsidRPr="008574D1">
        <w:t xml:space="preserve"> </w:t>
      </w:r>
      <w:proofErr w:type="spellStart"/>
      <w:proofErr w:type="gramStart"/>
      <w:r w:rsidRPr="008574D1">
        <w:t>List</w:t>
      </w:r>
      <w:proofErr w:type="spellEnd"/>
      <w:r w:rsidRPr="008574D1">
        <w:t>(</w:t>
      </w:r>
      <w:proofErr w:type="gramEnd"/>
      <w:r w:rsidRPr="008574D1">
        <w:t xml:space="preserve">); </w:t>
      </w:r>
    </w:p>
    <w:p w14:paraId="34E8FD96" w14:textId="44601873" w:rsidR="008574D1" w:rsidRPr="008574D1" w:rsidRDefault="008574D1" w:rsidP="008574D1">
      <w:proofErr w:type="spellStart"/>
      <w:r w:rsidRPr="008574D1">
        <w:t>ControlDatagrid</w:t>
      </w:r>
      <w:proofErr w:type="spellEnd"/>
      <w:r w:rsidRPr="008574D1">
        <w:t xml:space="preserve"> = </w:t>
      </w:r>
      <w:proofErr w:type="spellStart"/>
      <w:proofErr w:type="gramStart"/>
      <w:r w:rsidRPr="008574D1">
        <w:t>MyDG</w:t>
      </w:r>
      <w:proofErr w:type="spellEnd"/>
      <w:r w:rsidRPr="008574D1">
        <w:t>;</w:t>
      </w:r>
      <w:r>
        <w:t>??</w:t>
      </w:r>
      <w:proofErr w:type="gramEnd"/>
    </w:p>
    <w:p w14:paraId="21441236" w14:textId="09631128" w:rsidR="009E36C8" w:rsidRDefault="009E36C8">
      <w:r>
        <w:br w:type="page"/>
      </w:r>
    </w:p>
    <w:p w14:paraId="3895E783" w14:textId="77777777" w:rsidR="006E3B1F" w:rsidRDefault="006E3B1F"/>
    <w:p w14:paraId="4B7B5B63" w14:textId="4B7FD388" w:rsidR="006E3B1F" w:rsidRDefault="006E3B1F">
      <w:r>
        <w:t>BUSCAR:</w:t>
      </w:r>
    </w:p>
    <w:p w14:paraId="666C7443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btBuscar_</w:t>
      </w:r>
      <w:proofErr w:type="gram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66035">
        <w:rPr>
          <w:rFonts w:ascii="Consolas" w:hAnsi="Consolas" w:cs="Consolas"/>
          <w:color w:val="9ACD32"/>
          <w:sz w:val="19"/>
          <w:szCs w:val="19"/>
          <w:lang w:val="en-US"/>
        </w:rPr>
        <w:t>(</w:t>
      </w:r>
      <w:proofErr w:type="gramEnd"/>
      <w:r w:rsidRPr="00B6603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B66035">
        <w:rPr>
          <w:rFonts w:ascii="Consolas" w:hAnsi="Consolas" w:cs="Consolas"/>
          <w:color w:val="9ACD32"/>
          <w:sz w:val="19"/>
          <w:szCs w:val="19"/>
          <w:lang w:val="en-US"/>
        </w:rPr>
        <w:t>)</w:t>
      </w:r>
    </w:p>
    <w:p w14:paraId="69B51A4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{</w:t>
      </w:r>
    </w:p>
    <w:p w14:paraId="63BF3F1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buscar por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rellenar a los campos de texto</w:t>
      </w:r>
    </w:p>
    <w:p w14:paraId="3AE4088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28259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6158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58EF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lambsa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estudiar hacerlo tipo funcionamiento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A9DA1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ClientesEntity.Clientes.Where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TextoDNI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.Single</w:t>
      </w:r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1829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F46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FEE2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1733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CEAC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7B52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E53D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4414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BuscaCliente.FechaNacimiento.ToString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9A55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DC087" w14:textId="16283B25" w:rsidR="006E3B1F" w:rsidRPr="006E3B1F" w:rsidRDefault="006E3B1F" w:rsidP="006E3B1F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07D2A9B8" w14:textId="37C59B96" w:rsidR="0080512B" w:rsidRPr="006E3B1F" w:rsidRDefault="0080512B"/>
    <w:p w14:paraId="40D7AA7B" w14:textId="450A17F5" w:rsidR="0080512B" w:rsidRDefault="006E3B1F">
      <w:r>
        <w:t>CARGAR GRID:</w:t>
      </w:r>
    </w:p>
    <w:p w14:paraId="2071B3C4" w14:textId="2636A902" w:rsidR="006E3B1F" w:rsidRPr="00B66035" w:rsidRDefault="006E3B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proofErr w:type="gram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ClientesEntity.Clientes.ToList</w:t>
      </w:r>
      <w:proofErr w:type="spellEnd"/>
      <w:proofErr w:type="gramEnd"/>
      <w:r w:rsidRPr="00B66035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E7756" w14:textId="77777777" w:rsidR="006E3B1F" w:rsidRPr="00B66035" w:rsidRDefault="006E3B1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4EE44" w14:textId="77777777" w:rsidR="006E3B1F" w:rsidRPr="00B66035" w:rsidRDefault="006E3B1F">
      <w:pPr>
        <w:rPr>
          <w:rFonts w:ascii="Consolas" w:hAnsi="Consolas" w:cs="Consolas"/>
          <w:i/>
          <w:color w:val="000000"/>
          <w:sz w:val="19"/>
          <w:szCs w:val="19"/>
          <w:u w:val="single"/>
          <w:lang w:val="en-US"/>
        </w:rPr>
      </w:pPr>
    </w:p>
    <w:p w14:paraId="53A5803E" w14:textId="18487173" w:rsidR="006E3B1F" w:rsidRPr="009E36C8" w:rsidRDefault="006E3B1F">
      <w:pPr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9E36C8">
        <w:rPr>
          <w:rFonts w:ascii="Consolas" w:hAnsi="Consolas" w:cs="Consolas"/>
          <w:i/>
          <w:color w:val="000000"/>
          <w:sz w:val="19"/>
          <w:szCs w:val="19"/>
          <w:u w:val="single"/>
        </w:rPr>
        <w:t>BOTONES PRIMERO</w:t>
      </w:r>
    </w:p>
    <w:p w14:paraId="62908CD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posicionarse primero</w:t>
      </w:r>
    </w:p>
    <w:p w14:paraId="5E7854A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51D4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15121F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1775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lambsa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estudiar hacerlo tipo funcionamiento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79B562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ClientesEntity.Clientes.First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546C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9041A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F420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58FB6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732A7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EFC2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B07B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45BF0" w14:textId="77777777" w:rsidR="006E3B1F" w:rsidRPr="00B66035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dateTimePicker1.Text = </w:t>
      </w:r>
      <w:proofErr w:type="spellStart"/>
      <w:proofErr w:type="gramStart"/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BuscaCliente.FechaNacimiento.ToString</w:t>
      </w:r>
      <w:proofErr w:type="spellEnd"/>
      <w:proofErr w:type="gramEnd"/>
      <w:r w:rsidRPr="00B66035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71B79" w14:textId="76C7D934" w:rsidR="006E3B1F" w:rsidRPr="006E3B1F" w:rsidRDefault="006E3B1F" w:rsidP="006E3B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dataGridView1.CurrentCell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42475" w14:textId="05973ADB" w:rsidR="009E36C8" w:rsidRPr="00B66035" w:rsidRDefault="009E36C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035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5B98654" w14:textId="77777777" w:rsidR="009E36C8" w:rsidRPr="00B66035" w:rsidRDefault="009E36C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5A6B0" w14:textId="4586CFB4" w:rsidR="006E3B1F" w:rsidRPr="009E36C8" w:rsidRDefault="006E3B1F">
      <w:pPr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9E36C8">
        <w:rPr>
          <w:rFonts w:ascii="Consolas" w:hAnsi="Consolas" w:cs="Consolas"/>
          <w:i/>
          <w:color w:val="000000"/>
          <w:sz w:val="19"/>
          <w:szCs w:val="19"/>
          <w:u w:val="single"/>
        </w:rPr>
        <w:t>BOTONES SIGUIENTE</w:t>
      </w:r>
    </w:p>
    <w:p w14:paraId="6BE4A9FB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4087F5B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declaramos variable indicar la fila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anteior</w:t>
      </w:r>
      <w:proofErr w:type="spellEnd"/>
    </w:p>
    <w:p w14:paraId="3AEADCA7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dataGridView1.CurrentRow.Index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F1FD319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dataGridView1.RowCount;</w:t>
      </w:r>
    </w:p>
    <w:p w14:paraId="62F25D8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6FA7F5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35BFB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)</w:t>
      </w:r>
    </w:p>
    <w:p w14:paraId="5D1C9B4D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{</w:t>
      </w:r>
    </w:p>
    <w:p w14:paraId="2D7EC120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dataGridView1.CurrentCell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dataGridView1.CurrentCell.ColumnIndex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3AE88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cargamos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el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 box</w:t>
      </w:r>
    </w:p>
    <w:p w14:paraId="580B834D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txtDNI.Text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9106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txtNombres.Text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6A9F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txtApellidos.Text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42AB2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cbEstadocivil.Text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6DC23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txtTelefono.Text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7ECA6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txtEmail.Text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E9683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C59D6" w14:textId="77777777" w:rsidR="009E36C8" w:rsidRDefault="006E3B1F" w:rsidP="006E3B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59F965" w14:textId="6F2F2ED2" w:rsidR="006E3B1F" w:rsidRDefault="006E3B1F" w:rsidP="006E3B1F">
      <w:pPr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2E351581" w14:textId="6F518533" w:rsidR="006E3B1F" w:rsidRPr="009E36C8" w:rsidRDefault="006E3B1F">
      <w:pPr>
        <w:rPr>
          <w:rFonts w:ascii="Consolas" w:hAnsi="Consolas" w:cs="Consolas"/>
          <w:i/>
          <w:color w:val="000000"/>
          <w:sz w:val="19"/>
          <w:szCs w:val="19"/>
          <w:u w:val="single"/>
        </w:rPr>
      </w:pPr>
      <w:r w:rsidRPr="009E36C8">
        <w:rPr>
          <w:rFonts w:ascii="Consolas" w:hAnsi="Consolas" w:cs="Consolas"/>
          <w:i/>
          <w:color w:val="000000"/>
          <w:sz w:val="19"/>
          <w:szCs w:val="19"/>
          <w:u w:val="single"/>
        </w:rPr>
        <w:t>BOTONES ANTERIOR</w:t>
      </w:r>
    </w:p>
    <w:p w14:paraId="59F0C21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declaramos variable indicar la fila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anteior</w:t>
      </w:r>
      <w:proofErr w:type="spellEnd"/>
    </w:p>
    <w:p w14:paraId="0453662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anterior = </w:t>
      </w:r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dataGridView1.CurrentRow.Index</w:t>
      </w:r>
      <w:proofErr w:type="gram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E8349BB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14:paraId="5DB030B2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B490B7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anterior &gt;=0</w:t>
      </w:r>
      <w:r>
        <w:rPr>
          <w:rFonts w:ascii="Consolas" w:hAnsi="Consolas" w:cs="Consolas"/>
          <w:color w:val="9400D3"/>
          <w:sz w:val="19"/>
          <w:szCs w:val="19"/>
        </w:rPr>
        <w:t>)</w:t>
      </w:r>
    </w:p>
    <w:p w14:paraId="4C4A605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9400D3"/>
          <w:sz w:val="19"/>
          <w:szCs w:val="19"/>
        </w:rPr>
        <w:t>{</w:t>
      </w:r>
    </w:p>
    <w:p w14:paraId="5C5E268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desplazamos a la anterior</w:t>
      </w:r>
    </w:p>
    <w:p w14:paraId="22F98CE5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dataGridView1.CurrentCell.ColumnIndex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F0455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cargamos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>el</w:t>
      </w:r>
      <w:proofErr w:type="spellEnd"/>
      <w:r w:rsidRPr="006E3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 box</w:t>
      </w:r>
    </w:p>
    <w:p w14:paraId="2176143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txtDNI.Text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31617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txtNombres.Text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35776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txtApellidos.Text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EFAF2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cbEstadocivil.Text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DEEC8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txtTelefono.Text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E3277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txtEmail.Text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2E7D5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dataGridView1.Rows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anterior</w:t>
      </w:r>
      <w:proofErr w:type="gramStart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FF9900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49FBD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9F541" w14:textId="2A60C278" w:rsidR="006E3B1F" w:rsidRDefault="006E3B1F" w:rsidP="006E3B1F">
      <w:pPr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9400D3"/>
          <w:sz w:val="19"/>
          <w:szCs w:val="19"/>
        </w:rPr>
        <w:t>}</w:t>
      </w:r>
    </w:p>
    <w:p w14:paraId="5538C9FE" w14:textId="527B5866" w:rsidR="009E36C8" w:rsidRDefault="009E36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page"/>
      </w:r>
    </w:p>
    <w:p w14:paraId="60FB2A8D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5FDAFE10" w14:textId="51754CA6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BOTONES ULTIMO</w:t>
      </w:r>
    </w:p>
    <w:p w14:paraId="5D1140E5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3EE1A06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posicionarse ultimo</w:t>
      </w:r>
    </w:p>
    <w:p w14:paraId="70D30C6B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05AE1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B6D3D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A8E9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lambsa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estudiar hacerlo tipo funcionamiento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F5DBB29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9E1C81E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ClientesEntity.Clientes.ToList</w:t>
      </w:r>
      <w:proofErr w:type="spellEnd"/>
      <w:proofErr w:type="gram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9400D3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717E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C5C60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txtDNI.Text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BuscaCliente.DNI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07A7C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7B5F3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txtApellidos.Text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BE905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txtTelefono.Text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7321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89A6F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cbEstadocivil.Text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BuscaCliente.EstadoCivil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94926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dateTimePicker1.Text = </w:t>
      </w:r>
      <w:proofErr w:type="spellStart"/>
      <w:proofErr w:type="gram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BuscaCliente.FechaNacimiento.ToString</w:t>
      </w:r>
      <w:proofErr w:type="spellEnd"/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812D2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xx = dataGridView1.RowCount;</w:t>
      </w:r>
    </w:p>
    <w:p w14:paraId="6BE6B7D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dataGridView1.CurrentCell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xx-1</w:t>
      </w:r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86E4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79F38015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256FEA1E" w14:textId="4B64BB73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CARGAR TXTBOX CON SELECCIÓN GRID (SELECTION CHANGED)</w:t>
      </w:r>
    </w:p>
    <w:p w14:paraId="67E04348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cargar datos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alcambiar</w:t>
      </w:r>
      <w:proofErr w:type="spellEnd"/>
    </w:p>
    <w:p w14:paraId="218208A2" w14:textId="77777777" w:rsid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siguiente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dataGridView1.CurrentRow.Index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202C6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txtDNI.Text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12A31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txtNombres.Text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C5F7C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txtApellidos.Text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7EF0A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cbEstadocivil.Text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A280E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txtTelefono.Text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F5743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txtEmail.Text</w:t>
      </w:r>
      <w:proofErr w:type="spellEnd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36554" w14:textId="77777777" w:rsidR="006E3B1F" w:rsidRPr="006E3B1F" w:rsidRDefault="006E3B1F" w:rsidP="006E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 = dataGridView1.Rows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siguiente</w:t>
      </w:r>
      <w:proofErr w:type="spellEnd"/>
      <w:proofErr w:type="gramStart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.Cells</w:t>
      </w:r>
      <w:proofErr w:type="gram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[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]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E3B1F">
        <w:rPr>
          <w:rFonts w:ascii="Consolas" w:hAnsi="Consolas" w:cs="Consolas"/>
          <w:color w:val="9400D3"/>
          <w:sz w:val="19"/>
          <w:szCs w:val="19"/>
          <w:lang w:val="en-US"/>
        </w:rPr>
        <w:t>()</w:t>
      </w: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E1D3E" w14:textId="22432601" w:rsidR="006E3B1F" w:rsidRPr="006E3B1F" w:rsidRDefault="006E3B1F" w:rsidP="006E3B1F">
      <w:pPr>
        <w:rPr>
          <w:rFonts w:ascii="Consolas" w:hAnsi="Consolas" w:cs="Consolas"/>
          <w:color w:val="000000"/>
          <w:sz w:val="19"/>
          <w:szCs w:val="19"/>
        </w:rPr>
      </w:pPr>
      <w:r w:rsidRPr="006E3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</w:rPr>
        <w:t>}</w:t>
      </w:r>
    </w:p>
    <w:p w14:paraId="631A8CDA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0C9A6DDA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1B74F1D4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438DF471" w14:textId="77777777" w:rsidR="006E3B1F" w:rsidRDefault="006E3B1F">
      <w:pPr>
        <w:rPr>
          <w:rFonts w:ascii="Consolas" w:hAnsi="Consolas" w:cs="Consolas"/>
          <w:color w:val="000000"/>
          <w:sz w:val="19"/>
          <w:szCs w:val="19"/>
        </w:rPr>
      </w:pPr>
    </w:p>
    <w:p w14:paraId="1C0A6EA6" w14:textId="77777777" w:rsidR="006E3B1F" w:rsidRPr="006E3B1F" w:rsidRDefault="006E3B1F"/>
    <w:sectPr w:rsidR="006E3B1F" w:rsidRPr="006E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12B"/>
    <w:rsid w:val="00001B32"/>
    <w:rsid w:val="00180A69"/>
    <w:rsid w:val="00332641"/>
    <w:rsid w:val="00455540"/>
    <w:rsid w:val="004A75E5"/>
    <w:rsid w:val="00592D02"/>
    <w:rsid w:val="0061293C"/>
    <w:rsid w:val="006E3B1F"/>
    <w:rsid w:val="00800789"/>
    <w:rsid w:val="0080512B"/>
    <w:rsid w:val="008574D1"/>
    <w:rsid w:val="009E36C8"/>
    <w:rsid w:val="00AB6E06"/>
    <w:rsid w:val="00B461F4"/>
    <w:rsid w:val="00B66035"/>
    <w:rsid w:val="00D058EE"/>
    <w:rsid w:val="00E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418B"/>
  <w15:docId w15:val="{57578D87-B338-4FE6-A1A8-2C033E99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74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2515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Sastre</dc:creator>
  <cp:keywords/>
  <dc:description/>
  <cp:lastModifiedBy>Marcos</cp:lastModifiedBy>
  <cp:revision>28</cp:revision>
  <dcterms:created xsi:type="dcterms:W3CDTF">2021-08-23T05:55:00Z</dcterms:created>
  <dcterms:modified xsi:type="dcterms:W3CDTF">2021-08-23T21:04:00Z</dcterms:modified>
</cp:coreProperties>
</file>