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c7aef2c1d64689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1777971046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17779710462" /></Relationships>
</file>