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82b529a8844da8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18019235126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18019235126" /></Relationships>
</file>