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216eb345db4f60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2587031830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25870318304" /></Relationships>
</file>