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a918e4ae604034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2662691286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26626912865" /></Relationships>
</file>