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08b293529e4c87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3359074564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33590745643" /></Relationships>
</file>