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801223740a4dea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3489981633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34899816335" /></Relationships>
</file>