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318e413daa4245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16710766100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16710766100" /></Relationships>
</file>