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d5084e9acf4821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20389859698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20389859698" /></Relationships>
</file>