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a04e2d28f74306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61270517936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61270517936" /></Relationships>
</file>