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d0a9625f524003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6127948792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61279487925" /></Relationships>
</file>